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3FAE6994" w14:textId="23DFF882" w:rsidR="0065677C" w:rsidRDefault="0065677C" w:rsidP="00351FB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 xml:space="preserve">świadczenie usług noclegowych na potrzeby zakwaterowania i wyżywienia </w:t>
      </w:r>
      <w:r>
        <w:rPr>
          <w:rFonts w:ascii="Verdana" w:hAnsi="Verdana" w:cs="Verdana"/>
          <w:b/>
          <w:bCs/>
        </w:rPr>
        <w:t xml:space="preserve">dla </w:t>
      </w:r>
      <w:r w:rsidR="00175B3F">
        <w:rPr>
          <w:rFonts w:ascii="Verdana" w:hAnsi="Verdana" w:cs="Verdana"/>
          <w:b/>
          <w:bCs/>
        </w:rPr>
        <w:t>Wolontariuszy w Zakopanem</w:t>
      </w:r>
      <w:r>
        <w:rPr>
          <w:rFonts w:ascii="Verdana" w:hAnsi="Verdana" w:cs="Verdana"/>
          <w:b/>
          <w:bCs/>
        </w:rPr>
        <w:t xml:space="preserve"> podczas </w:t>
      </w:r>
      <w:r w:rsidR="00175B3F">
        <w:rPr>
          <w:rFonts w:ascii="Verdana" w:hAnsi="Verdana" w:cs="Verdana"/>
          <w:b/>
          <w:bCs/>
        </w:rPr>
        <w:t xml:space="preserve">III </w:t>
      </w:r>
      <w:r>
        <w:rPr>
          <w:rFonts w:ascii="Verdana" w:hAnsi="Verdana" w:cs="Verdana"/>
          <w:b/>
          <w:bCs/>
        </w:rPr>
        <w:t xml:space="preserve">Igrzysk Europejskich </w:t>
      </w:r>
    </w:p>
    <w:p w14:paraId="64053990" w14:textId="14AE3B3C" w:rsidR="00553246" w:rsidRDefault="004D0A79" w:rsidP="00351FBC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65677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9</w:t>
      </w:r>
      <w:r w:rsidR="009C531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6</w:t>
      </w:r>
      <w:r w:rsidR="00207177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REG.</w:t>
      </w:r>
      <w:r w:rsidR="00B95D65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HOSP</w:t>
      </w:r>
      <w:r w:rsidRPr="004D0A7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533BE1B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C56CF55" w14:textId="026068F8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</w:t>
      </w:r>
    </w:p>
    <w:p w14:paraId="20F47EBE" w14:textId="77777777" w:rsidR="00B95D65" w:rsidRDefault="00CA256D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p w14:paraId="07975DCE" w14:textId="52444AC0" w:rsidR="00CA256D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tym:</w:t>
      </w:r>
    </w:p>
    <w:p w14:paraId="615F3A7A" w14:textId="1F3F888B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zamówienie podstawowe:</w:t>
      </w:r>
    </w:p>
    <w:p w14:paraId="02D6FCBC" w14:textId="2779E937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………………………………….. zł</w:t>
      </w:r>
    </w:p>
    <w:p w14:paraId="6664BF58" w14:textId="77777777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165969C" w14:textId="7DDFF256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zamówienie objęte prawem opcji </w:t>
      </w:r>
    </w:p>
    <w:p w14:paraId="6DD46268" w14:textId="5843AE80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 …………………………. Zł</w:t>
      </w:r>
    </w:p>
    <w:p w14:paraId="4F666BAE" w14:textId="77777777" w:rsidR="00B95D65" w:rsidRDefault="00B95D65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A2ABAD2" w14:textId="0AB49AA5" w:rsidR="00B95D65" w:rsidRPr="002E3889" w:rsidRDefault="00351FBC" w:rsidP="002E388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tym </w:t>
      </w:r>
      <w:r w:rsidR="00B95D65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stawka VAT zgodna z obowiązującą 8 i 23 % </w:t>
      </w:r>
    </w:p>
    <w:p w14:paraId="4E47DBE6" w14:textId="4D9D6230" w:rsidR="00B95D65" w:rsidRDefault="00CA256D" w:rsidP="00351FBC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 w:rsidR="00B95D65">
        <w:rPr>
          <w:rFonts w:ascii="Verdana" w:eastAsia="Times New Roman" w:hAnsi="Verdana" w:cs="Courier New"/>
          <w:sz w:val="20"/>
          <w:szCs w:val="20"/>
          <w:lang w:eastAsia="ar-SA"/>
        </w:rPr>
        <w:t>asortymentowo- cenowym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="00B95D65">
        <w:rPr>
          <w:rFonts w:ascii="Verdana" w:eastAsia="Times New Roman" w:hAnsi="Verdana" w:cs="Courier New"/>
          <w:sz w:val="20"/>
          <w:szCs w:val="20"/>
          <w:lang w:eastAsia="ar-SA"/>
        </w:rPr>
        <w:t>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6C0FD5F8" w14:textId="7EB26ACF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Nazwa i adres oferowanego obiektu:</w:t>
      </w:r>
    </w:p>
    <w:p w14:paraId="4A5D75AE" w14:textId="77777777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6E3F4D97" w14:textId="2F71CD2F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………………………………………………………………</w:t>
      </w:r>
    </w:p>
    <w:p w14:paraId="1D846537" w14:textId="09F4EBB4" w:rsidR="00B95D65" w:rsidRDefault="00B95D65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Kategoria ………………..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340D4B1B" w14:textId="034E9DAB" w:rsidR="00351FBC" w:rsidRDefault="00351FBC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dysponujemy obiektem hotelowym wskazanym w pkt. 2 powyżej na zasadach</w:t>
      </w:r>
    </w:p>
    <w:p w14:paraId="7D7D27A6" w14:textId="09DBD9E9" w:rsidR="00351FBC" w:rsidRDefault="00351FBC" w:rsidP="00351FBC">
      <w:p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………………………………………………………………</w:t>
      </w:r>
    </w:p>
    <w:p w14:paraId="012B57DC" w14:textId="1D60F30B" w:rsidR="00351FBC" w:rsidRPr="00351FBC" w:rsidRDefault="00351FBC" w:rsidP="00351FBC">
      <w:p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16"/>
          <w:szCs w:val="16"/>
          <w:lang w:eastAsia="ar-SA"/>
        </w:rPr>
      </w:pPr>
      <w:r w:rsidRPr="00351FBC">
        <w:rPr>
          <w:rFonts w:ascii="Verdana" w:eastAsia="Times New Roman" w:hAnsi="Verdana" w:cs="Courier New"/>
          <w:iCs/>
          <w:sz w:val="16"/>
          <w:szCs w:val="16"/>
          <w:lang w:eastAsia="ar-SA"/>
        </w:rPr>
        <w:t>(w</w:t>
      </w:r>
      <w:r>
        <w:rPr>
          <w:rFonts w:ascii="Verdana" w:eastAsia="Times New Roman" w:hAnsi="Verdana" w:cs="Courier New"/>
          <w:iCs/>
          <w:sz w:val="16"/>
          <w:szCs w:val="16"/>
          <w:lang w:eastAsia="ar-SA"/>
        </w:rPr>
        <w:t xml:space="preserve">skazać </w:t>
      </w:r>
      <w:r w:rsidRPr="00351FBC">
        <w:rPr>
          <w:rFonts w:ascii="Verdana" w:eastAsia="Times New Roman" w:hAnsi="Verdana" w:cs="Courier New"/>
          <w:iCs/>
          <w:sz w:val="16"/>
          <w:szCs w:val="16"/>
          <w:lang w:eastAsia="ar-SA"/>
        </w:rPr>
        <w:t>podstawę dysponowania obiektem</w:t>
      </w:r>
      <w:r>
        <w:rPr>
          <w:rFonts w:ascii="Verdana" w:eastAsia="Times New Roman" w:hAnsi="Verdana" w:cs="Courier New"/>
          <w:iCs/>
          <w:sz w:val="16"/>
          <w:szCs w:val="16"/>
          <w:lang w:eastAsia="ar-SA"/>
        </w:rPr>
        <w:t xml:space="preserve"> hotelowym</w:t>
      </w:r>
      <w:r w:rsidRPr="00351FBC">
        <w:rPr>
          <w:rFonts w:ascii="Verdana" w:eastAsia="Times New Roman" w:hAnsi="Verdana" w:cs="Courier New"/>
          <w:iCs/>
          <w:sz w:val="16"/>
          <w:szCs w:val="16"/>
          <w:lang w:eastAsia="ar-SA"/>
        </w:rPr>
        <w:t>)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FF02E38" w14:textId="77777777" w:rsidR="00762CC8" w:rsidRDefault="00762CC8" w:rsidP="003467B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163B263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361BC4" w14:textId="14D41DD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889DA30" w14:textId="4B841A6F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5F6FA9A" w14:textId="0EF8BD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78937B3" w14:textId="662AB414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4B4C65" w14:textId="56BE6C1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45D7C4" w14:textId="2C736E7E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62AE04" w14:textId="5BBAABEA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620F65" w14:textId="03F551F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5551929" w14:textId="5CB323D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72E950" w14:textId="566D85B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AFADA6" w14:textId="68A58FE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8F29AD" w14:textId="393E9CA0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20B8A9B" w14:textId="7FD12609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5AD1D49" w14:textId="2D49304B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CE7E9E" w14:textId="77777777" w:rsidR="002E3889" w:rsidRDefault="002E3889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C1B1AE" w14:textId="77777777" w:rsidR="00351FBC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285D8A" w14:textId="77777777" w:rsidR="002E3889" w:rsidRDefault="002E3889" w:rsidP="0020717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2EF92261" w:rsidR="00BA4FCF" w:rsidRPr="00CA256D" w:rsidRDefault="00BA4FCF" w:rsidP="002E388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EA7FFC1" w14:textId="77777777" w:rsidR="00351FBC" w:rsidRPr="00CA256D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1E0B7671" w14:textId="77777777" w:rsidR="00351FBC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38CB9309" w14:textId="77777777" w:rsidR="00351FBC" w:rsidRPr="00CA256D" w:rsidRDefault="00351FBC" w:rsidP="00351FBC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4D48CC5" w14:textId="6CF112DA" w:rsidR="00351FBC" w:rsidRPr="00CA256D" w:rsidRDefault="00351FBC" w:rsidP="00351FB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65677C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9</w:t>
      </w:r>
      <w:r w:rsidR="00175B3F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6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.REG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.HOSP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.202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19294CDE" w14:textId="77777777" w:rsidR="00351FBC" w:rsidRPr="00CA256D" w:rsidRDefault="00351FBC" w:rsidP="00351FBC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0769852" w14:textId="77777777" w:rsidR="00351FBC" w:rsidRDefault="00351FBC" w:rsidP="00351FBC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40BE5A0E" w14:textId="082F9125" w:rsidR="00351FBC" w:rsidRDefault="0065677C" w:rsidP="00175B3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Calibri"/>
          <w:b/>
          <w:color w:val="000000"/>
        </w:rPr>
        <w:t xml:space="preserve">świadczenie usług noclegowych na potrzeby zakwaterowania i wyżywienia </w:t>
      </w:r>
      <w:r>
        <w:rPr>
          <w:rFonts w:ascii="Verdana" w:hAnsi="Verdana" w:cs="Verdana"/>
          <w:b/>
          <w:bCs/>
        </w:rPr>
        <w:t xml:space="preserve">dla </w:t>
      </w:r>
      <w:r w:rsidR="00175B3F">
        <w:rPr>
          <w:rFonts w:ascii="Verdana" w:hAnsi="Verdana" w:cs="Verdana"/>
          <w:b/>
          <w:bCs/>
        </w:rPr>
        <w:t xml:space="preserve">Wolontariuszy w Zakopanem </w:t>
      </w:r>
      <w:r>
        <w:rPr>
          <w:rFonts w:ascii="Verdana" w:hAnsi="Verdana" w:cs="Verdana"/>
          <w:b/>
          <w:bCs/>
        </w:rPr>
        <w:t xml:space="preserve">podczas </w:t>
      </w:r>
      <w:r w:rsidR="00175B3F">
        <w:rPr>
          <w:rFonts w:ascii="Verdana" w:hAnsi="Verdana" w:cs="Verdana"/>
          <w:b/>
          <w:bCs/>
        </w:rPr>
        <w:t xml:space="preserve">III </w:t>
      </w:r>
      <w:r>
        <w:rPr>
          <w:rFonts w:ascii="Verdana" w:hAnsi="Verdana" w:cs="Verdana"/>
          <w:b/>
          <w:bCs/>
        </w:rPr>
        <w:t xml:space="preserve">Igrzysk Europejskich </w:t>
      </w:r>
    </w:p>
    <w:p w14:paraId="6191A3E0" w14:textId="77777777" w:rsidR="00351FBC" w:rsidRPr="00351FBC" w:rsidRDefault="00351FBC" w:rsidP="00351FBC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B48AB95" w14:textId="77777777" w:rsidR="00351FBC" w:rsidRPr="00CA256D" w:rsidRDefault="00351FBC" w:rsidP="00351FB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1DEB397D" w14:textId="77777777" w:rsidR="00351FBC" w:rsidRPr="00CA256D" w:rsidRDefault="00351FBC" w:rsidP="00351FB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64093963" w14:textId="77777777" w:rsidR="00351FBC" w:rsidRPr="00CA256D" w:rsidRDefault="00351FBC" w:rsidP="00351FBC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EB8805" w14:textId="77777777" w:rsidR="00351FBC" w:rsidRPr="00CA256D" w:rsidRDefault="00351FBC" w:rsidP="00351F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76CE07B9" w14:textId="77777777" w:rsidR="00351FBC" w:rsidRPr="00CA256D" w:rsidRDefault="00351FBC" w:rsidP="00351F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590B313A" w14:textId="77777777" w:rsidR="00351FBC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1D6C6300" w14:textId="77777777" w:rsidR="00351FBC" w:rsidRPr="00CA256D" w:rsidRDefault="00351FBC" w:rsidP="00351FBC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21EC42D" w14:textId="77777777" w:rsidR="00351FBC" w:rsidRPr="00CA256D" w:rsidRDefault="00351FBC" w:rsidP="00351FB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158CFA2" w14:textId="217714EA" w:rsidR="00351FBC" w:rsidRPr="00CA256D" w:rsidRDefault="00351FBC" w:rsidP="00A466F4">
      <w:pPr>
        <w:numPr>
          <w:ilvl w:val="0"/>
          <w:numId w:val="3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W związku z art. 7 ust. 1 ustawy z dnia 13 kwietnia 2022 r.  o szczególnych rozwiązaniach w zakresie przeciwdziałania wspieraniu agresji na Ukrainę oraz służących ochronie bezpieczeństwa narodowego</w:t>
      </w:r>
      <w:r w:rsidR="00E75192">
        <w:rPr>
          <w:rFonts w:ascii="Verdana" w:eastAsia="Times New Roman" w:hAnsi="Verdana" w:cs="Arial"/>
          <w:sz w:val="20"/>
          <w:szCs w:val="20"/>
        </w:rPr>
        <w:t xml:space="preserve">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(</w:t>
      </w:r>
      <w:proofErr w:type="spellStart"/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t.j</w:t>
      </w:r>
      <w:proofErr w:type="spellEnd"/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.: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z 202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r., poz. </w:t>
      </w:r>
      <w:r w:rsidR="00A466F4">
        <w:rPr>
          <w:rFonts w:ascii="Verdana" w:eastAsia="Times New Roman" w:hAnsi="Verdana" w:cs="Times New Roman"/>
          <w:sz w:val="20"/>
          <w:szCs w:val="20"/>
          <w:lang w:eastAsia="ar-SA"/>
        </w:rPr>
        <w:t>129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 </w:t>
      </w:r>
      <w:proofErr w:type="spellStart"/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. zm.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)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57225929" w14:textId="77777777" w:rsidR="00351FBC" w:rsidRPr="00CA256D" w:rsidRDefault="00351FBC" w:rsidP="00A466F4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BC35588" w14:textId="29A97EDC" w:rsidR="00351FBC" w:rsidRPr="00CA256D" w:rsidRDefault="00351FBC" w:rsidP="00A466F4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(t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: D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2022r., poz. 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129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 </w:t>
      </w:r>
      <w:proofErr w:type="spellStart"/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FB521DD" w14:textId="14B2CB6A" w:rsidR="00351FBC" w:rsidRPr="00207177" w:rsidRDefault="00351FBC" w:rsidP="00A466F4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(</w:t>
      </w:r>
      <w:proofErr w:type="spellStart"/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proofErr w:type="spellEnd"/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: D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z 202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r., poz. </w:t>
      </w:r>
      <w:r w:rsidR="00E7519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 120 </w:t>
      </w:r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</w:t>
      </w:r>
      <w:proofErr w:type="spellStart"/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="00E75192"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2E104DD" w14:textId="77777777" w:rsidR="00351FBC" w:rsidRPr="00CA256D" w:rsidRDefault="00351FBC" w:rsidP="00351FBC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D844336" w14:textId="77777777" w:rsidR="00351FBC" w:rsidRDefault="00351FBC" w:rsidP="00351FBC"/>
    <w:p w14:paraId="36135FE9" w14:textId="77777777" w:rsidR="00351FBC" w:rsidRDefault="00351FBC" w:rsidP="00351FB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205339B3" w14:textId="77777777" w:rsidR="00351FBC" w:rsidRPr="00CA256D" w:rsidRDefault="00351FBC" w:rsidP="00351FBC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372627E7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789E162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DF32452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F8991F3" w14:textId="77777777" w:rsidR="00351FBC" w:rsidRDefault="00351FBC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828823E" w14:textId="4303836D" w:rsidR="00351FBC" w:rsidRDefault="00351FBC" w:rsidP="00351FBC">
      <w:pPr>
        <w:spacing w:after="0" w:line="240" w:lineRule="auto"/>
        <w:ind w:right="-177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1.3</w:t>
      </w:r>
    </w:p>
    <w:p w14:paraId="069AD344" w14:textId="7BB0C953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4B5BC504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: </w:t>
      </w:r>
      <w:r w:rsidR="0065677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9</w:t>
      </w:r>
      <w:r w:rsidR="00175B3F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6</w:t>
      </w:r>
      <w:r w:rsidR="004D0A7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. 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REG.</w:t>
      </w:r>
      <w:r w:rsidR="00351FBC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HOSP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.202</w:t>
      </w:r>
      <w:r w:rsidR="002E388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50032BE4" w14:textId="6F608F06" w:rsidR="0065677C" w:rsidRDefault="0065677C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 xml:space="preserve">świadczenie usług noclegowych na potrzeby zakwaterowania i wyżywienia </w:t>
      </w:r>
      <w:r>
        <w:rPr>
          <w:rFonts w:ascii="Verdana" w:hAnsi="Verdana" w:cs="Verdana"/>
          <w:b/>
          <w:bCs/>
        </w:rPr>
        <w:t xml:space="preserve">dla </w:t>
      </w:r>
      <w:r w:rsidR="00175B3F">
        <w:rPr>
          <w:rFonts w:ascii="Verdana" w:hAnsi="Verdana" w:cs="Verdana"/>
          <w:b/>
          <w:bCs/>
        </w:rPr>
        <w:t>Wolontariuszy w Zakopanem</w:t>
      </w:r>
      <w:r>
        <w:rPr>
          <w:rFonts w:ascii="Verdana" w:hAnsi="Verdana" w:cs="Verdana"/>
          <w:b/>
          <w:bCs/>
        </w:rPr>
        <w:t xml:space="preserve"> podczas </w:t>
      </w:r>
      <w:r w:rsidR="00175B3F">
        <w:rPr>
          <w:rFonts w:ascii="Verdana" w:hAnsi="Verdana" w:cs="Verdana"/>
          <w:b/>
          <w:bCs/>
        </w:rPr>
        <w:t xml:space="preserve">III </w:t>
      </w:r>
      <w:r>
        <w:rPr>
          <w:rFonts w:ascii="Verdana" w:hAnsi="Verdana" w:cs="Verdana"/>
          <w:b/>
          <w:bCs/>
        </w:rPr>
        <w:t xml:space="preserve">Igrzysk Europejskich </w:t>
      </w:r>
    </w:p>
    <w:p w14:paraId="76C79C99" w14:textId="6B12EC61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207177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8330" w14:textId="77777777" w:rsidR="001F3D62" w:rsidRDefault="001F3D62" w:rsidP="00CA256D">
      <w:pPr>
        <w:spacing w:after="0" w:line="240" w:lineRule="auto"/>
      </w:pPr>
      <w:r>
        <w:separator/>
      </w:r>
    </w:p>
  </w:endnote>
  <w:endnote w:type="continuationSeparator" w:id="0">
    <w:p w14:paraId="32C86F8A" w14:textId="77777777" w:rsidR="001F3D62" w:rsidRDefault="001F3D62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B070" w14:textId="77777777" w:rsidR="001F3D62" w:rsidRDefault="001F3D62" w:rsidP="00CA256D">
      <w:pPr>
        <w:spacing w:after="0" w:line="240" w:lineRule="auto"/>
      </w:pPr>
      <w:r>
        <w:separator/>
      </w:r>
    </w:p>
  </w:footnote>
  <w:footnote w:type="continuationSeparator" w:id="0">
    <w:p w14:paraId="61A0C7DB" w14:textId="77777777" w:rsidR="001F3D62" w:rsidRDefault="001F3D62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7"/>
  </w:num>
  <w:num w:numId="5" w16cid:durableId="2146116220">
    <w:abstractNumId w:val="6"/>
  </w:num>
  <w:num w:numId="6" w16cid:durableId="817962785">
    <w:abstractNumId w:val="8"/>
  </w:num>
  <w:num w:numId="7" w16cid:durableId="32386902">
    <w:abstractNumId w:val="3"/>
  </w:num>
  <w:num w:numId="8" w16cid:durableId="1890535182">
    <w:abstractNumId w:val="0"/>
  </w:num>
  <w:num w:numId="9" w16cid:durableId="163436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3355B"/>
    <w:rsid w:val="00145D2E"/>
    <w:rsid w:val="00175B3F"/>
    <w:rsid w:val="001D3795"/>
    <w:rsid w:val="001F3D62"/>
    <w:rsid w:val="00207177"/>
    <w:rsid w:val="00216E44"/>
    <w:rsid w:val="0026796B"/>
    <w:rsid w:val="00287DA6"/>
    <w:rsid w:val="002D281C"/>
    <w:rsid w:val="002E3889"/>
    <w:rsid w:val="0030726A"/>
    <w:rsid w:val="003467BB"/>
    <w:rsid w:val="00351FBC"/>
    <w:rsid w:val="003A2751"/>
    <w:rsid w:val="00421615"/>
    <w:rsid w:val="00463E71"/>
    <w:rsid w:val="00485DD2"/>
    <w:rsid w:val="004D0A79"/>
    <w:rsid w:val="00501EA7"/>
    <w:rsid w:val="00514E1F"/>
    <w:rsid w:val="00551F46"/>
    <w:rsid w:val="00553246"/>
    <w:rsid w:val="005869E1"/>
    <w:rsid w:val="005A6414"/>
    <w:rsid w:val="0065677C"/>
    <w:rsid w:val="00697EFB"/>
    <w:rsid w:val="006B5FC8"/>
    <w:rsid w:val="007219A8"/>
    <w:rsid w:val="007515B0"/>
    <w:rsid w:val="00762CC8"/>
    <w:rsid w:val="007B3E8B"/>
    <w:rsid w:val="008E260F"/>
    <w:rsid w:val="009C531C"/>
    <w:rsid w:val="00A466F4"/>
    <w:rsid w:val="00AB0601"/>
    <w:rsid w:val="00B4186A"/>
    <w:rsid w:val="00B72974"/>
    <w:rsid w:val="00B95D65"/>
    <w:rsid w:val="00BA4FCF"/>
    <w:rsid w:val="00C36448"/>
    <w:rsid w:val="00CA256D"/>
    <w:rsid w:val="00DB174A"/>
    <w:rsid w:val="00DC2AE8"/>
    <w:rsid w:val="00DD65FF"/>
    <w:rsid w:val="00DE36BC"/>
    <w:rsid w:val="00E1670A"/>
    <w:rsid w:val="00E51CF5"/>
    <w:rsid w:val="00E75192"/>
    <w:rsid w:val="00EF69A5"/>
    <w:rsid w:val="00F447AC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Wojciech Kochan</cp:lastModifiedBy>
  <cp:revision>2</cp:revision>
  <dcterms:created xsi:type="dcterms:W3CDTF">2023-05-25T18:12:00Z</dcterms:created>
  <dcterms:modified xsi:type="dcterms:W3CDTF">2023-05-25T18:12:00Z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