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2DB3" w14:textId="77777777" w:rsidR="006A464A" w:rsidRPr="00B16AEF" w:rsidRDefault="006A464A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FF0000"/>
          <w:szCs w:val="24"/>
          <w:lang w:eastAsia="x-none"/>
        </w:rPr>
      </w:pPr>
    </w:p>
    <w:p w14:paraId="170DFA55" w14:textId="01BDF8B3" w:rsidR="007823DA" w:rsidRPr="00B16AEF" w:rsidRDefault="00F247DC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szCs w:val="24"/>
          <w:lang w:eastAsia="x-none"/>
        </w:rPr>
      </w:pP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>IP.271.1.</w:t>
      </w:r>
      <w:r w:rsidR="00E0529B">
        <w:rPr>
          <w:rFonts w:ascii="Arial" w:eastAsia="Times New Roman" w:hAnsi="Arial" w:cs="Arial"/>
          <w:b/>
          <w:bCs/>
          <w:szCs w:val="24"/>
          <w:lang w:eastAsia="x-none"/>
        </w:rPr>
        <w:t>4</w:t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>.20</w:t>
      </w:r>
      <w:r w:rsidR="00DE1D3D" w:rsidRPr="00B16AEF">
        <w:rPr>
          <w:rFonts w:ascii="Arial" w:eastAsia="Times New Roman" w:hAnsi="Arial" w:cs="Arial"/>
          <w:b/>
          <w:bCs/>
          <w:szCs w:val="24"/>
          <w:lang w:eastAsia="x-none"/>
        </w:rPr>
        <w:t>2</w:t>
      </w:r>
      <w:r w:rsidR="00E0529B">
        <w:rPr>
          <w:rFonts w:ascii="Arial" w:eastAsia="Times New Roman" w:hAnsi="Arial" w:cs="Arial"/>
          <w:b/>
          <w:bCs/>
          <w:szCs w:val="24"/>
          <w:lang w:eastAsia="x-none"/>
        </w:rPr>
        <w:t>3</w:t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B16AEF">
        <w:rPr>
          <w:rFonts w:ascii="Arial" w:eastAsia="Times New Roman" w:hAnsi="Arial" w:cs="Arial"/>
          <w:b/>
          <w:bCs/>
          <w:szCs w:val="24"/>
          <w:lang w:eastAsia="x-none"/>
        </w:rPr>
        <w:tab/>
        <w:t xml:space="preserve">Załącznik nr </w:t>
      </w:r>
      <w:r w:rsidR="00B16AEF" w:rsidRPr="00B16AEF">
        <w:rPr>
          <w:rFonts w:ascii="Arial" w:eastAsia="Times New Roman" w:hAnsi="Arial" w:cs="Arial"/>
          <w:b/>
          <w:bCs/>
          <w:szCs w:val="24"/>
          <w:lang w:eastAsia="x-none"/>
        </w:rPr>
        <w:t>8 do SWZ</w:t>
      </w:r>
    </w:p>
    <w:p w14:paraId="0E493B3D" w14:textId="77777777" w:rsidR="00F247DC" w:rsidRPr="00B16AEF" w:rsidRDefault="00F247DC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25B05" w14:textId="77777777" w:rsidR="00E817E5" w:rsidRPr="00B16AEF" w:rsidRDefault="00E817E5" w:rsidP="00E8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14:paraId="1521DC1E" w14:textId="77777777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062BF0" w14:textId="3C3F2C74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sz w:val="24"/>
          <w:szCs w:val="24"/>
          <w:lang w:eastAsia="pl-PL"/>
        </w:rPr>
        <w:t>Nazwa Wykonawcy: ......................................................................................................</w:t>
      </w:r>
    </w:p>
    <w:p w14:paraId="3AD07182" w14:textId="77777777" w:rsidR="007823DA" w:rsidRPr="00B16AEF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9F53AD" w14:textId="196727D2" w:rsidR="007823DA" w:rsidRPr="00B16AEF" w:rsidRDefault="007823DA" w:rsidP="00B16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AEF">
        <w:rPr>
          <w:rFonts w:ascii="Arial" w:eastAsia="Times New Roman" w:hAnsi="Arial" w:cs="Arial"/>
          <w:sz w:val="24"/>
          <w:szCs w:val="24"/>
          <w:lang w:eastAsia="pl-PL"/>
        </w:rPr>
        <w:t>Adres Wykonawcy: ......................................................................................................................</w:t>
      </w:r>
      <w:r w:rsidR="00B16AEF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205A10AE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3EAE37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bookmarkStart w:id="0" w:name="_Hlk487622185"/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WYKAZ OSÓB </w:t>
      </w:r>
      <w:r w:rsidR="00A32F0E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SKIEROWANYCH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DO </w:t>
      </w:r>
      <w:r w:rsidR="001D2109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REALIZACJI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PRZEDMIOT</w:t>
      </w:r>
      <w:r w:rsidR="001D2109"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U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ZAMÓWIENIA PUBLICZNEGO</w:t>
      </w:r>
    </w:p>
    <w:p w14:paraId="11AE4701" w14:textId="77777777" w:rsidR="00916457" w:rsidRPr="00B16AEF" w:rsidRDefault="00916457" w:rsidP="009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 postępowaniu na:</w:t>
      </w:r>
    </w:p>
    <w:p w14:paraId="65E6AEBA" w14:textId="158CCD79" w:rsidR="00916457" w:rsidRPr="00B16AEF" w:rsidRDefault="00916457" w:rsidP="00916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„</w:t>
      </w:r>
      <w:r w:rsidR="009D6E28" w:rsidRPr="00B16AEF">
        <w:rPr>
          <w:rFonts w:ascii="Arial" w:hAnsi="Arial" w:cs="Arial"/>
          <w:b/>
          <w:color w:val="000000"/>
        </w:rPr>
        <w:t>Dowóz uczniów do szkół i przedszkola na terenie Gminy Grodziec w roku szkolnym 20</w:t>
      </w:r>
      <w:r w:rsidR="00B16AEF" w:rsidRPr="00B16AEF">
        <w:rPr>
          <w:rFonts w:ascii="Arial" w:hAnsi="Arial" w:cs="Arial"/>
          <w:b/>
          <w:color w:val="000000"/>
        </w:rPr>
        <w:t>2</w:t>
      </w:r>
      <w:r w:rsidR="00E0529B">
        <w:rPr>
          <w:rFonts w:ascii="Arial" w:hAnsi="Arial" w:cs="Arial"/>
          <w:b/>
          <w:color w:val="000000"/>
        </w:rPr>
        <w:t>3</w:t>
      </w:r>
      <w:r w:rsidR="009D6E28" w:rsidRPr="00B16AEF">
        <w:rPr>
          <w:rFonts w:ascii="Arial" w:hAnsi="Arial" w:cs="Arial"/>
          <w:b/>
          <w:color w:val="000000"/>
        </w:rPr>
        <w:t>/202</w:t>
      </w:r>
      <w:r w:rsidR="00E0529B">
        <w:rPr>
          <w:rFonts w:ascii="Arial" w:hAnsi="Arial" w:cs="Arial"/>
          <w:b/>
          <w:color w:val="000000"/>
        </w:rPr>
        <w:t>4</w:t>
      </w:r>
      <w:r w:rsidRPr="00B16AEF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”</w:t>
      </w:r>
    </w:p>
    <w:bookmarkEnd w:id="0"/>
    <w:p w14:paraId="5DCA0CB4" w14:textId="77777777" w:rsidR="007823DA" w:rsidRPr="00B16AEF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12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1815"/>
        <w:gridCol w:w="1384"/>
        <w:gridCol w:w="1270"/>
        <w:gridCol w:w="2515"/>
      </w:tblGrid>
      <w:tr w:rsidR="006A464A" w:rsidRPr="00B16AEF" w14:paraId="06D354F5" w14:textId="77777777" w:rsidTr="00E0529B">
        <w:trPr>
          <w:trHeight w:val="1533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64E40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C691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Zakres czynności wykonywanych przy realizacji zamówienia publicznego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26FEF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Kwalifikacje zawodowe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CF3B4" w14:textId="77777777" w:rsidR="006A464A" w:rsidRPr="00B16AEF" w:rsidRDefault="006A464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Doświadczenie zawodowe  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ADE5A1" w14:textId="77777777" w:rsidR="006A464A" w:rsidRPr="00B16AEF" w:rsidRDefault="006A464A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Informacja </w:t>
            </w:r>
          </w:p>
          <w:p w14:paraId="714F35E4" w14:textId="77777777" w:rsidR="006A464A" w:rsidRPr="00B16AEF" w:rsidRDefault="00A32F0E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o podstawie</w:t>
            </w:r>
            <w:r w:rsidR="006A464A" w:rsidRPr="00B16A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 xml:space="preserve"> do dysponowania</w:t>
            </w:r>
          </w:p>
        </w:tc>
      </w:tr>
      <w:tr w:rsidR="006A464A" w:rsidRPr="00B16AEF" w14:paraId="2D18E4A4" w14:textId="77777777" w:rsidTr="00E0529B">
        <w:trPr>
          <w:trHeight w:val="628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E87C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  <w:p w14:paraId="5DD9C0B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359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B8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461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EC8C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B16A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A464A" w:rsidRPr="00B16AEF" w14:paraId="0CB4F9BD" w14:textId="77777777" w:rsidTr="00E0529B">
        <w:trPr>
          <w:trHeight w:val="776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82E7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84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28C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76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EEBB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186ABF55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DD749F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AA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5DF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9CB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D79EA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72B27166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AD1A1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EB5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AD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FB8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11F80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40DA7C7B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558A8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F9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D1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B4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B849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14E2D6F5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65C9E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C6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44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81E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C15F2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6A464A" w:rsidRPr="00B16AEF" w14:paraId="2267EAFC" w14:textId="77777777" w:rsidTr="00E0529B">
        <w:trPr>
          <w:trHeight w:val="763"/>
        </w:trPr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D3A03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76A17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DEEDD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16D74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0B476" w14:textId="77777777" w:rsidR="006A464A" w:rsidRPr="00B16AEF" w:rsidRDefault="006A464A" w:rsidP="007823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7AE9067" w14:textId="77777777" w:rsidR="007823DA" w:rsidRPr="00B16AEF" w:rsidRDefault="007823DA" w:rsidP="007823D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4"/>
          <w:lang w:eastAsia="pl-PL"/>
        </w:rPr>
      </w:pPr>
    </w:p>
    <w:p w14:paraId="4EE68480" w14:textId="77777777" w:rsidR="00916457" w:rsidRPr="00B16AEF" w:rsidRDefault="00916457" w:rsidP="0078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BA498E" w14:textId="77777777" w:rsidR="00B16AEF" w:rsidRPr="00B16AEF" w:rsidRDefault="00B16AEF" w:rsidP="00B16AEF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16AEF">
        <w:rPr>
          <w:rFonts w:ascii="Arial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1A4AF0A" w14:textId="77777777" w:rsidR="00B16AEF" w:rsidRPr="00B16AEF" w:rsidRDefault="00B16AEF" w:rsidP="00B16AEF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16AEF">
        <w:rPr>
          <w:rFonts w:ascii="Arial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5DC0666" w14:textId="77777777" w:rsidR="00B16AEF" w:rsidRPr="00B16AEF" w:rsidRDefault="00B16AEF" w:rsidP="00B16AEF">
      <w:pPr>
        <w:rPr>
          <w:rFonts w:ascii="Arial" w:hAnsi="Arial" w:cs="Arial"/>
          <w:sz w:val="20"/>
          <w:szCs w:val="20"/>
        </w:rPr>
      </w:pPr>
    </w:p>
    <w:p w14:paraId="603D01B9" w14:textId="77777777" w:rsidR="00916457" w:rsidRPr="00B16AEF" w:rsidRDefault="00916457" w:rsidP="007823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916457" w:rsidRPr="00B1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D0"/>
    <w:rsid w:val="001D2109"/>
    <w:rsid w:val="0021745B"/>
    <w:rsid w:val="002B32B7"/>
    <w:rsid w:val="0038699D"/>
    <w:rsid w:val="004750AD"/>
    <w:rsid w:val="00581FF0"/>
    <w:rsid w:val="006A464A"/>
    <w:rsid w:val="007823DA"/>
    <w:rsid w:val="00916457"/>
    <w:rsid w:val="009D6E28"/>
    <w:rsid w:val="009F42D0"/>
    <w:rsid w:val="00A32F0E"/>
    <w:rsid w:val="00B16AEF"/>
    <w:rsid w:val="00CA665E"/>
    <w:rsid w:val="00CB3C68"/>
    <w:rsid w:val="00CD62AC"/>
    <w:rsid w:val="00D03037"/>
    <w:rsid w:val="00DE1D3D"/>
    <w:rsid w:val="00E0529B"/>
    <w:rsid w:val="00E817E5"/>
    <w:rsid w:val="00EB3925"/>
    <w:rsid w:val="00F247DC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0F0"/>
  <w15:chartTrackingRefBased/>
  <w15:docId w15:val="{5F867BBA-6E4A-4770-BA2D-038DA8F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15</cp:revision>
  <cp:lastPrinted>2020-08-21T06:26:00Z</cp:lastPrinted>
  <dcterms:created xsi:type="dcterms:W3CDTF">2017-07-10T13:37:00Z</dcterms:created>
  <dcterms:modified xsi:type="dcterms:W3CDTF">2023-07-21T11:06:00Z</dcterms:modified>
</cp:coreProperties>
</file>