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65963615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Zał nr </w:t>
      </w:r>
      <w:r w:rsidR="00175C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4EEE9A24" w14:textId="77777777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29C2561" w14:textId="77777777" w:rsidR="006758FF" w:rsidRPr="00FE1BEB" w:rsidRDefault="006758FF" w:rsidP="008F058E">
      <w:pPr>
        <w:pStyle w:val="Bezodstpw"/>
        <w:rPr>
          <w:rFonts w:ascii="Arial" w:hAnsi="Arial" w:cs="Arial"/>
          <w:sz w:val="20"/>
          <w:szCs w:val="20"/>
        </w:rPr>
      </w:pPr>
    </w:p>
    <w:p w14:paraId="2B52CCF6" w14:textId="77777777" w:rsidR="00CF37BF" w:rsidRPr="00FE1BEB" w:rsidRDefault="00D90B29" w:rsidP="00FE3B64">
      <w:pPr>
        <w:pStyle w:val="Bezodstpw"/>
        <w:jc w:val="center"/>
        <w:rPr>
          <w:rFonts w:ascii="Arial" w:hAnsi="Arial" w:cs="Arial"/>
          <w:sz w:val="12"/>
          <w:szCs w:val="12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7F502" wp14:editId="487F37AD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7F502" id="AutoShape 9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DC13A" w14:textId="77777777" w:rsidR="00CF37BF" w:rsidRPr="00FE1BEB" w:rsidRDefault="00CF37BF" w:rsidP="00CF37B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91792F9" w14:textId="77777777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1BEB">
        <w:rPr>
          <w:rFonts w:ascii="Arial" w:eastAsia="Times New Roman" w:hAnsi="Arial" w:cs="Arial"/>
        </w:rPr>
        <w:t xml:space="preserve"> </w:t>
      </w:r>
    </w:p>
    <w:p w14:paraId="286E2769" w14:textId="77777777" w:rsidR="00CF37BF" w:rsidRPr="00FE1BEB" w:rsidRDefault="00CF37BF" w:rsidP="00CF37B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EAAF87" w14:textId="77777777" w:rsidR="00CF37BF" w:rsidRDefault="00CF37BF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FE1BEB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Formularz ofertowy Wykonawcy</w:t>
      </w:r>
    </w:p>
    <w:p w14:paraId="54C6E147" w14:textId="77777777" w:rsidR="00FE3B64" w:rsidRPr="00FE1BEB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1623AB62" w:rsidR="00FE3B64" w:rsidRPr="00FE1BEB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1BEB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="00C348B5" w:rsidRPr="00FE1B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="00C348B5" w:rsidRPr="00FE1B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.270.</w:t>
      </w:r>
      <w:r w:rsidR="00D90B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 w:rsidR="00D90B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.202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</w:p>
    <w:p w14:paraId="329EC91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095BCF2" w14:textId="77777777" w:rsidR="0024037D" w:rsidRPr="00FE1BE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FE1BEB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14:paraId="5B7E42DD" w14:textId="618267A7" w:rsidR="00FE1BEB" w:rsidRDefault="00FE1BEB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1BEB">
        <w:rPr>
          <w:rFonts w:ascii="Arial" w:hAnsi="Arial" w:cs="Arial"/>
          <w:b/>
        </w:rPr>
        <w:t>„</w:t>
      </w:r>
      <w:r w:rsidR="00175CB0" w:rsidRPr="00175CB0">
        <w:rPr>
          <w:rFonts w:ascii="Arial" w:hAnsi="Arial" w:cs="Arial"/>
          <w:b/>
          <w:sz w:val="24"/>
          <w:szCs w:val="24"/>
        </w:rPr>
        <w:t>Wykonanie przeglądów pięcioletnich w budynkach i budowlach Nadleśnictwa Ostrowiec Świętokrzyski wraz z opracowaniem możliwości instalacji odnawialnych źródeł energii</w:t>
      </w:r>
      <w:r w:rsidRPr="00FE1BEB">
        <w:rPr>
          <w:rFonts w:ascii="Arial" w:hAnsi="Arial" w:cs="Arial"/>
          <w:b/>
          <w:sz w:val="24"/>
          <w:szCs w:val="24"/>
        </w:rPr>
        <w:t>”</w:t>
      </w:r>
    </w:p>
    <w:p w14:paraId="62CF6654" w14:textId="62616EA4" w:rsidR="00175CB0" w:rsidRDefault="00175CB0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EDE648A" w14:textId="77777777" w:rsidR="00175CB0" w:rsidRPr="00FE1BEB" w:rsidRDefault="00175CB0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5050E74" w14:textId="77777777" w:rsidR="00D63E1A" w:rsidRDefault="00B4613F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BEB">
        <w:rPr>
          <w:rFonts w:ascii="Arial" w:hAnsi="Arial" w:cs="Arial"/>
          <w:b/>
          <w:color w:val="000000"/>
          <w:sz w:val="24"/>
          <w:szCs w:val="24"/>
        </w:rPr>
        <w:t>Oferuję</w:t>
      </w:r>
      <w:r w:rsidR="00175CB0">
        <w:rPr>
          <w:rFonts w:ascii="Arial" w:hAnsi="Arial" w:cs="Arial"/>
          <w:b/>
          <w:color w:val="000000"/>
          <w:sz w:val="24"/>
          <w:szCs w:val="24"/>
        </w:rPr>
        <w:t xml:space="preserve"> wykonanie zadania za kwotę 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ączn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ą 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wymienioną w wykazie budynków i budowli (zał. nr 1): </w:t>
      </w:r>
    </w:p>
    <w:p w14:paraId="2F9B2BF3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netto:…………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1FC31BF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VAT: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….zł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94C0079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brutto: 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A6F9A76" w14:textId="00DD1D89" w:rsidR="008F058E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Słownie: …………………………………………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…………………….…………</w:t>
      </w:r>
    </w:p>
    <w:p w14:paraId="56857E74" w14:textId="77777777" w:rsidR="00F12B07" w:rsidRPr="00FE1BEB" w:rsidRDefault="00F12B07" w:rsidP="008F058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50FCF5" w14:textId="14BE6B0B" w:rsidR="00CF37BF" w:rsidRPr="00FE1BEB" w:rsidRDefault="00CF37BF" w:rsidP="000D4B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Term</w:t>
      </w:r>
      <w:r w:rsidR="0024037D" w:rsidRPr="00FE1BEB">
        <w:rPr>
          <w:rFonts w:ascii="Arial" w:hAnsi="Arial" w:cs="Arial"/>
          <w:color w:val="000000"/>
          <w:sz w:val="24"/>
          <w:szCs w:val="24"/>
        </w:rPr>
        <w:t xml:space="preserve">in realizacji: 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>od dn</w:t>
      </w:r>
      <w:r w:rsidR="00D90B29">
        <w:rPr>
          <w:rFonts w:ascii="Arial" w:hAnsi="Arial" w:cs="Arial"/>
          <w:color w:val="000000"/>
          <w:sz w:val="24"/>
          <w:szCs w:val="24"/>
        </w:rPr>
        <w:t>ia podpisania umowy do 3</w:t>
      </w:r>
      <w:r w:rsidR="00A21979">
        <w:rPr>
          <w:rFonts w:ascii="Arial" w:hAnsi="Arial" w:cs="Arial"/>
          <w:color w:val="000000"/>
          <w:sz w:val="24"/>
          <w:szCs w:val="24"/>
        </w:rPr>
        <w:t>0</w:t>
      </w:r>
      <w:r w:rsidR="00D90B29">
        <w:rPr>
          <w:rFonts w:ascii="Arial" w:hAnsi="Arial" w:cs="Arial"/>
          <w:color w:val="000000"/>
          <w:sz w:val="24"/>
          <w:szCs w:val="24"/>
        </w:rPr>
        <w:t>.1</w:t>
      </w:r>
      <w:r w:rsidR="00A21979">
        <w:rPr>
          <w:rFonts w:ascii="Arial" w:hAnsi="Arial" w:cs="Arial"/>
          <w:color w:val="000000"/>
          <w:sz w:val="24"/>
          <w:szCs w:val="24"/>
        </w:rPr>
        <w:t>1</w:t>
      </w:r>
      <w:r w:rsidR="00D90B29">
        <w:rPr>
          <w:rFonts w:ascii="Arial" w:hAnsi="Arial" w:cs="Arial"/>
          <w:color w:val="000000"/>
          <w:sz w:val="24"/>
          <w:szCs w:val="24"/>
        </w:rPr>
        <w:t>.202</w:t>
      </w:r>
      <w:r w:rsidR="00A21979">
        <w:rPr>
          <w:rFonts w:ascii="Arial" w:hAnsi="Arial" w:cs="Arial"/>
          <w:color w:val="000000"/>
          <w:sz w:val="24"/>
          <w:szCs w:val="24"/>
        </w:rPr>
        <w:t>1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 xml:space="preserve"> r.</w:t>
      </w:r>
      <w:r w:rsidRPr="00FE1BEB">
        <w:rPr>
          <w:rFonts w:ascii="Arial" w:hAnsi="Arial" w:cs="Arial"/>
          <w:color w:val="000000"/>
          <w:sz w:val="24"/>
          <w:szCs w:val="24"/>
        </w:rPr>
        <w:t>.</w:t>
      </w:r>
    </w:p>
    <w:p w14:paraId="70053485" w14:textId="77777777" w:rsidR="00CF37BF" w:rsidRPr="00FE1BEB" w:rsidRDefault="00584F05" w:rsidP="000D4B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3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Oświadczamy, że zawarte we wzorze umowy warunki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 xml:space="preserve"> akceptuję i zobowiązuję się w przypadku przyjęcia mojej oferty do </w:t>
      </w:r>
      <w:r w:rsidR="00E660FF" w:rsidRPr="00FE1BEB">
        <w:rPr>
          <w:rFonts w:ascii="Arial" w:hAnsi="Arial" w:cs="Arial"/>
          <w:color w:val="000000"/>
          <w:sz w:val="24"/>
          <w:szCs w:val="24"/>
        </w:rPr>
        <w:t>zawarcia umowy na w/w warunkach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>.</w:t>
      </w:r>
    </w:p>
    <w:p w14:paraId="12BCB347" w14:textId="77777777" w:rsidR="00F864E7" w:rsidRPr="00FE1BEB" w:rsidRDefault="00F864E7" w:rsidP="000D4B89">
      <w:pPr>
        <w:numPr>
          <w:ilvl w:val="0"/>
          <w:numId w:val="2"/>
        </w:numPr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W przypadku przyznania mi zamówienia, zobowiązuję się do zawarcia umowy</w:t>
      </w:r>
      <w:r w:rsidR="00CC6F86">
        <w:rPr>
          <w:rFonts w:ascii="Arial" w:hAnsi="Arial" w:cs="Arial"/>
          <w:sz w:val="24"/>
          <w:szCs w:val="24"/>
        </w:rPr>
        <w:t xml:space="preserve"> </w:t>
      </w:r>
      <w:r w:rsidR="00584F05">
        <w:rPr>
          <w:rFonts w:ascii="Arial" w:hAnsi="Arial" w:cs="Arial"/>
          <w:sz w:val="24"/>
          <w:szCs w:val="24"/>
        </w:rPr>
        <w:t>w </w:t>
      </w:r>
      <w:r w:rsidRPr="00FE1BEB">
        <w:rPr>
          <w:rFonts w:ascii="Arial" w:hAnsi="Arial" w:cs="Arial"/>
          <w:sz w:val="24"/>
          <w:szCs w:val="24"/>
        </w:rPr>
        <w:t>miejscu i terminie wskazanym przez</w:t>
      </w:r>
      <w:r w:rsidR="00B4613F" w:rsidRPr="00FE1BEB">
        <w:rPr>
          <w:rFonts w:ascii="Arial" w:hAnsi="Arial" w:cs="Arial"/>
          <w:sz w:val="24"/>
          <w:szCs w:val="24"/>
        </w:rPr>
        <w:t xml:space="preserve"> Zamawiającego</w:t>
      </w:r>
      <w:r w:rsidRPr="00FE1BEB">
        <w:rPr>
          <w:rFonts w:ascii="Arial" w:hAnsi="Arial" w:cs="Arial"/>
          <w:sz w:val="24"/>
          <w:szCs w:val="24"/>
        </w:rPr>
        <w:t>.</w:t>
      </w:r>
    </w:p>
    <w:p w14:paraId="6C366011" w14:textId="77777777" w:rsidR="00F864E7" w:rsidRPr="00FE1BEB" w:rsidRDefault="00F864E7" w:rsidP="000D4B89">
      <w:pPr>
        <w:numPr>
          <w:ilvl w:val="0"/>
          <w:numId w:val="2"/>
        </w:numPr>
        <w:spacing w:line="360" w:lineRule="auto"/>
        <w:ind w:hanging="502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Oświadczam, że wszelkie płatności związane z realizacją umowy w przypadku wyboru mo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jej oferty należy przekazać na konto o numerze rachunku</w:t>
      </w:r>
      <w:r w:rsidR="00CC6F86">
        <w:rPr>
          <w:rFonts w:ascii="Arial" w:hAnsi="Arial" w:cs="Arial"/>
          <w:color w:val="000000"/>
          <w:sz w:val="24"/>
          <w:szCs w:val="24"/>
        </w:rPr>
        <w:t xml:space="preserve">: 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……………..</w:t>
      </w:r>
      <w:r w:rsidRPr="00FE1BEB">
        <w:rPr>
          <w:rFonts w:ascii="Arial" w:hAnsi="Arial" w:cs="Arial"/>
          <w:color w:val="000000"/>
          <w:sz w:val="24"/>
          <w:szCs w:val="24"/>
        </w:rPr>
        <w:t>….……………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7D104BA2" w14:textId="77777777" w:rsidR="00CF37BF" w:rsidRPr="00FE1BEB" w:rsidRDefault="00CF37BF" w:rsidP="001B1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7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>
        <w:rPr>
          <w:rFonts w:ascii="Arial" w:hAnsi="Arial" w:cs="Arial"/>
          <w:color w:val="000000"/>
          <w:sz w:val="24"/>
          <w:szCs w:val="24"/>
        </w:rPr>
        <w:t>formularza</w:t>
      </w:r>
      <w:r w:rsidRPr="00FE1BEB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75326F93" w14:textId="7BED8040" w:rsidR="00E660FF" w:rsidRDefault="00730F30" w:rsidP="00E660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- parafowany wzór umowy,</w:t>
      </w:r>
    </w:p>
    <w:p w14:paraId="615E1474" w14:textId="18B60CC0" w:rsidR="00A21979" w:rsidRPr="00FE1BEB" w:rsidRDefault="00A21979" w:rsidP="00E660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podpisana klauzula RODO</w:t>
      </w:r>
    </w:p>
    <w:p w14:paraId="2AEF3FA2" w14:textId="0AB841D9" w:rsidR="00B4613F" w:rsidRPr="00FE1BEB" w:rsidRDefault="00B4613F" w:rsidP="00E660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lastRenderedPageBreak/>
        <w:t xml:space="preserve">- </w:t>
      </w:r>
      <w:r w:rsidRPr="00FE1BEB">
        <w:rPr>
          <w:rFonts w:ascii="Arial" w:hAnsi="Arial" w:cs="Arial"/>
          <w:color w:val="000000"/>
          <w:sz w:val="24"/>
          <w:szCs w:val="24"/>
        </w:rPr>
        <w:t xml:space="preserve">kserokopia </w:t>
      </w:r>
      <w:r w:rsidRPr="00FE1BEB">
        <w:rPr>
          <w:rFonts w:ascii="Arial" w:hAnsi="Arial" w:cs="Arial"/>
          <w:sz w:val="24"/>
          <w:szCs w:val="24"/>
        </w:rPr>
        <w:t xml:space="preserve">uprawnień </w:t>
      </w:r>
      <w:r w:rsidR="003634C5">
        <w:rPr>
          <w:rFonts w:ascii="Arial" w:hAnsi="Arial" w:cs="Arial"/>
          <w:sz w:val="24"/>
          <w:szCs w:val="24"/>
        </w:rPr>
        <w:t>budowlanych</w:t>
      </w:r>
      <w:r w:rsidRPr="00FE1BEB">
        <w:rPr>
          <w:rFonts w:ascii="Arial" w:hAnsi="Arial" w:cs="Arial"/>
          <w:sz w:val="24"/>
          <w:szCs w:val="24"/>
        </w:rPr>
        <w:t xml:space="preserve"> w</w:t>
      </w:r>
      <w:r w:rsidR="00730F30" w:rsidRPr="00FE1BEB">
        <w:rPr>
          <w:rFonts w:ascii="Arial" w:hAnsi="Arial" w:cs="Arial"/>
          <w:sz w:val="24"/>
          <w:szCs w:val="24"/>
        </w:rPr>
        <w:t>łaściciela lub pracownika firmy</w:t>
      </w:r>
      <w:r w:rsidR="00FE1BEB" w:rsidRPr="00FE1BEB">
        <w:rPr>
          <w:rFonts w:ascii="Arial" w:hAnsi="Arial" w:cs="Arial"/>
          <w:sz w:val="24"/>
          <w:szCs w:val="24"/>
        </w:rPr>
        <w:t>.</w:t>
      </w:r>
    </w:p>
    <w:p w14:paraId="3768EC9D" w14:textId="77777777" w:rsidR="00CF37BF" w:rsidRPr="00FE1BEB" w:rsidRDefault="00CF37BF" w:rsidP="00E660FF">
      <w:pPr>
        <w:pStyle w:val="Akapitzlist"/>
        <w:autoSpaceDE w:val="0"/>
        <w:autoSpaceDN w:val="0"/>
        <w:adjustRightInd w:val="0"/>
        <w:spacing w:after="157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F4A16CE" w14:textId="77777777" w:rsidR="00F73927" w:rsidRPr="00FE1BEB" w:rsidRDefault="00F73927" w:rsidP="00E660FF">
      <w:pPr>
        <w:pStyle w:val="Akapitzlist"/>
        <w:autoSpaceDE w:val="0"/>
        <w:autoSpaceDN w:val="0"/>
        <w:adjustRightInd w:val="0"/>
        <w:spacing w:after="157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859B985" w14:textId="77777777" w:rsidR="00F73927" w:rsidRPr="00FE1BEB" w:rsidRDefault="00F73927" w:rsidP="00E660FF">
      <w:pPr>
        <w:pStyle w:val="Akapitzlist"/>
        <w:autoSpaceDE w:val="0"/>
        <w:autoSpaceDN w:val="0"/>
        <w:adjustRightInd w:val="0"/>
        <w:spacing w:after="157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52F179B" w14:textId="77777777" w:rsidR="00CF37BF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A96B8E" w14:textId="77777777" w:rsidR="00CC6F86" w:rsidRPr="00FE1BEB" w:rsidRDefault="00CC6F86" w:rsidP="00CF37BF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4A1204F5" w14:textId="77777777" w:rsidR="00CF37BF" w:rsidRPr="00FE1BEB" w:rsidRDefault="00CF37BF" w:rsidP="00E660F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p w14:paraId="30550D9C" w14:textId="77777777" w:rsidR="00FE1BEB" w:rsidRPr="00FE1BEB" w:rsidRDefault="00FE1BEB" w:rsidP="00FE1BEB">
      <w:pPr>
        <w:rPr>
          <w:sz w:val="24"/>
          <w:szCs w:val="24"/>
        </w:rPr>
      </w:pPr>
    </w:p>
    <w:sectPr w:rsidR="00FE1BEB" w:rsidRPr="00FE1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EC42" w14:textId="77777777" w:rsidR="00E742FC" w:rsidRDefault="00E742FC" w:rsidP="00FE3B64">
      <w:pPr>
        <w:spacing w:after="0" w:line="240" w:lineRule="auto"/>
      </w:pPr>
      <w:r>
        <w:separator/>
      </w:r>
    </w:p>
  </w:endnote>
  <w:endnote w:type="continuationSeparator" w:id="0">
    <w:p w14:paraId="01290F4A" w14:textId="77777777" w:rsidR="00E742FC" w:rsidRDefault="00E742FC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ECD6" w14:textId="77777777" w:rsidR="00E742FC" w:rsidRDefault="00E742FC" w:rsidP="00FE3B64">
      <w:pPr>
        <w:spacing w:after="0" w:line="240" w:lineRule="auto"/>
      </w:pPr>
      <w:r>
        <w:separator/>
      </w:r>
    </w:p>
  </w:footnote>
  <w:footnote w:type="continuationSeparator" w:id="0">
    <w:p w14:paraId="3389DD2A" w14:textId="77777777" w:rsidR="00E742FC" w:rsidRDefault="00E742FC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6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2EA4"/>
    <w:rsid w:val="000857C9"/>
    <w:rsid w:val="00091203"/>
    <w:rsid w:val="000D4B89"/>
    <w:rsid w:val="00175CB0"/>
    <w:rsid w:val="001B105B"/>
    <w:rsid w:val="0024037D"/>
    <w:rsid w:val="002A0A38"/>
    <w:rsid w:val="002D0800"/>
    <w:rsid w:val="003518F9"/>
    <w:rsid w:val="00360640"/>
    <w:rsid w:val="003634C5"/>
    <w:rsid w:val="003E0527"/>
    <w:rsid w:val="00417437"/>
    <w:rsid w:val="00444544"/>
    <w:rsid w:val="00447A68"/>
    <w:rsid w:val="005012DD"/>
    <w:rsid w:val="0054252D"/>
    <w:rsid w:val="0057496E"/>
    <w:rsid w:val="00584F05"/>
    <w:rsid w:val="00590375"/>
    <w:rsid w:val="005E249B"/>
    <w:rsid w:val="006758FF"/>
    <w:rsid w:val="00696E18"/>
    <w:rsid w:val="006F6D17"/>
    <w:rsid w:val="00730F30"/>
    <w:rsid w:val="00741DF5"/>
    <w:rsid w:val="007A46C1"/>
    <w:rsid w:val="00871648"/>
    <w:rsid w:val="008D4602"/>
    <w:rsid w:val="008F058E"/>
    <w:rsid w:val="00980E9B"/>
    <w:rsid w:val="009A212F"/>
    <w:rsid w:val="009B0B4A"/>
    <w:rsid w:val="00A21979"/>
    <w:rsid w:val="00A5214F"/>
    <w:rsid w:val="00AA2274"/>
    <w:rsid w:val="00B4613F"/>
    <w:rsid w:val="00B736A6"/>
    <w:rsid w:val="00BF17CD"/>
    <w:rsid w:val="00C00EAA"/>
    <w:rsid w:val="00C348B5"/>
    <w:rsid w:val="00C949D4"/>
    <w:rsid w:val="00CC6F86"/>
    <w:rsid w:val="00CF37BF"/>
    <w:rsid w:val="00D342BB"/>
    <w:rsid w:val="00D51047"/>
    <w:rsid w:val="00D63E1A"/>
    <w:rsid w:val="00D90B29"/>
    <w:rsid w:val="00DE79BC"/>
    <w:rsid w:val="00E354BB"/>
    <w:rsid w:val="00E40ED6"/>
    <w:rsid w:val="00E660FF"/>
    <w:rsid w:val="00E742FC"/>
    <w:rsid w:val="00ED6E78"/>
    <w:rsid w:val="00ED771C"/>
    <w:rsid w:val="00F12B07"/>
    <w:rsid w:val="00F73927"/>
    <w:rsid w:val="00F864E7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0BA72F60-E43A-46C0-A808-CB6C4C4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3</cp:revision>
  <cp:lastPrinted>2017-01-25T11:51:00Z</cp:lastPrinted>
  <dcterms:created xsi:type="dcterms:W3CDTF">2021-07-07T06:20:00Z</dcterms:created>
  <dcterms:modified xsi:type="dcterms:W3CDTF">2021-07-07T12:32:00Z</dcterms:modified>
</cp:coreProperties>
</file>