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667DC3E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87D0F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0F35BB">
        <w:tc>
          <w:tcPr>
            <w:tcW w:w="534" w:type="dxa"/>
          </w:tcPr>
          <w:p w14:paraId="15E366A1" w14:textId="77777777" w:rsidR="00225286" w:rsidRPr="00F82457" w:rsidRDefault="00225286" w:rsidP="000F35B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0F35B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0F35B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0F35BB">
        <w:tc>
          <w:tcPr>
            <w:tcW w:w="534" w:type="dxa"/>
          </w:tcPr>
          <w:p w14:paraId="7B925C9C" w14:textId="77777777" w:rsidR="00225286" w:rsidRPr="00F82457" w:rsidRDefault="00225286" w:rsidP="000F35B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0F35B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0F35B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0F35BB">
        <w:tc>
          <w:tcPr>
            <w:tcW w:w="534" w:type="dxa"/>
          </w:tcPr>
          <w:p w14:paraId="55F9A5DD" w14:textId="77777777" w:rsidR="00225286" w:rsidRPr="00F82457" w:rsidRDefault="00225286" w:rsidP="000F35B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0F35B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0F35B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002AE3E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8D3D2A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6B0E07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 xml:space="preserve">w roku szkolnym </w:t>
      </w:r>
      <w:r w:rsidR="00C63F5D" w:rsidRPr="00C63F5D">
        <w:rPr>
          <w:rFonts w:eastAsia="Tahoma" w:cstheme="minorHAnsi"/>
          <w:b/>
          <w:sz w:val="24"/>
          <w:szCs w:val="24"/>
        </w:rPr>
        <w:t>2023/2024</w:t>
      </w:r>
    </w:p>
    <w:p w14:paraId="7E4AA5C4" w14:textId="77777777" w:rsidR="00687D0F" w:rsidRDefault="00687D0F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687D0F">
        <w:rPr>
          <w:rFonts w:eastAsia="Tahoma" w:cstheme="minorHAnsi"/>
          <w:sz w:val="24"/>
          <w:szCs w:val="24"/>
        </w:rPr>
        <w:t>CZĘŚĆ 5: MROŻONKI</w:t>
      </w:r>
    </w:p>
    <w:p w14:paraId="53A96339" w14:textId="04372D1E" w:rsidR="00225286" w:rsidRDefault="00F82457" w:rsidP="00BF5033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F5033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F5033">
        <w:rPr>
          <w:rFonts w:eastAsia="Tahoma" w:cstheme="minorHAnsi"/>
          <w:sz w:val="24"/>
          <w:szCs w:val="24"/>
        </w:rPr>
        <w:t xml:space="preserve"> </w:t>
      </w:r>
      <w:r w:rsidRPr="00BF5033">
        <w:rPr>
          <w:rFonts w:eastAsia="Tahoma" w:cstheme="minorHAnsi"/>
          <w:b/>
          <w:sz w:val="24"/>
          <w:szCs w:val="24"/>
        </w:rPr>
        <w:t>za cenę</w:t>
      </w:r>
      <w:r w:rsidRPr="00BF5033">
        <w:rPr>
          <w:rFonts w:eastAsia="Tahoma" w:cstheme="minorHAnsi"/>
          <w:sz w:val="24"/>
          <w:szCs w:val="24"/>
        </w:rPr>
        <w:t>:</w:t>
      </w: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276"/>
        <w:gridCol w:w="567"/>
        <w:gridCol w:w="708"/>
        <w:gridCol w:w="1276"/>
        <w:gridCol w:w="992"/>
        <w:gridCol w:w="880"/>
        <w:gridCol w:w="1247"/>
        <w:gridCol w:w="1021"/>
      </w:tblGrid>
      <w:tr w:rsidR="000F35BB" w:rsidRPr="00F30710" w14:paraId="26FF3E23" w14:textId="77777777" w:rsidTr="000F35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73E4" w14:textId="77777777" w:rsidR="000F35BB" w:rsidRPr="001E3540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354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F1F5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E0EDC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D301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B956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E845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523E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F0B0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6A74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A7CD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0F35BB" w:rsidRPr="005C1108" w14:paraId="56C5978D" w14:textId="77777777" w:rsidTr="000F35BB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8FF9650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1108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364D7B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1108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E476064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1108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349CE25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1108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7637FD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1108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4E9085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1108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40B0D37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1108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706E696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1108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EC8E46F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1108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BF024EE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1108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0F35BB" w:rsidRPr="00BC5F50" w14:paraId="6611F61A" w14:textId="77777777" w:rsidTr="000F35BB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D4EF" w14:textId="7C9BC050" w:rsidR="000F35BB" w:rsidRPr="002C2129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212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D76D" w14:textId="7E2DBA90" w:rsidR="000F35BB" w:rsidRPr="002C2129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C2129">
              <w:rPr>
                <w:rFonts w:cstheme="minorHAnsi"/>
                <w:color w:val="000000"/>
                <w:sz w:val="18"/>
                <w:szCs w:val="18"/>
              </w:rPr>
              <w:t>Ananas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3B26" w14:textId="5328EEF8" w:rsidR="000F35BB" w:rsidRPr="002C2129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2129">
              <w:rPr>
                <w:rFonts w:cstheme="minorHAnsi"/>
                <w:color w:val="000000"/>
                <w:sz w:val="18"/>
                <w:szCs w:val="18"/>
              </w:rPr>
              <w:t xml:space="preserve">opakowanie min. </w:t>
            </w:r>
            <w:r w:rsidR="00DE095D" w:rsidRPr="002C2129">
              <w:rPr>
                <w:rFonts w:cstheme="minorHAnsi"/>
                <w:color w:val="000000"/>
                <w:sz w:val="18"/>
                <w:szCs w:val="18"/>
              </w:rPr>
              <w:t xml:space="preserve">300 </w:t>
            </w:r>
            <w:r w:rsidRPr="002C2129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16BF" w14:textId="0E1A8C35" w:rsidR="000F35BB" w:rsidRPr="002C2129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212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4D1D" w14:textId="79F2ECC8" w:rsidR="000F35BB" w:rsidRPr="002C2129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212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466C" w14:textId="77777777" w:rsidR="000F35BB" w:rsidRPr="00B42FE2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84DD" w14:textId="77777777" w:rsidR="000F35BB" w:rsidRPr="00B42FE2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CDC7" w14:textId="77777777" w:rsidR="000F35BB" w:rsidRPr="00B42FE2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2DAC" w14:textId="77777777" w:rsidR="000F35BB" w:rsidRPr="00B42FE2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0C48" w14:textId="77777777" w:rsidR="000F35BB" w:rsidRPr="00B42FE2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0F35BB" w:rsidRPr="00BC5F50" w14:paraId="1530C950" w14:textId="77777777" w:rsidTr="000F35BB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3C61" w14:textId="3B5B301B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3585" w14:textId="34515726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sz w:val="18"/>
                <w:szCs w:val="18"/>
              </w:rPr>
              <w:t>Barszcz ukraiński (buraki, pomidor, marchewka, fasolka szparagowa zielona, kapusta biała, seler)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CB86D" w14:textId="0B2510DF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23C4" w14:textId="7772ACC3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B48C" w14:textId="055ABBA4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4E5B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C5B5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A9FC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24DA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A626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0E69E1EE" w14:textId="77777777" w:rsidTr="000F35BB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BCCF" w14:textId="2F891064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1443" w14:textId="3846A006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sz w:val="18"/>
                <w:szCs w:val="18"/>
              </w:rPr>
              <w:t>Borówka amerykańska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D179F" w14:textId="53855D36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FAF6" w14:textId="04DD2D5E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A529" w14:textId="342217C3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B7B0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B1B3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2D44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72AD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430C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4114B486" w14:textId="77777777" w:rsidTr="000F35BB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0E47" w14:textId="0875DBE7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70B8" w14:textId="2C81D89A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Bób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5FBCA" w14:textId="4CD6676B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5006" w14:textId="1AF6588D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C648" w14:textId="77AFE259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724C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CC04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7956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C7D0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3BDF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60342A73" w14:textId="77777777" w:rsidTr="000F35BB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62B4" w14:textId="0C5F61D1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6E0F" w14:textId="4238488C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sz w:val="18"/>
                <w:szCs w:val="18"/>
              </w:rPr>
              <w:t>Brokuły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3E0AE" w14:textId="0CDE74EC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6BFF" w14:textId="318B7B53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E7FB" w14:textId="4F06F6E5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79EC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48C0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A473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9A2F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BEB6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44D2FDF4" w14:textId="77777777" w:rsidTr="000F35BB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71EA" w14:textId="0443F07D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0CAD" w14:textId="3D6DA5C8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sz w:val="18"/>
                <w:szCs w:val="18"/>
              </w:rPr>
              <w:t>Brukselka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B2D8C" w14:textId="1B94A6B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58DB" w14:textId="593A7D91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B349" w14:textId="33EFFD5E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B64F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D6C9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8795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1933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8A99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4C23B5E6" w14:textId="77777777" w:rsidTr="000F35BB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28B" w14:textId="327DB03D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C495" w14:textId="1ADEF20C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sz w:val="18"/>
                <w:szCs w:val="18"/>
              </w:rPr>
              <w:t xml:space="preserve">Brzoskwinia kostka 10x10 </w:t>
            </w:r>
            <w:r w:rsidRPr="000F35BB">
              <w:rPr>
                <w:rFonts w:cstheme="minorHAnsi"/>
                <w:sz w:val="18"/>
                <w:szCs w:val="18"/>
              </w:rPr>
              <w:t>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06C28" w14:textId="073B0C2D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272D" w14:textId="18D7C2E3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D1BA" w14:textId="285C39BC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8106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7C59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52E0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2E79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9C4B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7CE75FB0" w14:textId="77777777" w:rsidTr="000F35BB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0B6E" w14:textId="75F880AF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2A64" w14:textId="596DC0F8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Bukiet jarzyn kwiatowy (kalafior, brokuł, marchew)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41758" w14:textId="4C95BF08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CB8" w14:textId="751FAEC5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B8D8" w14:textId="5B80B4B9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DA35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15BF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08D8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12C0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FFC8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239CE8DC" w14:textId="77777777" w:rsidTr="000F35BB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E071" w14:textId="6290CC9F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327C" w14:textId="6806EA7E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sz w:val="18"/>
                <w:szCs w:val="18"/>
              </w:rPr>
              <w:t>Bukiet jarzyn wiosenny (kalafior, fasolka szparagowa zielona, marchewka, brukselka, groszek zielony)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E73F3" w14:textId="79650D61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EDE4" w14:textId="73A21278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4202" w14:textId="2BAB69B3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1C12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B41C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5A48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5A45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C1EF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077F6762" w14:textId="77777777" w:rsidTr="000F35BB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FD23" w14:textId="6C5ED1D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10EA" w14:textId="0CA51ECB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sz w:val="18"/>
                <w:szCs w:val="18"/>
              </w:rPr>
              <w:t>Cukinia z marchewką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6BBBF" w14:textId="480D6333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66F3" w14:textId="6A02C54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6CF1" w14:textId="0757190D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2C59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2129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D8AB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E97E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6AA7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493C3524" w14:textId="77777777" w:rsidTr="000F35BB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BE7E" w14:textId="359B04A0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1552" w14:textId="170D2E6B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sz w:val="18"/>
                <w:szCs w:val="18"/>
              </w:rPr>
              <w:t>Cząstki ziemniaczane ze skórką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CB7D0" w14:textId="46B50A9F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9C47" w14:textId="3368BC8C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110E" w14:textId="541622DF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27F1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2B15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9900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5CB5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5F13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00610271" w14:textId="77777777" w:rsidTr="000F35BB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8CBB" w14:textId="6FBA6C80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36B0" w14:textId="5DE15C17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Cząstki ziemniaczane ze skórką z ziołami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4E5DD" w14:textId="1A5EB755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26A6" w14:textId="7044A0F2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A691" w14:textId="13DF5F40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D09B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B289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FEA4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E7B8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4758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5FEABC68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6C1D" w14:textId="2996C648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5DD1" w14:textId="18418F86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Dynia kostka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AF583" w14:textId="2FB46A7B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9396" w14:textId="7B55CD1F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91AB" w14:textId="25AB2B4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4575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688D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DB44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84B7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1F1F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0DC8D6E8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DAEE" w14:textId="262BD994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C6B6" w14:textId="7B46CAB2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Fasolka szparagowa zielona cięta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8FD78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DE21" w14:textId="32A816F0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6370" w14:textId="7584CE59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BC85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0579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AD8C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D5B5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78B6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637E9455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2E43" w14:textId="65DAF6E3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B215" w14:textId="1C3E55C8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Fasolka szparagowa żółta cięta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C9F47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43DB" w14:textId="02ED3262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F2F6" w14:textId="60B28B6D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AF5D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877C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6DE5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DFD4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A8C0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5351CE95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5EC5" w14:textId="1E6DA20A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4F88" w14:textId="6EEE1EF0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Frytki proste (skład: ziemniaki, olej rzepakowy)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CF571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AC26" w14:textId="3C9BCCC9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D4D9" w14:textId="400C12FC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2E4C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EC8E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E058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8B39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0243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200F823D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08EB" w14:textId="4025DE11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CA3B" w14:textId="07C4F5D7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 xml:space="preserve">Groszek zielony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C0F61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BCD3" w14:textId="2A4130D4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DA85" w14:textId="21FB0258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186D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EDF5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9A1C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F04D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826D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1774A841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348E" w14:textId="2A17ED68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EF9F" w14:textId="72FB8060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Jagoda czarna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57DE7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EA45" w14:textId="3595AED4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53E0" w14:textId="4A60D215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871F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ACCB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BD64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7067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1FC4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46EFD0EF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7770" w14:textId="3578DBA9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FBE0" w14:textId="788FB4BD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Jarmuż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48157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AC96" w14:textId="7F684C03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E95C" w14:textId="5F390DDE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336E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E7F6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C2E0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E49D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41B1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730B529F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2C0D" w14:textId="3C15A867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D6A6" w14:textId="25EA4712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Jeżyna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C75BE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F940" w14:textId="2AD5E460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F694" w14:textId="6AA711D6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3594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2FE0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9EA9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7DA7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5BB7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79B147BA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811F" w14:textId="27B5343D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3058" w14:textId="6DA1D290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 xml:space="preserve">Kalafior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E6EA5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7F25" w14:textId="26642C3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61B1" w14:textId="6C00FBEA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A66F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AFB7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CC94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4673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66D8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15C956A5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3EB" w14:textId="7417C64F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EFE5" w14:textId="4F1FC966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Kluski śląskie skład: woda, ziemniaki (26%), skrobia ziemniaczana (22%), płatki ziemniaczane (14%), mąka pszenna, sól, kurkuma; bez substancji konserwujących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B26DE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E419" w14:textId="7CCD3A36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5790" w14:textId="683F33B5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3044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6B68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524A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D519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EF5B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5DB9EBE2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096" w14:textId="117E1BE9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509E" w14:textId="2E01628F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Knedle ze śliwką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DAD57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CAD5" w14:textId="5BAF9DF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1A42" w14:textId="7B4BE631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1764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20C1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8C9E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50A8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0CE7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760AD1FD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2195" w14:textId="062EC22C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1ADC" w14:textId="4ADBCAA1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Knedle z truskawkami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73993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7319" w14:textId="29CAE15C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76D9" w14:textId="67344E20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4AD6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ABB7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5942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184A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8429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68ED3378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C07D" w14:textId="6CF9689D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2C57" w14:textId="372F3EFB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Malina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8D088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E3D2" w14:textId="5CA61B4F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D737" w14:textId="6B727EF0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3058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983A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D770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D2F5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D0CE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6FB76208" w14:textId="77777777" w:rsidTr="00B42FE2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6B1E" w14:textId="2A8FE50C" w:rsidR="000F35BB" w:rsidRPr="00265727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265727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46A7" w14:textId="6D52CA3C" w:rsidR="000F35BB" w:rsidRPr="00265727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65727">
              <w:rPr>
                <w:rFonts w:cstheme="minorHAnsi"/>
                <w:sz w:val="18"/>
                <w:szCs w:val="18"/>
              </w:rPr>
              <w:t>Mango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25C0" w14:textId="7AE7A059" w:rsidR="000F35BB" w:rsidRPr="00265727" w:rsidRDefault="00B42FE2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5727">
              <w:rPr>
                <w:rFonts w:cstheme="minorHAnsi"/>
                <w:color w:val="000000"/>
                <w:sz w:val="18"/>
                <w:szCs w:val="18"/>
              </w:rPr>
              <w:t xml:space="preserve">opakowanie min. 300 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E941" w14:textId="6405B8EF" w:rsidR="000F35BB" w:rsidRPr="00265727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5727"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="00B42FE2" w:rsidRPr="0026572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266C" w14:textId="22A64341" w:rsidR="000F35BB" w:rsidRPr="00265727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5727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E5D5" w14:textId="7469C0F8" w:rsidR="000F35BB" w:rsidRPr="00265727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0C19" w14:textId="77777777" w:rsidR="000F35BB" w:rsidRPr="00265727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EE40" w14:textId="77777777" w:rsidR="000F35BB" w:rsidRPr="00265727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FEEB" w14:textId="77777777" w:rsidR="000F35BB" w:rsidRPr="00265727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5FA" w14:textId="77777777" w:rsidR="000F35BB" w:rsidRPr="00265727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1762B785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2214" w14:textId="1C254793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0F97" w14:textId="5D379BE8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Marchew (kostka lub plastry karbowane)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5E1C7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8BE6" w14:textId="5F6EC76A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D305" w14:textId="37E50D31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1FD6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3759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2CAC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8612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343C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7EAEA275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1500" w14:textId="3964F464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76DF" w14:textId="71006363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 xml:space="preserve">Marchew mini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602A3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CE7B" w14:textId="6937E8EA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FF0D" w14:textId="20EF4A3A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82AC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B803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EF0F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CD1F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DA5B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630691ED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54B3" w14:textId="36F1BC9C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039C" w14:textId="72DD7905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Marchew z groszkiem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05470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FB37" w14:textId="16FF5828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577" w14:textId="5CE5BC23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6311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5F0A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D0A2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B40F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A226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3F2A5716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1056" w14:textId="3578B88B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618C" w14:textId="734C6C8F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Mieszanka kompotowa (owocowa)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F1B70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80F6" w14:textId="746F8119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3F12" w14:textId="74B89BFB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9058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7501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9D13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C987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21E5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0CE942DB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BB6F" w14:textId="55ED8F67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865D" w14:textId="15A33A29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Pierogi z serem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96CFB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D92A" w14:textId="6944EEC8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DD07" w14:textId="14895F93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14EE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E1EC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177E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00E3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BC37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2CABE7E6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79DD" w14:textId="31FB0545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0DDC" w14:textId="060601C2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Pierogi z truskawkami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681EB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FBC5" w14:textId="752459F9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A7E1" w14:textId="0E9CA1EB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518E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A73B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3277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C343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DED7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69D5C6C5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3DE4" w14:textId="2F7E3337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3DC7" w14:textId="177F8040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Porzeczka czarna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1CEFC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95A0" w14:textId="29FC5C9C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1389" w14:textId="517994E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44B6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E111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3931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FBD7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6EA6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03CC2B72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6622" w14:textId="1167E4BB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F5C6" w14:textId="59BE865D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Porzeczka czerwona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29B74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619E" w14:textId="40523FA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D83E" w14:textId="2E60CC6D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A74E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A94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5EEF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AF05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3580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059EB1ED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73E1" w14:textId="7D3592F8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69CE" w14:textId="0B543799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Szpinak (rozdrobniony lub liście)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CBDAE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9EBE" w14:textId="528F3482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B364" w14:textId="5ADE40EF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F166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A973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80FD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2615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A1A3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57D76038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950F" w14:textId="38E593AB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309F" w14:textId="5A5ECB9B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Śliwki bez pestek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92B3D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9715" w14:textId="1B6DE545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C4E3" w14:textId="620156BD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2483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8CBB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C54A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7C2D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B173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3A4AA9D5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1D35" w14:textId="01B5D3E7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646E" w14:textId="378EE92F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Truskawki polskie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D9246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57C1" w14:textId="68698638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5629" w14:textId="334F1253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54F0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4032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A32C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7CC4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445E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1D8E5705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6500" w14:textId="0094869F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6D51" w14:textId="5CFD445F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Wiśnia drylowana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39EBB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51C3" w14:textId="7B7EB6EA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79FB" w14:textId="473C3B20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91B6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D2F2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9A55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71A5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7459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3C6ECD7F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28BD" w14:textId="7B34DCB5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D745" w14:textId="3603FC26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Włoszczyzna - paski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F283E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9283" w14:textId="6CB507E0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8A13" w14:textId="77FC00A0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D69D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2B75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3353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A887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37C9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0801631A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52D0" w14:textId="51ED02F6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A896" w14:textId="0C978A50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Ziemniaki kostka 10x10 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F7715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362" w14:textId="19B0FBD4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EFE1" w14:textId="35B9B7AD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4615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6814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6F94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4FF8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9058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2A67FBCB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9BD6" w14:textId="2CA1C49A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2DD9" w14:textId="550021DC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Zupa grzybowa; składniki: podgrzybki, ziemniaki, marchewka, cebula, pietruszka korzeń, seler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18DC9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3B72" w14:textId="30C84283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860A" w14:textId="0DAC6D31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10C3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EEAB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EA32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2C00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B971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7B789CB1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691E" w14:textId="011FCD91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A3F4" w14:textId="3C1DE295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Zupa pieczarkowa; składniki: pieczarki, ziemniaki, marchewka, brokuły, cebula, seler, kalarepa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28B72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A360" w14:textId="2AE59CDC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8997" w14:textId="45BF7645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5F76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A94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3B38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A9D0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5B91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2CB62609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3C64" w14:textId="618A3CBA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BF8A" w14:textId="0F48A5A2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Zupa wiosenna; składniki: ziemniaki, zielony groszek, fasolka szparagowa zielona, marchewka, por, kapusta biała, seler, pietruszka korzeń, natka pietruszki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5EA99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C4C7" w14:textId="5D290071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CDED" w14:textId="0902E4EB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C974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1E24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0AFF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89CA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EA38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BC5F50" w14:paraId="3BAEA110" w14:textId="77777777" w:rsidTr="000F35B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E9E1" w14:textId="7106E734" w:rsidR="000F35BB" w:rsidRPr="005C1108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48EF" w14:textId="30E0AE4D" w:rsidR="000F35BB" w:rsidRPr="005C1108" w:rsidRDefault="000F35BB" w:rsidP="000F35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1D4D">
              <w:rPr>
                <w:rFonts w:cstheme="minorHAnsi"/>
                <w:sz w:val="18"/>
                <w:szCs w:val="18"/>
              </w:rPr>
              <w:t>Zupa jesienno-zimowa; składniki: marchewka, kalafior, fasolka szparagowa zielona, brukselka, seler, por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4DDC1" w14:textId="77777777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025D" w14:textId="4F14B422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E09" w14:textId="684F4EFF" w:rsidR="000F35BB" w:rsidRPr="005C1108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D4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F0F9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441F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0D91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1EE8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A312" w14:textId="77777777" w:rsidR="000F35BB" w:rsidRPr="00BC5F5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F30710" w14:paraId="4CCE110C" w14:textId="77777777" w:rsidTr="000F35BB">
        <w:trPr>
          <w:trHeight w:val="9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4ABAF2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2B59A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D86B2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54BE2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CE230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647FAA" w14:textId="058D6FF2" w:rsidR="00BF5033" w:rsidRDefault="00BF5033" w:rsidP="00BF5033">
      <w:pPr>
        <w:spacing w:after="160" w:line="259" w:lineRule="auto"/>
        <w:ind w:left="360"/>
        <w:rPr>
          <w:rFonts w:eastAsia="Tahoma" w:cstheme="minorHAnsi"/>
          <w:b/>
          <w:sz w:val="24"/>
          <w:szCs w:val="24"/>
        </w:rPr>
      </w:pPr>
    </w:p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687D0F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687D0F">
        <w:rPr>
          <w:rFonts w:eastAsia="Tahoma" w:cstheme="minorHAnsi"/>
          <w:i/>
          <w:sz w:val="24"/>
          <w:szCs w:val="24"/>
        </w:rPr>
        <w:t>*</w:t>
      </w:r>
      <w:r w:rsidR="00225286" w:rsidRPr="00687D0F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687D0F">
        <w:rPr>
          <w:rFonts w:eastAsia="Tahoma" w:cstheme="minorHAnsi"/>
          <w:i/>
          <w:sz w:val="24"/>
          <w:szCs w:val="24"/>
        </w:rPr>
        <w:t>XXI. pkt 1.2 SWZ</w:t>
      </w:r>
      <w:r w:rsidR="00225286" w:rsidRPr="00687D0F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lastRenderedPageBreak/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22612" w14:textId="77777777" w:rsidR="007372F7" w:rsidRDefault="007372F7">
      <w:pPr>
        <w:spacing w:after="0" w:line="240" w:lineRule="auto"/>
      </w:pPr>
      <w:r>
        <w:separator/>
      </w:r>
    </w:p>
  </w:endnote>
  <w:endnote w:type="continuationSeparator" w:id="0">
    <w:p w14:paraId="01D97ACF" w14:textId="77777777" w:rsidR="007372F7" w:rsidRDefault="0073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DE095D" w:rsidRDefault="00DE095D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DE095D" w:rsidRDefault="00DE0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CE338" w14:textId="77777777" w:rsidR="007372F7" w:rsidRDefault="007372F7">
      <w:pPr>
        <w:spacing w:after="0" w:line="240" w:lineRule="auto"/>
      </w:pPr>
      <w:r>
        <w:separator/>
      </w:r>
    </w:p>
  </w:footnote>
  <w:footnote w:type="continuationSeparator" w:id="0">
    <w:p w14:paraId="509383E1" w14:textId="77777777" w:rsidR="007372F7" w:rsidRDefault="0073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A42192B" w:rsidR="00DE095D" w:rsidRPr="001645A3" w:rsidRDefault="00DE095D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P12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5681C"/>
    <w:multiLevelType w:val="hybridMultilevel"/>
    <w:tmpl w:val="E8C6B73C"/>
    <w:lvl w:ilvl="0" w:tplc="2E9C8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35BB"/>
    <w:rsid w:val="000F753B"/>
    <w:rsid w:val="001039D7"/>
    <w:rsid w:val="0015186C"/>
    <w:rsid w:val="001645A3"/>
    <w:rsid w:val="001C66FC"/>
    <w:rsid w:val="001F6292"/>
    <w:rsid w:val="00225286"/>
    <w:rsid w:val="00265727"/>
    <w:rsid w:val="002C2129"/>
    <w:rsid w:val="00362DE8"/>
    <w:rsid w:val="00385FB3"/>
    <w:rsid w:val="004E5EFF"/>
    <w:rsid w:val="00521D4D"/>
    <w:rsid w:val="005875EB"/>
    <w:rsid w:val="005D4DDE"/>
    <w:rsid w:val="00645460"/>
    <w:rsid w:val="00687D0F"/>
    <w:rsid w:val="006B0E07"/>
    <w:rsid w:val="006F41B4"/>
    <w:rsid w:val="00705583"/>
    <w:rsid w:val="007109AB"/>
    <w:rsid w:val="007372F7"/>
    <w:rsid w:val="00777337"/>
    <w:rsid w:val="007A6591"/>
    <w:rsid w:val="00843313"/>
    <w:rsid w:val="008774C7"/>
    <w:rsid w:val="008D3D2A"/>
    <w:rsid w:val="00A21A69"/>
    <w:rsid w:val="00A23FF7"/>
    <w:rsid w:val="00A700B8"/>
    <w:rsid w:val="00AA1C66"/>
    <w:rsid w:val="00AB271B"/>
    <w:rsid w:val="00B34027"/>
    <w:rsid w:val="00B42FE2"/>
    <w:rsid w:val="00B50C88"/>
    <w:rsid w:val="00B70269"/>
    <w:rsid w:val="00BA794E"/>
    <w:rsid w:val="00BC071B"/>
    <w:rsid w:val="00BF5033"/>
    <w:rsid w:val="00C63F5D"/>
    <w:rsid w:val="00C70AEA"/>
    <w:rsid w:val="00D22111"/>
    <w:rsid w:val="00D22B36"/>
    <w:rsid w:val="00DE095D"/>
    <w:rsid w:val="00E15C07"/>
    <w:rsid w:val="00EF1126"/>
    <w:rsid w:val="00F82457"/>
    <w:rsid w:val="00F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23</cp:revision>
  <dcterms:created xsi:type="dcterms:W3CDTF">2021-04-30T12:44:00Z</dcterms:created>
  <dcterms:modified xsi:type="dcterms:W3CDTF">2023-07-04T07:30:00Z</dcterms:modified>
</cp:coreProperties>
</file>