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B0A0DD2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74129">
        <w:rPr>
          <w:rFonts w:ascii="Times New Roman" w:eastAsia="Times New Roman" w:hAnsi="Times New Roman" w:cs="Times New Roman"/>
          <w:snapToGrid w:val="0"/>
          <w:lang w:eastAsia="pl-PL"/>
        </w:rPr>
        <w:t>30.06.2022</w:t>
      </w:r>
    </w:p>
    <w:p w14:paraId="1103D610" w14:textId="77777777" w:rsidR="00553262" w:rsidRDefault="0020799D" w:rsidP="00553262">
      <w:pPr>
        <w:tabs>
          <w:tab w:val="left" w:pos="3261"/>
        </w:tabs>
        <w:rPr>
          <w:rFonts w:asciiTheme="majorHAnsi" w:eastAsia="Calibri" w:hAnsiTheme="majorHAnsi" w:cs="Arial"/>
          <w:b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0AC3671B" w14:textId="77777777" w:rsidR="00553262" w:rsidRDefault="00553262" w:rsidP="00553262">
      <w:pPr>
        <w:tabs>
          <w:tab w:val="left" w:pos="3261"/>
        </w:tabs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465DA2FF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proofErr w:type="spellStart"/>
      <w:r w:rsidRPr="008C55FF">
        <w:rPr>
          <w:rFonts w:ascii="Times New Roman" w:hAnsi="Times New Roman" w:cs="Times New Roman"/>
        </w:rPr>
        <w:t>WCh</w:t>
      </w:r>
      <w:proofErr w:type="spellEnd"/>
      <w:r w:rsidR="00900030">
        <w:rPr>
          <w:rFonts w:ascii="Times New Roman" w:hAnsi="Times New Roman" w:cs="Times New Roman"/>
        </w:rPr>
        <w:t>/</w:t>
      </w:r>
      <w:r w:rsidRPr="008C55FF">
        <w:rPr>
          <w:rFonts w:ascii="Times New Roman" w:hAnsi="Times New Roman" w:cs="Times New Roman"/>
        </w:rPr>
        <w:t>ZP/</w:t>
      </w:r>
      <w:r w:rsidR="00900030">
        <w:rPr>
          <w:rFonts w:ascii="Times New Roman" w:hAnsi="Times New Roman" w:cs="Times New Roman"/>
        </w:rPr>
        <w:t>10</w:t>
      </w:r>
      <w:r w:rsidRPr="008C55F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2CE15EAD" w14:textId="77777777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Sukcesywne dostawy środków czystości wraz z akcesoriami do sprzątania.</w:t>
      </w:r>
    </w:p>
    <w:p w14:paraId="5CF9D3A9" w14:textId="6D865810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2 – Dostawa </w:t>
      </w:r>
      <w:r w:rsidR="00A53A66">
        <w:rPr>
          <w:rFonts w:ascii="Times New Roman" w:hAnsi="Times New Roman" w:cs="Times New Roman"/>
        </w:rPr>
        <w:t>przyborów do utrzymania czystości</w:t>
      </w:r>
      <w:r>
        <w:rPr>
          <w:rFonts w:ascii="Times New Roman" w:hAnsi="Times New Roman" w:cs="Times New Roman"/>
        </w:rPr>
        <w:t xml:space="preserve">)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77777777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2021 poz. 1129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31CB9B31" w14:textId="6F77B76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517AA8DE" w14:textId="77777777" w:rsidR="0020799D" w:rsidRPr="006E19A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528BA47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15F85FEC" w14:textId="5FBDAD15" w:rsidR="00EF541E" w:rsidRPr="00EF541E" w:rsidRDefault="00EF541E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F541E">
        <w:rPr>
          <w:rFonts w:ascii="Times New Roman" w:eastAsia="Calibri" w:hAnsi="Times New Roman" w:cs="Times New Roman"/>
        </w:rPr>
        <w:t xml:space="preserve">Jedyna oferta złożona w ww. postępowaniu </w:t>
      </w:r>
      <w:r w:rsidR="008F053D">
        <w:rPr>
          <w:rFonts w:ascii="Times New Roman" w:eastAsia="Calibri" w:hAnsi="Times New Roman" w:cs="Times New Roman"/>
        </w:rPr>
        <w:t>została przez Zamawiającego odrzucona</w:t>
      </w:r>
      <w:r w:rsidR="00F11B6E">
        <w:rPr>
          <w:rFonts w:ascii="Times New Roman" w:eastAsia="Calibri" w:hAnsi="Times New Roman" w:cs="Times New Roman"/>
        </w:rPr>
        <w:t>.</w:t>
      </w:r>
      <w:r w:rsidR="008F053D">
        <w:rPr>
          <w:rFonts w:ascii="Times New Roman" w:eastAsia="Calibri" w:hAnsi="Times New Roman" w:cs="Times New Roman"/>
        </w:rPr>
        <w:t xml:space="preserve">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B292AB1" w14:textId="77777777" w:rsidR="00563D5C" w:rsidRPr="00563D5C" w:rsidRDefault="00563D5C" w:rsidP="00563D5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63D5C">
        <w:rPr>
          <w:rFonts w:ascii="Times New Roman" w:eastAsia="Times New Roman" w:hAnsi="Times New Roman" w:cs="Times New Roman"/>
        </w:rPr>
        <w:t>Podpis w oryginale</w:t>
      </w:r>
    </w:p>
    <w:p w14:paraId="0557A8BD" w14:textId="77777777" w:rsidR="00563D5C" w:rsidRPr="00563D5C" w:rsidRDefault="00563D5C" w:rsidP="00563D5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63D5C">
        <w:rPr>
          <w:rFonts w:ascii="Times New Roman" w:eastAsia="Times New Roman" w:hAnsi="Times New Roman" w:cs="Times New Roman"/>
        </w:rPr>
        <w:t xml:space="preserve">Dziekan </w:t>
      </w:r>
    </w:p>
    <w:p w14:paraId="0EF1055F" w14:textId="77777777" w:rsidR="00563D5C" w:rsidRPr="00563D5C" w:rsidRDefault="00563D5C" w:rsidP="00563D5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63D5C">
        <w:rPr>
          <w:rFonts w:ascii="Times New Roman" w:eastAsia="Times New Roman" w:hAnsi="Times New Roman" w:cs="Times New Roman"/>
        </w:rPr>
        <w:t>Wydziału Chemicznego</w:t>
      </w:r>
    </w:p>
    <w:p w14:paraId="4F67D584" w14:textId="77777777" w:rsidR="00563D5C" w:rsidRPr="00563D5C" w:rsidRDefault="00563D5C" w:rsidP="00563D5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63D5C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1F09996D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EF541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507A" w14:textId="77777777" w:rsidR="0038545D" w:rsidRDefault="0038545D" w:rsidP="008E4A26">
      <w:pPr>
        <w:spacing w:after="0" w:line="240" w:lineRule="auto"/>
      </w:pPr>
      <w:r>
        <w:separator/>
      </w:r>
    </w:p>
  </w:endnote>
  <w:endnote w:type="continuationSeparator" w:id="0">
    <w:p w14:paraId="06731742" w14:textId="77777777" w:rsidR="0038545D" w:rsidRDefault="0038545D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7858" w14:textId="77777777" w:rsidR="0038545D" w:rsidRDefault="0038545D" w:rsidP="008E4A26">
      <w:pPr>
        <w:spacing w:after="0" w:line="240" w:lineRule="auto"/>
      </w:pPr>
      <w:r>
        <w:separator/>
      </w:r>
    </w:p>
  </w:footnote>
  <w:footnote w:type="continuationSeparator" w:id="0">
    <w:p w14:paraId="3322DBA2" w14:textId="77777777" w:rsidR="0038545D" w:rsidRDefault="0038545D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5E633E4" w:rsidR="008A03BB" w:rsidRDefault="00D658C9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4AB56D80" wp14:editId="1821DB49">
          <wp:extent cx="5779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6CFB"/>
    <w:rsid w:val="00036ABC"/>
    <w:rsid w:val="0006341D"/>
    <w:rsid w:val="000F5813"/>
    <w:rsid w:val="00124F32"/>
    <w:rsid w:val="00131DDA"/>
    <w:rsid w:val="0016283D"/>
    <w:rsid w:val="00174129"/>
    <w:rsid w:val="00181B5C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3D8F"/>
    <w:rsid w:val="00353318"/>
    <w:rsid w:val="0038545D"/>
    <w:rsid w:val="003D473B"/>
    <w:rsid w:val="003F51D1"/>
    <w:rsid w:val="00425D82"/>
    <w:rsid w:val="00435697"/>
    <w:rsid w:val="0046251E"/>
    <w:rsid w:val="004B24B9"/>
    <w:rsid w:val="005022DA"/>
    <w:rsid w:val="00553262"/>
    <w:rsid w:val="00560DE5"/>
    <w:rsid w:val="00563D5C"/>
    <w:rsid w:val="005B0305"/>
    <w:rsid w:val="005B1B9E"/>
    <w:rsid w:val="005B69AC"/>
    <w:rsid w:val="005C5018"/>
    <w:rsid w:val="00606B8B"/>
    <w:rsid w:val="006169B8"/>
    <w:rsid w:val="0069689B"/>
    <w:rsid w:val="006D5B8B"/>
    <w:rsid w:val="006E19AE"/>
    <w:rsid w:val="006E4B49"/>
    <w:rsid w:val="007064F2"/>
    <w:rsid w:val="00707993"/>
    <w:rsid w:val="00717196"/>
    <w:rsid w:val="0072078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8F053D"/>
    <w:rsid w:val="00900030"/>
    <w:rsid w:val="009432FC"/>
    <w:rsid w:val="00970B2D"/>
    <w:rsid w:val="009940F7"/>
    <w:rsid w:val="009C2632"/>
    <w:rsid w:val="00A00593"/>
    <w:rsid w:val="00A31AA2"/>
    <w:rsid w:val="00A53A66"/>
    <w:rsid w:val="00A709A1"/>
    <w:rsid w:val="00A822F2"/>
    <w:rsid w:val="00A858E0"/>
    <w:rsid w:val="00A94637"/>
    <w:rsid w:val="00AA05A6"/>
    <w:rsid w:val="00AA73CD"/>
    <w:rsid w:val="00AC2C44"/>
    <w:rsid w:val="00AC6C50"/>
    <w:rsid w:val="00AD2AE9"/>
    <w:rsid w:val="00AD543C"/>
    <w:rsid w:val="00B26E55"/>
    <w:rsid w:val="00B41C65"/>
    <w:rsid w:val="00B44ED8"/>
    <w:rsid w:val="00B75A82"/>
    <w:rsid w:val="00B85762"/>
    <w:rsid w:val="00B859EF"/>
    <w:rsid w:val="00BB7EF6"/>
    <w:rsid w:val="00BD38DB"/>
    <w:rsid w:val="00BF1EDE"/>
    <w:rsid w:val="00C05994"/>
    <w:rsid w:val="00C3227B"/>
    <w:rsid w:val="00C50E27"/>
    <w:rsid w:val="00CC3ABF"/>
    <w:rsid w:val="00D34454"/>
    <w:rsid w:val="00D44DC9"/>
    <w:rsid w:val="00D55610"/>
    <w:rsid w:val="00D658C9"/>
    <w:rsid w:val="00D8373A"/>
    <w:rsid w:val="00DA4086"/>
    <w:rsid w:val="00EB24D8"/>
    <w:rsid w:val="00EF541E"/>
    <w:rsid w:val="00EF7D07"/>
    <w:rsid w:val="00F11B6E"/>
    <w:rsid w:val="00F167B6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79</cp:revision>
  <dcterms:created xsi:type="dcterms:W3CDTF">2021-03-04T09:03:00Z</dcterms:created>
  <dcterms:modified xsi:type="dcterms:W3CDTF">2022-06-30T08:15:00Z</dcterms:modified>
</cp:coreProperties>
</file>