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2BE5F918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5C1456">
        <w:rPr>
          <w:rFonts w:ascii="Cambria" w:hAnsi="Cambria"/>
          <w:b/>
          <w:bCs/>
        </w:rPr>
        <w:t>7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lastRenderedPageBreak/>
        <w:t>do realizacji zamówienia publicznego pn.</w:t>
      </w:r>
    </w:p>
    <w:p w14:paraId="52A89E9E" w14:textId="46779E35" w:rsidR="009C3871" w:rsidRPr="009C3871" w:rsidRDefault="000E5B8D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0E5B8D">
        <w:rPr>
          <w:rFonts w:ascii="Cambria" w:hAnsi="Cambria" w:cs="Verdana"/>
          <w:b/>
          <w:bCs/>
          <w:i/>
          <w:iCs/>
          <w:sz w:val="24"/>
          <w:szCs w:val="24"/>
        </w:rPr>
        <w:t xml:space="preserve">Budowa sieci wodno-kanalizacyjnej na terenach mieszkaniowych w miejscowości Przystajń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headerReference w:type="default" r:id="rId7"/>
      <w:footerReference w:type="default" r:id="rId8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F402" w14:textId="77777777" w:rsidR="00F52B67" w:rsidRDefault="00F52B67">
      <w:r>
        <w:separator/>
      </w:r>
    </w:p>
  </w:endnote>
  <w:endnote w:type="continuationSeparator" w:id="0">
    <w:p w14:paraId="2793D9DD" w14:textId="77777777" w:rsidR="00F52B67" w:rsidRDefault="00F5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78FF" w14:textId="77777777" w:rsidR="00F52B67" w:rsidRDefault="00F52B67">
      <w:r>
        <w:separator/>
      </w:r>
    </w:p>
  </w:footnote>
  <w:footnote w:type="continuationSeparator" w:id="0">
    <w:p w14:paraId="1BD1A4A3" w14:textId="77777777" w:rsidR="00F52B67" w:rsidRDefault="00F5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DC60" w14:textId="3DEC815A" w:rsidR="00702902" w:rsidRDefault="00702902" w:rsidP="00702902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3C9587A1" wp14:editId="5378D62B">
          <wp:extent cx="14173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4F811091" wp14:editId="6C4EED50">
          <wp:extent cx="11353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0E5B8D"/>
    <w:rsid w:val="001D3E95"/>
    <w:rsid w:val="002B340D"/>
    <w:rsid w:val="003A3745"/>
    <w:rsid w:val="003F7ECE"/>
    <w:rsid w:val="004771A2"/>
    <w:rsid w:val="00510EF2"/>
    <w:rsid w:val="005C1456"/>
    <w:rsid w:val="00702902"/>
    <w:rsid w:val="00822D84"/>
    <w:rsid w:val="008C695B"/>
    <w:rsid w:val="009354FE"/>
    <w:rsid w:val="009C3871"/>
    <w:rsid w:val="00B237D0"/>
    <w:rsid w:val="00BB76A1"/>
    <w:rsid w:val="00BE2E9A"/>
    <w:rsid w:val="00CB435F"/>
    <w:rsid w:val="00D42E95"/>
    <w:rsid w:val="00D60BA1"/>
    <w:rsid w:val="00DC02B3"/>
    <w:rsid w:val="00E278E2"/>
    <w:rsid w:val="00EA3A1A"/>
    <w:rsid w:val="00EB287D"/>
    <w:rsid w:val="00F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2021-04-30T07:32:00Z</dcterms:created>
  <dcterms:modified xsi:type="dcterms:W3CDTF">2023-03-03T11:16:00Z</dcterms:modified>
</cp:coreProperties>
</file>