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2CFFC30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AD6AAF">
        <w:rPr>
          <w:rFonts w:ascii="Times New Roman" w:eastAsia="Tahoma" w:hAnsi="Times New Roman" w:cs="Times New Roman"/>
          <w:sz w:val="20"/>
          <w:szCs w:val="20"/>
        </w:rPr>
        <w:t>2</w:t>
      </w:r>
      <w:r w:rsidR="0033221F">
        <w:rPr>
          <w:rFonts w:ascii="Times New Roman" w:eastAsia="Tahoma" w:hAnsi="Times New Roman" w:cs="Times New Roman"/>
          <w:sz w:val="20"/>
          <w:szCs w:val="20"/>
        </w:rPr>
        <w:t>.5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36E4AC5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09C48CFA" w14:textId="77777777" w:rsidR="00DC3D04" w:rsidRDefault="00DC3D04" w:rsidP="00DC3D04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0AFA31BC" w14:textId="54610266" w:rsidR="00DC3D04" w:rsidRPr="0060480A" w:rsidRDefault="00DC3D04" w:rsidP="00DC3D04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</w:t>
      </w:r>
      <w:r w:rsidRPr="0060480A">
        <w:rPr>
          <w:rFonts w:ascii="Times New Roman" w:eastAsia="Tahoma" w:hAnsi="Times New Roman" w:cs="Times New Roman"/>
          <w:b/>
          <w:bCs/>
        </w:rPr>
        <w:t>Szkoła Podstawowa im. A. Mickiewicza</w:t>
      </w:r>
    </w:p>
    <w:p w14:paraId="3B52A787" w14:textId="77777777" w:rsidR="00DC3D04" w:rsidRPr="0060480A" w:rsidRDefault="00DC3D04" w:rsidP="00DC3D04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ul. Poznańska 2</w:t>
      </w:r>
    </w:p>
    <w:p w14:paraId="6CF1C2A7" w14:textId="77777777" w:rsidR="00DC3D04" w:rsidRPr="0060480A" w:rsidRDefault="00DC3D04" w:rsidP="00DC3D04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 62-085 Skoki</w:t>
      </w:r>
    </w:p>
    <w:p w14:paraId="11C56DFE" w14:textId="77777777" w:rsidR="00DC3D04" w:rsidRDefault="00DC3D04" w:rsidP="00DC3D04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14:paraId="5E195D59" w14:textId="77777777" w:rsidR="00DC3D04" w:rsidRDefault="00DC3D04" w:rsidP="00DC3D04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0480A">
        <w:rPr>
          <w:rFonts w:ascii="Times New Roman" w:eastAsia="Tahoma" w:hAnsi="Times New Roman" w:cs="Times New Roman"/>
          <w:b/>
          <w:bCs/>
          <w:sz w:val="24"/>
          <w:szCs w:val="24"/>
        </w:rPr>
        <w:t>OFERTA</w:t>
      </w:r>
    </w:p>
    <w:p w14:paraId="0E1F0264" w14:textId="77777777" w:rsidR="00DC3D04" w:rsidRPr="0060480A" w:rsidRDefault="00DC3D04" w:rsidP="00DC3D04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3BF61EED" w14:textId="428CB6A2" w:rsidR="00225286" w:rsidRPr="005C3D26" w:rsidRDefault="00DC3D04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W odpowiedzi na ogłoszone postępowanie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 udzielenie zamówienia publicznego</w:t>
      </w:r>
      <w:r w:rsidRPr="0060480A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Sukcesywna dostawa artykułów żywnościowych do kuchni Szkoły Podstawowej im. Adama Mickiewicza w Skokach w roku 2022.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</w:t>
      </w:r>
      <w:r>
        <w:rPr>
          <w:rFonts w:ascii="Times New Roman" w:eastAsia="Tahoma" w:hAnsi="Times New Roman" w:cs="Times New Roman"/>
          <w:sz w:val="21"/>
          <w:szCs w:val="21"/>
        </w:rPr>
        <w:t>Prawo zamówień publicznych ( tj. Dz.U.2021, poz.1129)</w:t>
      </w:r>
    </w:p>
    <w:p w14:paraId="6C0D41FC" w14:textId="5BF3482B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33221F">
        <w:rPr>
          <w:rFonts w:ascii="Times New Roman" w:eastAsia="Tahoma" w:hAnsi="Times New Roman" w:cs="Times New Roman"/>
          <w:b/>
          <w:sz w:val="21"/>
          <w:szCs w:val="21"/>
        </w:rPr>
        <w:t>5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33221F">
        <w:rPr>
          <w:rFonts w:ascii="Times New Roman" w:eastAsia="Tahoma" w:hAnsi="Times New Roman" w:cs="Times New Roman"/>
          <w:b/>
          <w:sz w:val="21"/>
          <w:szCs w:val="21"/>
        </w:rPr>
        <w:t>MROŻONKI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072BBB35" w14:textId="77777777" w:rsidR="00A56E66" w:rsidRPr="00893503" w:rsidRDefault="00A56E66" w:rsidP="00A56E6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A95EC1">
        <w:rPr>
          <w:rFonts w:ascii="Times New Roman" w:eastAsia="Tahoma" w:hAnsi="Times New Roman" w:cs="Times New Roman"/>
          <w:b/>
          <w:sz w:val="21"/>
          <w:szCs w:val="21"/>
        </w:rPr>
        <w:t>KRYTERIUJM 1-</w:t>
      </w:r>
      <w:r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6"/>
        <w:gridCol w:w="567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394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225286" w:rsidRPr="00C33A89" w:rsidRDefault="007E1E4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="002252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394066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33221F" w:rsidRDefault="0022528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33221F" w:rsidRDefault="0022528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33221F" w:rsidRDefault="0022528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33221F" w:rsidRDefault="0022528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33221F" w:rsidRDefault="0022528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ACEBC2" w:rsidR="00225286" w:rsidRPr="0033221F" w:rsidRDefault="0022528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7E1E45"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EBE115D" w:rsidR="00225286" w:rsidRPr="0033221F" w:rsidRDefault="0022528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7E1E45"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33221F" w:rsidRDefault="0022528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33221F" w:rsidRDefault="0022528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33221F" w:rsidRPr="001C4C39" w14:paraId="2C3A8537" w14:textId="77777777" w:rsidTr="00394066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33221F" w:rsidRPr="001C4C39" w:rsidRDefault="0033221F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33D7DA3" w:rsidR="0033221F" w:rsidRPr="0033221F" w:rsidRDefault="00AD6AAF" w:rsidP="0033221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Fasolka szparagowa zielona cięta mrożona</w:t>
            </w:r>
            <w:r w:rsidR="003940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op. do 2,5 kg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1348732E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5D7771C4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1F" w:rsidRPr="001C4C39" w14:paraId="49F89E31" w14:textId="77777777" w:rsidTr="00394066">
        <w:trPr>
          <w:trHeight w:val="5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33221F" w:rsidRPr="001C4C39" w:rsidRDefault="0033221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2FE5AD60" w:rsidR="0033221F" w:rsidRPr="0033221F" w:rsidRDefault="00AD6AAF" w:rsidP="0033221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Fasolka szparagowa żółta</w:t>
            </w: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 xml:space="preserve"> cięta mrożona</w:t>
            </w:r>
            <w:r w:rsidR="003940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op. do 2,5 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22DB4E73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68CC4D29" w:rsidR="0033221F" w:rsidRPr="0033221F" w:rsidRDefault="0039406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3221F" w:rsidRPr="003322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1F" w:rsidRPr="001C4C39" w14:paraId="0AC8340B" w14:textId="77777777" w:rsidTr="00394066">
        <w:trPr>
          <w:trHeight w:val="4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33221F" w:rsidRPr="001C4C39" w:rsidRDefault="0033221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8DF19" w14:textId="77777777" w:rsidR="00394066" w:rsidRDefault="0033221F" w:rsidP="0039406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Groszek zielony mrożony</w:t>
            </w:r>
            <w:r w:rsidR="0039406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14:paraId="7475B66B" w14:textId="3762A32B" w:rsidR="0033221F" w:rsidRPr="0033221F" w:rsidRDefault="00394066" w:rsidP="0039406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op. do 2,5 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477253E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55A55AB5" w:rsidR="0033221F" w:rsidRPr="0033221F" w:rsidRDefault="0039406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221F" w:rsidRPr="003322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1F" w:rsidRPr="001C4C39" w14:paraId="0532B49D" w14:textId="77777777" w:rsidTr="00394066"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33221F" w:rsidRPr="001C4C39" w:rsidRDefault="0033221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2B9CB" w14:textId="77777777" w:rsidR="00394066" w:rsidRDefault="0033221F" w:rsidP="0033221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Kalafior mrożony</w:t>
            </w:r>
            <w:r w:rsidR="00AD6AAF">
              <w:rPr>
                <w:rFonts w:ascii="Times New Roman" w:hAnsi="Times New Roman" w:cs="Times New Roman"/>
                <w:sz w:val="18"/>
                <w:szCs w:val="18"/>
              </w:rPr>
              <w:t xml:space="preserve"> różyczki</w:t>
            </w:r>
            <w:r w:rsidR="0039406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14:paraId="22E0B3F7" w14:textId="3FAE1668" w:rsidR="0033221F" w:rsidRPr="0033221F" w:rsidRDefault="00394066" w:rsidP="0033221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op. do 2,5 kg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01CBF78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5A989A3B" w:rsidR="0033221F" w:rsidRPr="0033221F" w:rsidRDefault="00EC7937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3221F" w:rsidRPr="003322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1F" w:rsidRPr="001C4C39" w14:paraId="27685A12" w14:textId="77777777" w:rsidTr="00394066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33221F" w:rsidRPr="001C4C39" w:rsidRDefault="0033221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7EF0" w14:textId="77777777" w:rsidR="00394066" w:rsidRDefault="00AD6AAF" w:rsidP="0033221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Marchewka mini mrożona</w:t>
            </w:r>
            <w:r w:rsidR="00394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002919" w14:textId="3012A8AA" w:rsidR="0033221F" w:rsidRPr="0033221F" w:rsidRDefault="00394066" w:rsidP="0033221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op. do 2,5 kg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2DE3ABB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10C3EEDD" w:rsidR="0033221F" w:rsidRPr="0033221F" w:rsidRDefault="00EC7937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1F" w:rsidRPr="001C4C39" w14:paraId="70DBBEEB" w14:textId="77777777" w:rsidTr="00394066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33221F" w:rsidRPr="001C4C39" w:rsidRDefault="0033221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C0B2" w14:textId="77777777" w:rsidR="00394066" w:rsidRDefault="00AD6AAF" w:rsidP="0039406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Pierogi z serem</w:t>
            </w:r>
          </w:p>
          <w:p w14:paraId="21F4B8B9" w14:textId="1CE85E83" w:rsidR="0033221F" w:rsidRPr="0033221F" w:rsidRDefault="00394066" w:rsidP="0039406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op. do 2,5 kg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3A04E7D6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70A3F105" w:rsidR="0033221F" w:rsidRPr="0033221F" w:rsidRDefault="00EC7937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221F" w:rsidRPr="003322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1F" w:rsidRPr="001C4C39" w14:paraId="38B2846F" w14:textId="77777777" w:rsidTr="00394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33221F" w:rsidRPr="001C4C39" w:rsidRDefault="0033221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972B" w14:textId="77777777" w:rsidR="00394066" w:rsidRDefault="00AD6AAF" w:rsidP="0033221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Pierogi z truskawkami</w:t>
            </w:r>
            <w:r w:rsidR="00394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14384F" w14:textId="6AD2D738" w:rsidR="0033221F" w:rsidRPr="0033221F" w:rsidRDefault="00394066" w:rsidP="0033221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op. do 2,5 kg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1F965DCA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63C0C705" w:rsidR="0033221F" w:rsidRPr="0033221F" w:rsidRDefault="00EC7937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1F" w:rsidRPr="001C4C39" w14:paraId="051031AE" w14:textId="77777777" w:rsidTr="00394066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33221F" w:rsidRPr="001C4C39" w:rsidRDefault="0033221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766F8" w14:textId="77777777" w:rsidR="00394066" w:rsidRDefault="0033221F" w:rsidP="0033221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Pierogi z mięsem</w:t>
            </w:r>
            <w:r w:rsidR="00394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D39C8B" w14:textId="5E314187" w:rsidR="0033221F" w:rsidRPr="0033221F" w:rsidRDefault="00394066" w:rsidP="0033221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op. do 2,5 kg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198BBA2F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2BA06604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79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1F" w:rsidRPr="001C4C39" w14:paraId="36B57026" w14:textId="77777777" w:rsidTr="00394066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33221F" w:rsidRPr="001C4C39" w:rsidRDefault="0033221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1E9AF62D" w:rsidR="0033221F" w:rsidRPr="00394066" w:rsidRDefault="00AD6AAF" w:rsidP="00394066">
            <w:pPr>
              <w:pStyle w:val="Bezodstpw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066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Filet z </w:t>
            </w:r>
            <w:proofErr w:type="spellStart"/>
            <w:r w:rsidRPr="00394066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miruny</w:t>
            </w:r>
            <w:proofErr w:type="spellEnd"/>
            <w:r w:rsidRPr="00394066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nowozelandzkiej</w:t>
            </w:r>
            <w:r w:rsidRPr="003940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mrożony, bez skóry, bez ości ,</w:t>
            </w:r>
            <w:r w:rsidRPr="00394066">
              <w:rPr>
                <w:rFonts w:ascii="Times New Roman" w:hAnsi="Times New Roman" w:cs="Times New Roman"/>
                <w:sz w:val="18"/>
                <w:szCs w:val="18"/>
              </w:rPr>
              <w:t xml:space="preserve"> bez glazury,</w:t>
            </w:r>
            <w:r w:rsidRPr="003940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system pakowania SHP</w:t>
            </w:r>
            <w:r w:rsidRPr="00394066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394066">
              <w:rPr>
                <w:rFonts w:ascii="Times New Roman" w:hAnsi="Times New Roman" w:cs="Times New Roman"/>
                <w:sz w:val="18"/>
                <w:szCs w:val="18"/>
              </w:rPr>
              <w:t>Shatterpack</w:t>
            </w:r>
            <w:proofErr w:type="spellEnd"/>
            <w:r w:rsidRPr="00394066">
              <w:rPr>
                <w:rFonts w:ascii="Times New Roman" w:hAnsi="Times New Roman" w:cs="Times New Roman"/>
                <w:sz w:val="18"/>
                <w:szCs w:val="18"/>
              </w:rPr>
              <w:t>) – ryby układane warstwami, przekładane  mocną folią</w:t>
            </w:r>
            <w:r w:rsidR="00394066" w:rsidRPr="003940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     </w:t>
            </w:r>
            <w:r w:rsidRPr="003940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</w:t>
            </w:r>
            <w:r w:rsidRPr="00394066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op. do 7 kg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2E88F15A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149602CE" w:rsidR="0033221F" w:rsidRPr="0033221F" w:rsidRDefault="00394066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221F" w:rsidRPr="0033221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1F" w:rsidRPr="001C4C39" w14:paraId="4E55CC4E" w14:textId="77777777" w:rsidTr="00394066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0067A23D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71281740" w:rsidR="0033221F" w:rsidRPr="00394066" w:rsidRDefault="00394066" w:rsidP="00394066">
            <w:pPr>
              <w:pStyle w:val="Bezodstpw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066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Filet z </w:t>
            </w:r>
            <w:proofErr w:type="spellStart"/>
            <w:r w:rsidRPr="00394066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miruny</w:t>
            </w:r>
            <w:proofErr w:type="spellEnd"/>
            <w:r w:rsidRPr="00394066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nowozelandzkiej</w:t>
            </w:r>
            <w:r w:rsidRPr="003940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mrożony, ze skórą, bez ości ,</w:t>
            </w:r>
            <w:r w:rsidRPr="00394066">
              <w:rPr>
                <w:rFonts w:ascii="Times New Roman" w:hAnsi="Times New Roman" w:cs="Times New Roman"/>
                <w:sz w:val="18"/>
                <w:szCs w:val="18"/>
              </w:rPr>
              <w:t xml:space="preserve"> bez glazury,</w:t>
            </w:r>
            <w:r w:rsidRPr="003940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system pakowania SHP</w:t>
            </w:r>
            <w:r w:rsidRPr="00394066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394066">
              <w:rPr>
                <w:rFonts w:ascii="Times New Roman" w:hAnsi="Times New Roman" w:cs="Times New Roman"/>
                <w:sz w:val="18"/>
                <w:szCs w:val="18"/>
              </w:rPr>
              <w:t>Shatterpack</w:t>
            </w:r>
            <w:proofErr w:type="spellEnd"/>
            <w:r w:rsidRPr="00394066">
              <w:rPr>
                <w:rFonts w:ascii="Times New Roman" w:hAnsi="Times New Roman" w:cs="Times New Roman"/>
                <w:sz w:val="18"/>
                <w:szCs w:val="18"/>
              </w:rPr>
              <w:t>) – ryby układane warstwami, przekładane  mocną folią</w:t>
            </w:r>
            <w:r w:rsidRPr="003940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                  </w:t>
            </w:r>
            <w:r w:rsidRPr="00394066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op. do 7 kg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1F83B339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39E2E434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1F" w:rsidRPr="001C4C39" w14:paraId="6A04ED31" w14:textId="77777777" w:rsidTr="00394066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287" w14:textId="265ACB7B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85F5" w14:textId="348B137E" w:rsidR="0033221F" w:rsidRPr="00394066" w:rsidRDefault="00394066" w:rsidP="0039406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394066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Filet z morszczuka mrożony</w:t>
            </w:r>
            <w:r w:rsidRPr="003940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bez skóry, bez ości ,</w:t>
            </w:r>
            <w:r w:rsidRPr="00394066">
              <w:rPr>
                <w:rFonts w:ascii="Times New Roman" w:hAnsi="Times New Roman" w:cs="Times New Roman"/>
                <w:sz w:val="18"/>
                <w:szCs w:val="18"/>
              </w:rPr>
              <w:t xml:space="preserve"> bez glazury,</w:t>
            </w:r>
            <w:r w:rsidRPr="003940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system pakowania SHP</w:t>
            </w:r>
            <w:r w:rsidRPr="00394066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394066">
              <w:rPr>
                <w:rFonts w:ascii="Times New Roman" w:hAnsi="Times New Roman" w:cs="Times New Roman"/>
                <w:sz w:val="18"/>
                <w:szCs w:val="18"/>
              </w:rPr>
              <w:t>Shatterpack</w:t>
            </w:r>
            <w:proofErr w:type="spellEnd"/>
            <w:r w:rsidRPr="00394066">
              <w:rPr>
                <w:rFonts w:ascii="Times New Roman" w:hAnsi="Times New Roman" w:cs="Times New Roman"/>
                <w:sz w:val="18"/>
                <w:szCs w:val="18"/>
              </w:rPr>
              <w:t>) – ryby układane warstwami, przekładane  mocną folią</w:t>
            </w:r>
            <w:r w:rsidRPr="003940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                  </w:t>
            </w:r>
            <w:r w:rsidRPr="00394066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op. do 7 kg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FDF0" w14:textId="61D402A3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DCA5" w14:textId="5677938D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21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748B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C0BA" w14:textId="77777777" w:rsidR="0033221F" w:rsidRPr="0033221F" w:rsidRDefault="0033221F" w:rsidP="0033221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D4E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C18" w14:textId="77777777" w:rsidR="0033221F" w:rsidRPr="001C4C39" w:rsidRDefault="0033221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E7A1" w14:textId="6C018075" w:rsidR="0033221F" w:rsidRPr="001C4C39" w:rsidRDefault="0033221F" w:rsidP="00B63DD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6A133D90" w14:textId="77777777" w:rsidR="002060B3" w:rsidRDefault="002060B3" w:rsidP="002060B3">
      <w:pPr>
        <w:pStyle w:val="Bezodstpw"/>
        <w:rPr>
          <w:rFonts w:ascii="Times New Roman" w:hAnsi="Times New Roman" w:cs="Times New Roman"/>
          <w:b/>
          <w:i/>
          <w:sz w:val="21"/>
          <w:szCs w:val="21"/>
          <w:u w:val="single"/>
        </w:rPr>
      </w:pPr>
    </w:p>
    <w:p w14:paraId="142640D0" w14:textId="77777777" w:rsidR="002060B3" w:rsidRPr="002060B3" w:rsidRDefault="002060B3" w:rsidP="002060B3">
      <w:pPr>
        <w:pStyle w:val="Bezodstpw"/>
        <w:rPr>
          <w:rFonts w:ascii="Times New Roman" w:hAnsi="Times New Roman" w:cs="Times New Roman"/>
          <w:sz w:val="21"/>
          <w:szCs w:val="21"/>
        </w:rPr>
      </w:pPr>
      <w:r w:rsidRPr="008B5042">
        <w:rPr>
          <w:rFonts w:ascii="Times New Roman" w:hAnsi="Times New Roman" w:cs="Times New Roman"/>
          <w:b/>
        </w:rPr>
        <w:t>Opis wymaganego towaru:</w:t>
      </w:r>
      <w:r w:rsidRPr="002060B3">
        <w:rPr>
          <w:rFonts w:ascii="Times New Roman" w:hAnsi="Times New Roman" w:cs="Times New Roman"/>
          <w:sz w:val="21"/>
          <w:szCs w:val="21"/>
        </w:rPr>
        <w:t xml:space="preserve"> Mrożonki mają być dostarczone w stanie zamrożonym temperatura po dostarczeniu od -22</w:t>
      </w:r>
      <w:r w:rsidRPr="002060B3">
        <w:rPr>
          <w:rFonts w:ascii="Times New Roman" w:hAnsi="Times New Roman" w:cs="Times New Roman"/>
          <w:sz w:val="21"/>
          <w:szCs w:val="21"/>
          <w:vertAlign w:val="superscript"/>
        </w:rPr>
        <w:t>0</w:t>
      </w:r>
      <w:r w:rsidRPr="002060B3">
        <w:rPr>
          <w:rFonts w:ascii="Times New Roman" w:hAnsi="Times New Roman" w:cs="Times New Roman"/>
          <w:sz w:val="21"/>
          <w:szCs w:val="21"/>
        </w:rPr>
        <w:t>C do – 18</w:t>
      </w:r>
      <w:r w:rsidRPr="002060B3">
        <w:rPr>
          <w:rFonts w:ascii="Times New Roman" w:hAnsi="Times New Roman" w:cs="Times New Roman"/>
          <w:sz w:val="21"/>
          <w:szCs w:val="21"/>
          <w:vertAlign w:val="superscript"/>
        </w:rPr>
        <w:t>0C</w:t>
      </w:r>
      <w:r w:rsidRPr="002060B3">
        <w:rPr>
          <w:rFonts w:ascii="Times New Roman" w:hAnsi="Times New Roman" w:cs="Times New Roman"/>
          <w:sz w:val="21"/>
          <w:szCs w:val="21"/>
        </w:rPr>
        <w:t>,</w:t>
      </w:r>
      <w:r w:rsidRPr="002060B3">
        <w:rPr>
          <w:rFonts w:ascii="Times New Roman" w:hAnsi="Times New Roman" w:cs="Times New Roman"/>
          <w:kern w:val="24"/>
          <w:sz w:val="21"/>
          <w:szCs w:val="21"/>
        </w:rPr>
        <w:t xml:space="preserve"> bez zlepieńców trwałych, nie oblodzone, brak oznak rozmrożenia </w:t>
      </w:r>
      <w:r w:rsidRPr="002060B3">
        <w:rPr>
          <w:rFonts w:ascii="Times New Roman" w:hAnsi="Times New Roman" w:cs="Times New Roman"/>
          <w:sz w:val="21"/>
          <w:szCs w:val="21"/>
        </w:rPr>
        <w:t xml:space="preserve">Opakowania muszą być oryginalne, posiadać nadrukowaną informację zawierającą wszystkie wymagane dane. Opakowania nie mogą być uszkodzone oraz nie mogą nosić śladów przepakowywania.   </w:t>
      </w:r>
      <w:r w:rsidRPr="002060B3"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1A912C3A" w14:textId="77777777" w:rsidR="002060B3" w:rsidRPr="002060B3" w:rsidRDefault="002060B3" w:rsidP="002060B3">
      <w:pPr>
        <w:pStyle w:val="Bezodstpw"/>
        <w:rPr>
          <w:rFonts w:ascii="Times New Roman" w:eastAsia="TimesNewRomanPSMT" w:hAnsi="Times New Roman" w:cs="Times New Roman"/>
          <w:sz w:val="21"/>
          <w:szCs w:val="21"/>
          <w:lang w:eastAsia="en-US"/>
        </w:rPr>
      </w:pPr>
      <w:r w:rsidRPr="002060B3">
        <w:rPr>
          <w:rFonts w:ascii="Times New Roman" w:hAnsi="Times New Roman" w:cs="Times New Roman"/>
          <w:b/>
          <w:sz w:val="21"/>
          <w:szCs w:val="21"/>
          <w:u w:val="single"/>
        </w:rPr>
        <w:t>Ryby mrożone</w:t>
      </w:r>
      <w:r w:rsidRPr="002060B3">
        <w:rPr>
          <w:rFonts w:ascii="Times New Roman" w:hAnsi="Times New Roman" w:cs="Times New Roman"/>
          <w:sz w:val="21"/>
          <w:szCs w:val="21"/>
        </w:rPr>
        <w:t xml:space="preserve"> – filety całe, bez obcych zanieczyszczeń, </w:t>
      </w:r>
      <w:r w:rsidRPr="002060B3">
        <w:rPr>
          <w:rFonts w:ascii="Times New Roman" w:eastAsia="TimesNewRomanPSMT" w:hAnsi="Times New Roman" w:cs="Times New Roman"/>
          <w:sz w:val="21"/>
          <w:szCs w:val="21"/>
          <w:lang w:eastAsia="en-US"/>
        </w:rPr>
        <w:t>tkanka mięsna jasna, bez przekrwień i przebarwień, zapach swoisty charakterystyczny dla filetów mrożonych,</w:t>
      </w:r>
      <w:r w:rsidRPr="002060B3">
        <w:rPr>
          <w:rStyle w:val="Pogrubienie"/>
          <w:rFonts w:ascii="Times New Roman" w:hAnsi="Times New Roman" w:cs="Times New Roman"/>
          <w:sz w:val="21"/>
          <w:szCs w:val="21"/>
        </w:rPr>
        <w:t xml:space="preserve"> masa pojedynczego fileta nie mniej niż 170-230 g (6-8 oz), czas od daty produkcji nie dłuższy niż 6 miesięcy,</w:t>
      </w:r>
      <w:r w:rsidRPr="002060B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060B3">
        <w:rPr>
          <w:rFonts w:ascii="Times New Roman" w:hAnsi="Times New Roman" w:cs="Times New Roman"/>
          <w:sz w:val="21"/>
          <w:szCs w:val="21"/>
        </w:rPr>
        <w:t>warstwy filetów przełożone folią, elementy nie posklejane w jedną bryłę (taflę), łatwe wydobywanie pojedynczych elementów (pojedynczych filetów) z bloku bez konieczności rozmrażania całości</w:t>
      </w:r>
      <w:r w:rsidRPr="002060B3">
        <w:rPr>
          <w:rStyle w:val="Pogrubienie"/>
          <w:rFonts w:ascii="Times New Roman" w:hAnsi="Times New Roman" w:cs="Times New Roman"/>
          <w:sz w:val="21"/>
          <w:szCs w:val="21"/>
        </w:rPr>
        <w:t xml:space="preserve">                                     </w:t>
      </w:r>
    </w:p>
    <w:p w14:paraId="4E5A7D8B" w14:textId="77777777" w:rsidR="002060B3" w:rsidRPr="002060B3" w:rsidRDefault="002060B3" w:rsidP="002060B3">
      <w:pPr>
        <w:pStyle w:val="Bezodstpw"/>
        <w:rPr>
          <w:rFonts w:ascii="Times New Roman" w:eastAsia="TimesNewRomanPSMT" w:hAnsi="Times New Roman" w:cs="Times New Roman"/>
          <w:sz w:val="21"/>
          <w:szCs w:val="21"/>
          <w:lang w:eastAsia="en-US"/>
        </w:rPr>
      </w:pPr>
      <w:r w:rsidRPr="002060B3">
        <w:rPr>
          <w:rFonts w:ascii="Times New Roman" w:hAnsi="Times New Roman" w:cs="Times New Roman"/>
          <w:b/>
          <w:sz w:val="21"/>
          <w:szCs w:val="21"/>
          <w:u w:val="single"/>
        </w:rPr>
        <w:t>Warzywa i owoce mrożone</w:t>
      </w:r>
      <w:r w:rsidRPr="002060B3">
        <w:rPr>
          <w:rFonts w:ascii="Times New Roman" w:hAnsi="Times New Roman" w:cs="Times New Roman"/>
          <w:sz w:val="21"/>
          <w:szCs w:val="21"/>
        </w:rPr>
        <w:t xml:space="preserve"> -</w:t>
      </w:r>
      <w:r w:rsidRPr="002060B3">
        <w:rPr>
          <w:rFonts w:ascii="Times New Roman" w:eastAsia="TimesNewRomanPSMT" w:hAnsi="Times New Roman" w:cs="Times New Roman"/>
          <w:sz w:val="21"/>
          <w:szCs w:val="21"/>
          <w:lang w:eastAsia="en-US"/>
        </w:rPr>
        <w:t xml:space="preserve"> I gatunku, bez oznak zepsucia i pleśni, </w:t>
      </w:r>
      <w:r w:rsidRPr="002060B3">
        <w:rPr>
          <w:rFonts w:ascii="Times New Roman" w:hAnsi="Times New Roman" w:cs="Times New Roman"/>
          <w:sz w:val="21"/>
          <w:szCs w:val="21"/>
        </w:rPr>
        <w:t>barwa odpowiednia, zapach swoisty;</w:t>
      </w:r>
    </w:p>
    <w:p w14:paraId="008F1A7C" w14:textId="77777777" w:rsidR="002060B3" w:rsidRPr="002060B3" w:rsidRDefault="002060B3" w:rsidP="002060B3">
      <w:pPr>
        <w:pStyle w:val="Bezodstpw"/>
        <w:rPr>
          <w:rFonts w:ascii="Times New Roman" w:hAnsi="Times New Roman" w:cs="Times New Roman"/>
          <w:sz w:val="21"/>
          <w:szCs w:val="21"/>
        </w:rPr>
      </w:pPr>
      <w:r w:rsidRPr="002060B3">
        <w:rPr>
          <w:rFonts w:ascii="Times New Roman" w:hAnsi="Times New Roman" w:cs="Times New Roman"/>
          <w:b/>
          <w:sz w:val="21"/>
          <w:szCs w:val="21"/>
          <w:u w:val="single"/>
        </w:rPr>
        <w:t>Pierogi mrożone</w:t>
      </w:r>
      <w:r w:rsidRPr="002060B3">
        <w:rPr>
          <w:rFonts w:ascii="Times New Roman" w:hAnsi="Times New Roman" w:cs="Times New Roman"/>
          <w:sz w:val="21"/>
          <w:szCs w:val="21"/>
        </w:rPr>
        <w:t xml:space="preserve"> – I gatunku, przygotowane  z ciasta pierogowego na bazie mąki pszennej, maki ziemniaczanej, jajek, jednolita struktura i konsystencja ciasta, kształt półksiężyca z falbankami przy łączeniu ciasta, kolor charakterystyczny dla ciasta pierogowego od jasnokremowego do żółtego, zawartość nadzienia nie mniej niż 30%., zapach charakterystyczny dla użytego nadzienia, bez zagęstników, bez konserwantów i barwników.</w:t>
      </w:r>
    </w:p>
    <w:p w14:paraId="0CF7CA7C" w14:textId="77777777" w:rsidR="002060B3" w:rsidRPr="002060B3" w:rsidRDefault="002060B3" w:rsidP="002060B3">
      <w:pPr>
        <w:pStyle w:val="Bezodstpw"/>
        <w:rPr>
          <w:rFonts w:ascii="Times New Roman" w:hAnsi="Times New Roman" w:cs="Times New Roman"/>
          <w:b/>
          <w:i/>
          <w:sz w:val="21"/>
          <w:szCs w:val="21"/>
          <w:u w:val="single"/>
        </w:rPr>
      </w:pPr>
    </w:p>
    <w:p w14:paraId="191FBCCF" w14:textId="77777777" w:rsidR="002060B3" w:rsidRPr="002060B3" w:rsidRDefault="002060B3" w:rsidP="002060B3">
      <w:pPr>
        <w:pStyle w:val="Bezodstpw"/>
        <w:rPr>
          <w:rFonts w:ascii="Times New Roman" w:hAnsi="Times New Roman" w:cs="Times New Roman"/>
        </w:rPr>
      </w:pPr>
      <w:r w:rsidRPr="008B5042">
        <w:rPr>
          <w:rFonts w:ascii="Times New Roman" w:hAnsi="Times New Roman" w:cs="Times New Roman"/>
          <w:b/>
        </w:rPr>
        <w:t>Cechy dyskwalifikujące mrożonki:</w:t>
      </w:r>
      <w:r w:rsidRPr="002060B3">
        <w:rPr>
          <w:rFonts w:ascii="Times New Roman" w:hAnsi="Times New Roman" w:cs="Times New Roman"/>
          <w:sz w:val="21"/>
          <w:szCs w:val="21"/>
        </w:rPr>
        <w:t xml:space="preserve"> oznaki rozmrożenia, zbrylenie,</w:t>
      </w:r>
      <w:r w:rsidRPr="002060B3">
        <w:rPr>
          <w:rFonts w:ascii="Times New Roman" w:hAnsi="Times New Roman" w:cs="Times New Roman"/>
          <w:kern w:val="24"/>
          <w:sz w:val="21"/>
          <w:szCs w:val="21"/>
        </w:rPr>
        <w:t xml:space="preserve"> zlepieńce trwałe, oblodzenie, </w:t>
      </w:r>
      <w:r w:rsidRPr="002060B3">
        <w:rPr>
          <w:rFonts w:ascii="Times New Roman" w:hAnsi="Times New Roman" w:cs="Times New Roman"/>
          <w:sz w:val="21"/>
          <w:szCs w:val="21"/>
        </w:rPr>
        <w:t xml:space="preserve"> obce posmaki, zapachy, oślizgłość, nalot pleśni, objawy obniżenia jędrności i elastyczności, obecność szkodników oraz ich pozostałości, brak oznakowania opakowań, ich uszkodzenia mechaniczne, zerwanie plomby, zabrudzenia, oraz zawilgocenie powierzchni </w:t>
      </w:r>
      <w:r w:rsidRPr="002060B3">
        <w:rPr>
          <w:rFonts w:ascii="Times New Roman" w:hAnsi="Times New Roman" w:cs="Times New Roman"/>
          <w:b/>
          <w:i/>
          <w:sz w:val="21"/>
          <w:szCs w:val="21"/>
          <w:u w:val="single"/>
        </w:rPr>
        <w:t>Dodatkowo pierogi</w:t>
      </w:r>
      <w:r w:rsidRPr="002060B3">
        <w:rPr>
          <w:rFonts w:ascii="Times New Roman" w:hAnsi="Times New Roman" w:cs="Times New Roman"/>
          <w:sz w:val="21"/>
          <w:szCs w:val="21"/>
        </w:rPr>
        <w:t xml:space="preserve"> niedostateczna ocena organoleptyczna produktu przed i po przyrządzeniu np. rozerwane lub popękane ciasto,</w:t>
      </w:r>
      <w:r w:rsidRPr="002060B3">
        <w:rPr>
          <w:rFonts w:ascii="Times New Roman" w:hAnsi="Times New Roman" w:cs="Times New Roman"/>
        </w:rPr>
        <w:t xml:space="preserve"> rozpadanie się pierogów w czasie obróbki termicznej, kształty nieregularne, pogniecione. </w:t>
      </w:r>
    </w:p>
    <w:p w14:paraId="719B144B" w14:textId="77777777" w:rsidR="002060B3" w:rsidRPr="002060B3" w:rsidRDefault="002060B3" w:rsidP="002060B3">
      <w:pPr>
        <w:pStyle w:val="Bezodstpw"/>
        <w:rPr>
          <w:rFonts w:ascii="Times New Roman" w:hAnsi="Times New Roman" w:cs="Times New Roman"/>
          <w:snapToGrid w:val="0"/>
        </w:rPr>
      </w:pPr>
    </w:p>
    <w:p w14:paraId="142006A4" w14:textId="77777777" w:rsidR="001D1113" w:rsidRDefault="001D1113" w:rsidP="001D1113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KRYTERIUM 2 – czas konieczny na wymianę lub uzupełnienie towaru   : …………</w:t>
      </w:r>
    </w:p>
    <w:p w14:paraId="13EB95DE" w14:textId="77777777" w:rsidR="0058137F" w:rsidRDefault="0058137F" w:rsidP="0058137F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(Należy podać konkretną ilość minut/godzin, z uwzględnieniem zasad oceny ofert podanych w rozdziale XIX. SWZ).</w:t>
      </w:r>
    </w:p>
    <w:p w14:paraId="6D7C9752" w14:textId="77777777" w:rsidR="001D1113" w:rsidRDefault="001D1113" w:rsidP="001D1113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bookmarkStart w:id="0" w:name="_GoBack"/>
      <w:bookmarkEnd w:id="0"/>
    </w:p>
    <w:p w14:paraId="5FC62597" w14:textId="77777777" w:rsidR="001D1113" w:rsidRDefault="001D1113" w:rsidP="001D1113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3. 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14:paraId="4F9CF4FC" w14:textId="77777777" w:rsidR="001D1113" w:rsidRDefault="001D1113" w:rsidP="001D1113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4. Przedmiot zamówienia wykonamy w terminie; od dnia 1.01.2022 r. do dnia 31.12.2022 r.           </w:t>
      </w:r>
    </w:p>
    <w:p w14:paraId="536F4D4C" w14:textId="77777777" w:rsidR="001D1113" w:rsidRDefault="001D1113" w:rsidP="001D1113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5.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ahoma" w:hAnsi="Times New Roman" w:cs="Times New Roman"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lastRenderedPageBreak/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B55F87E" w14:textId="77777777" w:rsidR="00AB72F3" w:rsidRDefault="00AB72F3" w:rsidP="00AB72F3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6. Oferta wspólna / wypełniają jedynie przedsiębiorcy składający ofertę </w:t>
      </w:r>
      <w:proofErr w:type="spellStart"/>
      <w:r>
        <w:rPr>
          <w:rFonts w:ascii="Times New Roman" w:eastAsia="Tahoma" w:hAnsi="Times New Roman" w:cs="Times New Roman"/>
          <w:sz w:val="21"/>
          <w:szCs w:val="21"/>
        </w:rPr>
        <w:t>współną</w:t>
      </w:r>
      <w:proofErr w:type="spellEnd"/>
      <w:r>
        <w:rPr>
          <w:rFonts w:ascii="Times New Roman" w:eastAsia="Tahoma" w:hAnsi="Times New Roman" w:cs="Times New Roman"/>
          <w:sz w:val="21"/>
          <w:szCs w:val="21"/>
        </w:rPr>
        <w:t>- spółki cywilne, konsorcja/</w:t>
      </w:r>
    </w:p>
    <w:p w14:paraId="3C2AD9C2" w14:textId="77777777" w:rsidR="00AB72F3" w:rsidRDefault="00AB72F3" w:rsidP="00AB72F3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Pełnomocnik Wykonawców wspólnie składających ofertę</w:t>
      </w:r>
    </w:p>
    <w:p w14:paraId="52F0B51A" w14:textId="77777777" w:rsidR="00AB72F3" w:rsidRDefault="00AB72F3" w:rsidP="00AB72F3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Nazwisko i imię ……………………………………………….</w:t>
      </w:r>
    </w:p>
    <w:p w14:paraId="7760872D" w14:textId="77777777" w:rsidR="00AB72F3" w:rsidRDefault="00AB72F3" w:rsidP="00AB72F3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Adres ………………………………………………………..</w:t>
      </w:r>
    </w:p>
    <w:p w14:paraId="4D2EB64B" w14:textId="77777777" w:rsidR="00AB72F3" w:rsidRDefault="00AB72F3" w:rsidP="00AB72F3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Telefon ………………………………………………………..</w:t>
      </w:r>
    </w:p>
    <w:p w14:paraId="14143949" w14:textId="77777777" w:rsidR="00AB72F3" w:rsidRPr="00B2019B" w:rsidRDefault="00AB72F3" w:rsidP="00AB72F3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Zakres umocowania ……………………………………………</w:t>
      </w:r>
    </w:p>
    <w:p w14:paraId="66E6576B" w14:textId="77777777" w:rsidR="00AB72F3" w:rsidRPr="001E5969" w:rsidRDefault="00AB72F3" w:rsidP="00AB72F3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7. Oświadczam</w:t>
      </w:r>
      <w:r w:rsidRPr="001E5969">
        <w:rPr>
          <w:rFonts w:ascii="Times New Roman" w:eastAsia="Tahoma" w:hAnsi="Times New Roman" w:cs="Times New Roman"/>
          <w:sz w:val="21"/>
          <w:szCs w:val="21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2DB4A307" w14:textId="77777777" w:rsidR="00AB72F3" w:rsidRPr="001E5969" w:rsidRDefault="00AB72F3" w:rsidP="00AB72F3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8. Oświadczam</w:t>
      </w:r>
      <w:r w:rsidRPr="001E5969">
        <w:rPr>
          <w:rFonts w:ascii="Times New Roman" w:eastAsia="Tahoma" w:hAnsi="Times New Roman" w:cs="Times New Roman"/>
          <w:sz w:val="21"/>
          <w:szCs w:val="21"/>
        </w:rPr>
        <w:t>, że zapoznałem się ze Specyfikacją Warunków Zamówienia w tym z opisem przedmiotu zamówienia i nie wnoszę do niej zastrzeżeń oraz, że zdobyłem konieczne informacje do przygotowania oferty.</w:t>
      </w:r>
    </w:p>
    <w:p w14:paraId="05DF0063" w14:textId="77777777" w:rsidR="00AB72F3" w:rsidRPr="001E5969" w:rsidRDefault="00AB72F3" w:rsidP="00AB72F3">
      <w:pPr>
        <w:spacing w:after="0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9. Uważam się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czas wskazany w Specyfikacji Warunków Zamówienia. </w:t>
      </w:r>
    </w:p>
    <w:p w14:paraId="571E9C52" w14:textId="77777777" w:rsidR="00AB72F3" w:rsidRPr="001E5969" w:rsidRDefault="00AB72F3" w:rsidP="00AB72F3">
      <w:pPr>
        <w:spacing w:after="0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10. 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14:paraId="4C5FE522" w14:textId="77777777" w:rsidR="00AB72F3" w:rsidRPr="001E5969" w:rsidRDefault="00AB72F3" w:rsidP="00AB72F3">
      <w:pPr>
        <w:spacing w:after="6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11. Oświadczam,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1E5969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1E5969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15E6200C" w14:textId="77777777" w:rsidR="00AB72F3" w:rsidRPr="00893503" w:rsidRDefault="00AB72F3" w:rsidP="00AB72F3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6825E8" w14:textId="77777777" w:rsidR="00AB72F3" w:rsidRPr="00893503" w:rsidRDefault="00AB72F3" w:rsidP="00AB72F3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</w:t>
      </w:r>
      <w:r>
        <w:rPr>
          <w:rFonts w:ascii="Times New Roman" w:eastAsia="Tahoma" w:hAnsi="Times New Roman" w:cs="Times New Roman"/>
          <w:sz w:val="14"/>
          <w:szCs w:val="14"/>
        </w:rPr>
        <w:t>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0E82FBF1" w14:textId="77777777" w:rsidR="00AB72F3" w:rsidRDefault="00AB72F3" w:rsidP="00AB72F3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>12. Osobą upoważnioną przez Wykonawcę do kontaktowania się z Zamawiającym jest:</w:t>
      </w:r>
    </w:p>
    <w:p w14:paraId="52080B0A" w14:textId="77777777" w:rsidR="00AB72F3" w:rsidRDefault="00AB72F3" w:rsidP="00AB72F3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 xml:space="preserve">Nazwisko i imię ………………………  nr telefonu ……………………. e-mail:…………………..  </w:t>
      </w:r>
    </w:p>
    <w:p w14:paraId="199C6B35" w14:textId="77777777" w:rsidR="00AB72F3" w:rsidRDefault="00AB72F3" w:rsidP="00AB72F3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13. Dla celów statystycznych Zamawiający prosi o podanie informacji o statusie Wykonawcy. </w:t>
      </w:r>
    </w:p>
    <w:p w14:paraId="20C98B4D" w14:textId="77777777" w:rsidR="00AB72F3" w:rsidRDefault="00AB72F3" w:rsidP="00AB72F3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6EF1C18A" w14:textId="77777777" w:rsidR="00AB72F3" w:rsidRDefault="00AB72F3" w:rsidP="00AB72F3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4B9AD0A8" w14:textId="77777777" w:rsidR="00AB72F3" w:rsidRDefault="00AB72F3" w:rsidP="00AB72F3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0D438AE3" w14:textId="77777777" w:rsidR="00AB72F3" w:rsidRDefault="00AB72F3" w:rsidP="00AB72F3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7333CF5F" w14:textId="77777777" w:rsidR="00AB72F3" w:rsidRDefault="00AB72F3" w:rsidP="00AB72F3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AB72F3" w14:paraId="0E312B84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77676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84597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27897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FE51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AB72F3" w14:paraId="03F4519F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F2260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671EC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D5BA7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E53E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AB72F3" w14:paraId="737C36C7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BE8EC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38D5C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2E447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5A2C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AB72F3" w14:paraId="5CA7CCA3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E669A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31AF3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DE9F8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9528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AB72F3" w14:paraId="3B9BBD0F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27065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EA1BD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FC1B4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DB66" w14:textId="77777777" w:rsidR="00AB72F3" w:rsidRDefault="00AB72F3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60B0BC98" w14:textId="77777777" w:rsidR="00AB72F3" w:rsidRDefault="00AB72F3" w:rsidP="00AB72F3">
      <w:pPr>
        <w:pStyle w:val="Bezodstpw"/>
        <w:rPr>
          <w:rFonts w:eastAsia="Times New Roman"/>
        </w:rPr>
      </w:pPr>
    </w:p>
    <w:p w14:paraId="773FEC61" w14:textId="77777777" w:rsidR="00AB72F3" w:rsidRDefault="00AB72F3" w:rsidP="00AB72F3">
      <w:pPr>
        <w:pStyle w:val="Bezodstpw"/>
        <w:rPr>
          <w:rFonts w:eastAsia="Times New Roman"/>
        </w:rPr>
      </w:pPr>
      <w:r w:rsidRPr="00A95EC1">
        <w:rPr>
          <w:rFonts w:eastAsia="Times New Roman"/>
        </w:rPr>
        <w:t>14. Wykaz oświadczeń i dokumentów dołączonych do oferty:</w:t>
      </w:r>
    </w:p>
    <w:p w14:paraId="6A5C4B48" w14:textId="77777777" w:rsidR="00AB72F3" w:rsidRDefault="00AB72F3" w:rsidP="00AB72F3">
      <w:pPr>
        <w:pStyle w:val="Bezodstpw"/>
        <w:rPr>
          <w:rFonts w:eastAsia="Times New Roman"/>
        </w:rPr>
      </w:pPr>
      <w:r>
        <w:rPr>
          <w:rFonts w:eastAsia="Times New Roman"/>
        </w:rPr>
        <w:t>a) ………………………………………………………………</w:t>
      </w:r>
    </w:p>
    <w:p w14:paraId="71C107B5" w14:textId="77777777" w:rsidR="00AB72F3" w:rsidRDefault="00AB72F3" w:rsidP="00AB72F3">
      <w:pPr>
        <w:pStyle w:val="Bezodstpw"/>
        <w:rPr>
          <w:rFonts w:eastAsia="Times New Roman"/>
        </w:rPr>
      </w:pPr>
      <w:r>
        <w:rPr>
          <w:rFonts w:eastAsia="Times New Roman"/>
        </w:rPr>
        <w:t>b) …………………………………………………………….</w:t>
      </w:r>
    </w:p>
    <w:p w14:paraId="1551A2F1" w14:textId="77777777" w:rsidR="00AB72F3" w:rsidRDefault="00AB72F3" w:rsidP="00AB72F3">
      <w:pPr>
        <w:pStyle w:val="Bezodstpw"/>
        <w:rPr>
          <w:rFonts w:eastAsia="Times New Roman"/>
        </w:rPr>
      </w:pPr>
      <w:r>
        <w:rPr>
          <w:rFonts w:eastAsia="Times New Roman"/>
        </w:rPr>
        <w:t>c) …………………………………………………………….</w:t>
      </w:r>
    </w:p>
    <w:p w14:paraId="77E4B883" w14:textId="77777777" w:rsidR="00AB72F3" w:rsidRPr="00A95EC1" w:rsidRDefault="00AB72F3" w:rsidP="00AB72F3">
      <w:pPr>
        <w:pStyle w:val="Bezodstpw"/>
        <w:rPr>
          <w:rFonts w:eastAsia="Times New Roman"/>
        </w:rPr>
      </w:pPr>
      <w:r>
        <w:rPr>
          <w:rFonts w:eastAsia="Times New Roman"/>
        </w:rPr>
        <w:t>d) ……………………………………………………………</w:t>
      </w:r>
    </w:p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lastRenderedPageBreak/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B942CD">
      <w:headerReference w:type="default" r:id="rId8"/>
      <w:footerReference w:type="default" r:id="rId9"/>
      <w:pgSz w:w="11906" w:h="16838"/>
      <w:pgMar w:top="1135" w:right="1417" w:bottom="1135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658E4" w14:textId="77777777" w:rsidR="0033708B" w:rsidRDefault="0033708B">
      <w:pPr>
        <w:spacing w:after="0" w:line="240" w:lineRule="auto"/>
      </w:pPr>
      <w:r>
        <w:separator/>
      </w:r>
    </w:p>
  </w:endnote>
  <w:endnote w:type="continuationSeparator" w:id="0">
    <w:p w14:paraId="5317DEC1" w14:textId="77777777" w:rsidR="0033708B" w:rsidRDefault="0033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8137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8137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337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7B546" w14:textId="77777777" w:rsidR="0033708B" w:rsidRDefault="0033708B">
      <w:pPr>
        <w:spacing w:after="0" w:line="240" w:lineRule="auto"/>
      </w:pPr>
      <w:r>
        <w:separator/>
      </w:r>
    </w:p>
  </w:footnote>
  <w:footnote w:type="continuationSeparator" w:id="0">
    <w:p w14:paraId="2C406354" w14:textId="77777777" w:rsidR="0033708B" w:rsidRDefault="0033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8A52274" w:rsidR="001612FB" w:rsidRPr="006C6CA0" w:rsidRDefault="00F5027F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SP.2230.01.2021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42C2D"/>
    <w:rsid w:val="00185D6B"/>
    <w:rsid w:val="001C4C39"/>
    <w:rsid w:val="001D1113"/>
    <w:rsid w:val="001F74CD"/>
    <w:rsid w:val="002060B3"/>
    <w:rsid w:val="00225286"/>
    <w:rsid w:val="002A4501"/>
    <w:rsid w:val="002D0528"/>
    <w:rsid w:val="00321EBC"/>
    <w:rsid w:val="0033221F"/>
    <w:rsid w:val="0033708B"/>
    <w:rsid w:val="00362DE8"/>
    <w:rsid w:val="00385FB3"/>
    <w:rsid w:val="00394066"/>
    <w:rsid w:val="005172E5"/>
    <w:rsid w:val="0053691F"/>
    <w:rsid w:val="0058137F"/>
    <w:rsid w:val="005C3D26"/>
    <w:rsid w:val="00645460"/>
    <w:rsid w:val="006F41B4"/>
    <w:rsid w:val="007109AB"/>
    <w:rsid w:val="007D118E"/>
    <w:rsid w:val="007E1E45"/>
    <w:rsid w:val="00871E12"/>
    <w:rsid w:val="008774C7"/>
    <w:rsid w:val="008B5042"/>
    <w:rsid w:val="0096653B"/>
    <w:rsid w:val="009F1D5B"/>
    <w:rsid w:val="00A21A69"/>
    <w:rsid w:val="00A56E66"/>
    <w:rsid w:val="00A870C3"/>
    <w:rsid w:val="00AB72F3"/>
    <w:rsid w:val="00AD6AAF"/>
    <w:rsid w:val="00B63DD4"/>
    <w:rsid w:val="00B70269"/>
    <w:rsid w:val="00B942CD"/>
    <w:rsid w:val="00B949D8"/>
    <w:rsid w:val="00BA794E"/>
    <w:rsid w:val="00C156E9"/>
    <w:rsid w:val="00D13443"/>
    <w:rsid w:val="00D22111"/>
    <w:rsid w:val="00D22B36"/>
    <w:rsid w:val="00D2506E"/>
    <w:rsid w:val="00D67AD9"/>
    <w:rsid w:val="00DC3D04"/>
    <w:rsid w:val="00E06B58"/>
    <w:rsid w:val="00E701BA"/>
    <w:rsid w:val="00E8329B"/>
    <w:rsid w:val="00EC7937"/>
    <w:rsid w:val="00F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0C3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qFormat/>
    <w:rsid w:val="00AD6AAF"/>
    <w:rPr>
      <w:b/>
      <w:bCs/>
    </w:rPr>
  </w:style>
  <w:style w:type="paragraph" w:styleId="Bezodstpw">
    <w:name w:val="No Spacing"/>
    <w:uiPriority w:val="1"/>
    <w:qFormat/>
    <w:rsid w:val="00394066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rsid w:val="002060B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0B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0C3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qFormat/>
    <w:rsid w:val="00AD6AAF"/>
    <w:rPr>
      <w:b/>
      <w:bCs/>
    </w:rPr>
  </w:style>
  <w:style w:type="paragraph" w:styleId="Bezodstpw">
    <w:name w:val="No Spacing"/>
    <w:uiPriority w:val="1"/>
    <w:qFormat/>
    <w:rsid w:val="00394066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rsid w:val="002060B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0B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DELL</cp:lastModifiedBy>
  <cp:revision>16</cp:revision>
  <cp:lastPrinted>2021-10-06T07:32:00Z</cp:lastPrinted>
  <dcterms:created xsi:type="dcterms:W3CDTF">2021-08-26T09:20:00Z</dcterms:created>
  <dcterms:modified xsi:type="dcterms:W3CDTF">2021-10-06T07:33:00Z</dcterms:modified>
</cp:coreProperties>
</file>