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891D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552FA60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B5BEA5F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103B32E1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4A1B98A9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FBC6AB5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1A565708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D558700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528F493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1F3B82B2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4911B19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46D6E045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3C669EEB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7EB6DC5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DDEF49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D59E60C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CDB461B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631D5B4A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78440BC8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6584F90E" w14:textId="77777777" w:rsidR="000638E8" w:rsidRPr="00F54C02" w:rsidRDefault="00440161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Wykonanie prac związanych z akcją zima na drogach gminnych</w:t>
      </w:r>
      <w:r>
        <w:rPr>
          <w:rFonts w:asciiTheme="minorHAnsi" w:hAnsiTheme="minorHAnsi" w:cs="Arial"/>
          <w:b/>
          <w:sz w:val="32"/>
          <w:szCs w:val="32"/>
        </w:rPr>
        <w:br/>
        <w:t>na terenie Gminy Zebrzydowice</w:t>
      </w:r>
    </w:p>
    <w:p w14:paraId="3953829A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53C612BB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0C96007" w14:textId="7CFFD496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440161">
        <w:rPr>
          <w:rFonts w:asciiTheme="minorHAnsi" w:hAnsiTheme="minorHAnsi" w:cs="Arial"/>
          <w:bCs/>
          <w:sz w:val="24"/>
          <w:szCs w:val="24"/>
        </w:rPr>
        <w:t>1</w:t>
      </w:r>
      <w:r w:rsidR="00593D93">
        <w:rPr>
          <w:rFonts w:asciiTheme="minorHAnsi" w:hAnsiTheme="minorHAnsi" w:cs="Arial"/>
          <w:bCs/>
          <w:sz w:val="24"/>
          <w:szCs w:val="24"/>
        </w:rPr>
        <w:t>2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2021</w:t>
      </w:r>
    </w:p>
    <w:p w14:paraId="7875F369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6008018C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2E30422F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C67D540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66CB95E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140FF8B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14:paraId="43C4FC04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7704EB22" w14:textId="77777777"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14:paraId="12BD74B6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331940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85C696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C44038F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84963CF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7286D463" w14:textId="77777777"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8ED227" w14:textId="77777777" w:rsidR="00DC4E23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A. 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OFERTA</w:t>
      </w:r>
    </w:p>
    <w:p w14:paraId="3720E322" w14:textId="77777777" w:rsidR="00A510C9" w:rsidRPr="00DC735F" w:rsidRDefault="00A510C9" w:rsidP="00A510C9">
      <w:pPr>
        <w:pStyle w:val="Tekstpodstawowywcity"/>
        <w:ind w:left="720"/>
        <w:rPr>
          <w:rFonts w:asciiTheme="minorHAnsi" w:hAnsiTheme="minorHAnsi" w:cs="Arial"/>
          <w:b/>
          <w:u w:val="single"/>
        </w:rPr>
      </w:pPr>
    </w:p>
    <w:p w14:paraId="03B65557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561B452" w14:textId="77777777" w:rsidTr="00D149A0">
        <w:tc>
          <w:tcPr>
            <w:tcW w:w="9062" w:type="dxa"/>
          </w:tcPr>
          <w:p w14:paraId="04F490BF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44016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Wykonanie prac związanych z akcją zima na drogach gminnych na terenie Gminy Zebrzydowice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14:paraId="004F8BD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6B3F5E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815437B" w14:textId="77777777" w:rsidTr="00D149A0">
        <w:tc>
          <w:tcPr>
            <w:tcW w:w="9062" w:type="dxa"/>
          </w:tcPr>
          <w:p w14:paraId="40EE112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32CA77F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C68EDA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6CF9E29" w14:textId="77777777" w:rsidTr="00D149A0">
        <w:tc>
          <w:tcPr>
            <w:tcW w:w="9062" w:type="dxa"/>
          </w:tcPr>
          <w:p w14:paraId="007154D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F3424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04218F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3AC0449" w14:textId="77777777" w:rsidTr="00D149A0">
        <w:tc>
          <w:tcPr>
            <w:tcW w:w="9062" w:type="dxa"/>
          </w:tcPr>
          <w:p w14:paraId="12C466E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2D14A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17D092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590D275" w14:textId="77777777" w:rsidTr="00D149A0">
        <w:tc>
          <w:tcPr>
            <w:tcW w:w="9062" w:type="dxa"/>
          </w:tcPr>
          <w:p w14:paraId="14D40A0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6A34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E12AD4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9C970C8" w14:textId="77777777" w:rsidTr="00D149A0">
        <w:tc>
          <w:tcPr>
            <w:tcW w:w="9062" w:type="dxa"/>
          </w:tcPr>
          <w:p w14:paraId="7D8EC93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FF89EF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FF762A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3F4CCE0" w14:textId="77777777" w:rsidTr="00D149A0">
        <w:tc>
          <w:tcPr>
            <w:tcW w:w="9062" w:type="dxa"/>
          </w:tcPr>
          <w:p w14:paraId="4090F431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64756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5F7F96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C29477E" w14:textId="77777777" w:rsidTr="00D149A0">
        <w:tc>
          <w:tcPr>
            <w:tcW w:w="9062" w:type="dxa"/>
          </w:tcPr>
          <w:p w14:paraId="4528E01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A879A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84FBD14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775197" w14:textId="77777777" w:rsidTr="00C52360">
        <w:tc>
          <w:tcPr>
            <w:tcW w:w="9062" w:type="dxa"/>
          </w:tcPr>
          <w:p w14:paraId="5615980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D81D50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8D6A98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</w:t>
      </w:r>
      <w:r w:rsidR="00DC735F">
        <w:rPr>
          <w:rFonts w:asciiTheme="minorHAnsi" w:hAnsiTheme="minorHAnsi" w:cs="Arial"/>
          <w:i/>
          <w:iCs/>
          <w:sz w:val="22"/>
          <w:szCs w:val="22"/>
        </w:rPr>
        <w:t xml:space="preserve"> wraz z nr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135CF98" w14:textId="77777777" w:rsidTr="00C52360">
        <w:tc>
          <w:tcPr>
            <w:tcW w:w="9062" w:type="dxa"/>
          </w:tcPr>
          <w:p w14:paraId="7E32E2D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8699A3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4DF8F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9DE778B" w14:textId="77777777" w:rsidTr="00C52360">
        <w:tc>
          <w:tcPr>
            <w:tcW w:w="9062" w:type="dxa"/>
          </w:tcPr>
          <w:p w14:paraId="0854D790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69CED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D45D330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2EB44E6" w14:textId="77777777" w:rsidTr="00C52360">
        <w:tc>
          <w:tcPr>
            <w:tcW w:w="9062" w:type="dxa"/>
          </w:tcPr>
          <w:p w14:paraId="2AC3C1B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6BF06F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97B22A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7A0D2D5" w14:textId="77777777" w:rsidTr="00C52360">
        <w:tc>
          <w:tcPr>
            <w:tcW w:w="9062" w:type="dxa"/>
          </w:tcPr>
          <w:p w14:paraId="33ED09E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339C8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20EF913" w14:textId="77777777" w:rsidTr="00C52360">
        <w:tc>
          <w:tcPr>
            <w:tcW w:w="9062" w:type="dxa"/>
          </w:tcPr>
          <w:p w14:paraId="6B09625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763AC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9B994D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5DA05D0" w14:textId="77777777" w:rsidTr="00C52360">
        <w:tc>
          <w:tcPr>
            <w:tcW w:w="9062" w:type="dxa"/>
          </w:tcPr>
          <w:p w14:paraId="7F90174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1DE2B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8E69E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60B44DE" w14:textId="77777777" w:rsidTr="00C52360">
        <w:tc>
          <w:tcPr>
            <w:tcW w:w="9062" w:type="dxa"/>
          </w:tcPr>
          <w:p w14:paraId="7B80C4C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5DC24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CF3F30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25BEC1A3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217543F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</w:t>
      </w:r>
      <w:r w:rsidR="00440161">
        <w:rPr>
          <w:rFonts w:asciiTheme="minorHAnsi" w:hAnsiTheme="minorHAnsi" w:cs="Arial"/>
          <w:iCs/>
          <w:sz w:val="22"/>
          <w:szCs w:val="22"/>
        </w:rPr>
        <w:t xml:space="preserve"> dla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14:paraId="7407BA0B" w14:textId="77777777" w:rsidR="00DC735F" w:rsidRDefault="00DC735F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7792AEF" w14:textId="78C0ADBA" w:rsidR="00440161" w:rsidRDefault="0044016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>Częś</w:t>
      </w:r>
      <w:r w:rsidR="00673283">
        <w:rPr>
          <w:rFonts w:asciiTheme="minorHAnsi" w:hAnsiTheme="minorHAnsi" w:cs="Arial"/>
          <w:b/>
          <w:bCs/>
          <w:iCs/>
          <w:sz w:val="22"/>
          <w:szCs w:val="22"/>
        </w:rPr>
        <w:t>ć</w:t>
      </w: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 xml:space="preserve"> I –sołectw</w:t>
      </w:r>
      <w:r w:rsidR="00C5736E">
        <w:rPr>
          <w:rFonts w:asciiTheme="minorHAnsi" w:hAnsiTheme="minorHAnsi" w:cs="Arial"/>
          <w:b/>
          <w:bCs/>
          <w:iCs/>
          <w:sz w:val="22"/>
          <w:szCs w:val="22"/>
        </w:rPr>
        <w:t>a</w:t>
      </w: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>: Zebrzydowice i Marklowice Górne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:</w:t>
      </w:r>
    </w:p>
    <w:p w14:paraId="2E71053E" w14:textId="77777777" w:rsidR="00DC735F" w:rsidRDefault="00DC735F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0E2DD03" w14:textId="77777777" w:rsidR="007F74CE" w:rsidRPr="00571F52" w:rsidRDefault="000F5F61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C1 – koszt wykonania 1 godz. akcji czynnej ciągnika z pługiem: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92B6D6E" w14:textId="77777777" w:rsidTr="007F74CE">
        <w:tc>
          <w:tcPr>
            <w:tcW w:w="9062" w:type="dxa"/>
          </w:tcPr>
          <w:p w14:paraId="5A458C7D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211DC84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12459FB4" w14:textId="77777777" w:rsidR="00DC4E23" w:rsidRDefault="000F5F61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C2 – koszt wykonania 1 godz. akcji czynnej zestawu chodnikowego (ciągnik z pługiem o masie do 1,5 t):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D519C21" w14:textId="77777777" w:rsidTr="007F74CE">
        <w:tc>
          <w:tcPr>
            <w:tcW w:w="9062" w:type="dxa"/>
          </w:tcPr>
          <w:p w14:paraId="140C7783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EDF7906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E32CF9E" w14:textId="77777777" w:rsidR="00DC4E23" w:rsidRPr="00571F52" w:rsidRDefault="000F5F61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C3 – koszt wykonania 1 godz. akcji czynnej ciągnika z rozrzutnikiem materiału posypowego – kruszywo naturalne lub sztuczne: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4EAEF5BA" w14:textId="77777777" w:rsidTr="000F5F61">
        <w:tc>
          <w:tcPr>
            <w:tcW w:w="8636" w:type="dxa"/>
          </w:tcPr>
          <w:p w14:paraId="5E53C4BA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915B877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4152632E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C4 – koszt wykonania 1 godz. pracy ciągnika z rozrzutnikiem materiału posypowego – kruszywo naturalne lub sztuczne z solą: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5806C261" w14:textId="77777777" w:rsidTr="00422802">
        <w:tc>
          <w:tcPr>
            <w:tcW w:w="8636" w:type="dxa"/>
          </w:tcPr>
          <w:p w14:paraId="10B3AD29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65BDDD4" w14:textId="77777777" w:rsidR="000F5F61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D59D8A5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C5 – koszt wykonania 1 godz. akcji czynnej ciągnika z rozrzutnikiem materiału posypowego – piasek: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53274F05" w14:textId="77777777" w:rsidTr="00422802">
        <w:tc>
          <w:tcPr>
            <w:tcW w:w="8636" w:type="dxa"/>
          </w:tcPr>
          <w:p w14:paraId="5AD9087B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60F41B8" w14:textId="77777777" w:rsidR="000F5F61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258ED96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C6 – koszt wykonania 1 godz. pracy ciągnika z rozrzutnikiem materiału posypowego – piasek </w:t>
      </w:r>
      <w:r>
        <w:rPr>
          <w:rFonts w:asciiTheme="minorHAnsi" w:hAnsiTheme="minorHAnsi" w:cs="Arial"/>
          <w:iCs/>
          <w:sz w:val="22"/>
          <w:szCs w:val="22"/>
        </w:rPr>
        <w:br/>
        <w:t>z solą: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354F3D47" w14:textId="77777777" w:rsidTr="00422802">
        <w:tc>
          <w:tcPr>
            <w:tcW w:w="8636" w:type="dxa"/>
          </w:tcPr>
          <w:p w14:paraId="189F60BF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BEEA7FB" w14:textId="77777777" w:rsidR="000F5F61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DAF2432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C7 – koszt wykonania 1 godz. pracy koparko-ładowarki: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1EE8B06B" w14:textId="77777777" w:rsidTr="00422802">
        <w:tc>
          <w:tcPr>
            <w:tcW w:w="8636" w:type="dxa"/>
          </w:tcPr>
          <w:p w14:paraId="530C6E1A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CD7C7D4" w14:textId="77777777" w:rsidR="00C5736E" w:rsidRDefault="00C5736E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6F7E54D" w14:textId="536B0CD2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lastRenderedPageBreak/>
        <w:t>C8 – koszt wykonania 1 godz. pracy ładowarki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7409FF4F" w14:textId="77777777" w:rsidTr="00422802">
        <w:tc>
          <w:tcPr>
            <w:tcW w:w="8636" w:type="dxa"/>
          </w:tcPr>
          <w:p w14:paraId="3F2470D9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E9468AB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5E804268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C9 – koszt wykonania 1 godz. pracy ciągnika czteronapędowego z pługiem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536B705E" w14:textId="77777777" w:rsidTr="00422802">
        <w:tc>
          <w:tcPr>
            <w:tcW w:w="8636" w:type="dxa"/>
          </w:tcPr>
          <w:p w14:paraId="79808B43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BC296B2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531C0E9E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C10 – koszt pracy ręcznego posypywania chodników piaskiem: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4E882A66" w14:textId="77777777" w:rsidTr="00422802">
        <w:tc>
          <w:tcPr>
            <w:tcW w:w="8636" w:type="dxa"/>
          </w:tcPr>
          <w:p w14:paraId="7669A913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8CF657E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277575D5" w14:textId="77777777" w:rsidR="000F5F61" w:rsidRPr="000F5F61" w:rsidRDefault="000F5F61" w:rsidP="000F5F61">
      <w:pPr>
        <w:pStyle w:val="Tekstpodstawowywcity"/>
        <w:ind w:left="0"/>
        <w:rPr>
          <w:rFonts w:asciiTheme="minorHAnsi" w:hAnsiTheme="minorHAnsi"/>
          <w:b/>
          <w:bCs/>
          <w:sz w:val="22"/>
          <w:szCs w:val="22"/>
        </w:rPr>
      </w:pPr>
      <w:r w:rsidRPr="000F5F61">
        <w:rPr>
          <w:rFonts w:asciiTheme="minorHAnsi" w:hAnsiTheme="minorHAnsi"/>
          <w:b/>
          <w:bCs/>
          <w:sz w:val="22"/>
          <w:szCs w:val="22"/>
        </w:rPr>
        <w:t>Powyższe ceny obejmują robociznę, pracę sprzętu wraz z załadunkiem, pracę dyżurnego, montaż sprzętu, olej napędowy oraz należny podatek VAT w wysokości 8%.</w:t>
      </w:r>
    </w:p>
    <w:p w14:paraId="603624CC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82E9DB3" w14:textId="09D1DF2A" w:rsidR="00440161" w:rsidRPr="00440161" w:rsidRDefault="00440161" w:rsidP="00440161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>Częś</w:t>
      </w:r>
      <w:r w:rsidR="00673283">
        <w:rPr>
          <w:rFonts w:asciiTheme="minorHAnsi" w:hAnsiTheme="minorHAnsi" w:cs="Arial"/>
          <w:b/>
          <w:bCs/>
          <w:iCs/>
          <w:sz w:val="22"/>
          <w:szCs w:val="22"/>
        </w:rPr>
        <w:t xml:space="preserve">ć </w:t>
      </w: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>I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I</w:t>
      </w: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 xml:space="preserve"> –</w:t>
      </w:r>
      <w:r w:rsidR="00C5736E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>sołectw</w:t>
      </w:r>
      <w:r w:rsidR="00C5736E">
        <w:rPr>
          <w:rFonts w:asciiTheme="minorHAnsi" w:hAnsiTheme="minorHAnsi" w:cs="Arial"/>
          <w:b/>
          <w:bCs/>
          <w:iCs/>
          <w:sz w:val="22"/>
          <w:szCs w:val="22"/>
        </w:rPr>
        <w:t>a</w:t>
      </w: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Kończyce Małe i Kaczyce:</w:t>
      </w:r>
    </w:p>
    <w:p w14:paraId="4F648B9B" w14:textId="77777777" w:rsidR="00DC735F" w:rsidRDefault="00DC735F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F4CA042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C1 – koszt wykonania 1 godz. akcji czynnej ciągnika z pługiem: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1B138694" w14:textId="77777777" w:rsidTr="00422802">
        <w:tc>
          <w:tcPr>
            <w:tcW w:w="9062" w:type="dxa"/>
          </w:tcPr>
          <w:p w14:paraId="19ACF3D9" w14:textId="77777777" w:rsidR="000F5F61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71E9ED3" w14:textId="77777777" w:rsidR="000F5F61" w:rsidRPr="00571F52" w:rsidRDefault="000F5F61" w:rsidP="000F5F61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4CBFF44C" w14:textId="77777777" w:rsidR="000F5F61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C2 – koszt wykonania 1 godz. akcji czynnej zestawu chodnikowego (ciągnik z pługiem o masie do 1,5 t):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0FC9A1FD" w14:textId="77777777" w:rsidTr="00422802">
        <w:tc>
          <w:tcPr>
            <w:tcW w:w="9062" w:type="dxa"/>
          </w:tcPr>
          <w:p w14:paraId="7B0BD3CF" w14:textId="77777777" w:rsidR="000F5F61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5582F11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631275F1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C3 – koszt wykonania 1 godz. akcji czynnej ciągnika z rozrzutnikiem materiału posypowego – kruszywo naturalne lub sztuczne: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77628F7F" w14:textId="77777777" w:rsidTr="00422802">
        <w:tc>
          <w:tcPr>
            <w:tcW w:w="8636" w:type="dxa"/>
          </w:tcPr>
          <w:p w14:paraId="5643856D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B27E05E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63D738E8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C4 – koszt wykonania 1 godz. pracy ciągnika z rozrzutnikiem materiału posypowego – kruszywo naturalne lub sztuczne z solą: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21FBBD32" w14:textId="77777777" w:rsidTr="00422802">
        <w:tc>
          <w:tcPr>
            <w:tcW w:w="8636" w:type="dxa"/>
          </w:tcPr>
          <w:p w14:paraId="52AF166A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195F517" w14:textId="77777777" w:rsidR="000F5F61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0E8499A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C5 – koszt wykonania 1 godz. akcji czynnej ciągnika z rozrzutnikiem materiału posypowego – piasek: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72513861" w14:textId="77777777" w:rsidTr="00422802">
        <w:tc>
          <w:tcPr>
            <w:tcW w:w="8636" w:type="dxa"/>
          </w:tcPr>
          <w:p w14:paraId="6A5C4F0B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0ECCF4F" w14:textId="77777777" w:rsidR="000F5F61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D9DD19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C6 – koszt wykonania 1 godz. pracy ciągnika z rozrzutnikiem materiału posypowego – piasek </w:t>
      </w:r>
      <w:r>
        <w:rPr>
          <w:rFonts w:asciiTheme="minorHAnsi" w:hAnsiTheme="minorHAnsi" w:cs="Arial"/>
          <w:iCs/>
          <w:sz w:val="22"/>
          <w:szCs w:val="22"/>
        </w:rPr>
        <w:br/>
        <w:t>z solą: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473383A1" w14:textId="77777777" w:rsidTr="00422802">
        <w:tc>
          <w:tcPr>
            <w:tcW w:w="8636" w:type="dxa"/>
          </w:tcPr>
          <w:p w14:paraId="4C03C1ED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E4D8BDC" w14:textId="77777777" w:rsidR="000F5F61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FFB3EA1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C7 – koszt wykonania 1 godz. pracy koparko-ładowarki: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4EB3D370" w14:textId="77777777" w:rsidTr="00422802">
        <w:tc>
          <w:tcPr>
            <w:tcW w:w="8636" w:type="dxa"/>
          </w:tcPr>
          <w:p w14:paraId="049E79D0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EB98F70" w14:textId="77777777" w:rsidR="00612B0E" w:rsidRDefault="00612B0E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63C35656" w14:textId="783A46C3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C8 – koszt wykonania 1 godz. pracy ładowarki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7F33AE2B" w14:textId="77777777" w:rsidTr="00422802">
        <w:tc>
          <w:tcPr>
            <w:tcW w:w="8636" w:type="dxa"/>
          </w:tcPr>
          <w:p w14:paraId="57D41B99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CADB5E8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2F288316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C9 – koszt wykonania 1 godz. pracy ciągnika czteronapędowego z pługiem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01EB8A9B" w14:textId="77777777" w:rsidTr="00422802">
        <w:tc>
          <w:tcPr>
            <w:tcW w:w="8636" w:type="dxa"/>
          </w:tcPr>
          <w:p w14:paraId="4039BBEF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4311A6D" w14:textId="0D19ED4E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lastRenderedPageBreak/>
        <w:t>C10 – koszt pracy ręcznego posypywania chodników piaskiem: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78072A2A" w14:textId="77777777" w:rsidTr="00422802">
        <w:tc>
          <w:tcPr>
            <w:tcW w:w="8636" w:type="dxa"/>
          </w:tcPr>
          <w:p w14:paraId="2ACF9155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5E9879E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2B0483B4" w14:textId="77777777" w:rsidR="000F5F61" w:rsidRPr="000F5F61" w:rsidRDefault="000F5F61" w:rsidP="000F5F61">
      <w:pPr>
        <w:pStyle w:val="Tekstpodstawowywcity"/>
        <w:ind w:left="0"/>
        <w:rPr>
          <w:rFonts w:asciiTheme="minorHAnsi" w:hAnsiTheme="minorHAnsi"/>
          <w:b/>
          <w:bCs/>
          <w:sz w:val="22"/>
          <w:szCs w:val="22"/>
        </w:rPr>
      </w:pPr>
      <w:r w:rsidRPr="000F5F61">
        <w:rPr>
          <w:rFonts w:asciiTheme="minorHAnsi" w:hAnsiTheme="minorHAnsi"/>
          <w:b/>
          <w:bCs/>
          <w:sz w:val="22"/>
          <w:szCs w:val="22"/>
        </w:rPr>
        <w:t>Powyższe ceny obejmują robociznę, pracę sprzętu wraz z załadunkiem, pracę dyżurnego, montaż sprzętu, olej napędowy oraz należny podatek VAT w wysokości 8%.</w:t>
      </w:r>
    </w:p>
    <w:p w14:paraId="673D58EB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378928FB" w14:textId="77777777" w:rsidR="00F54C02" w:rsidRPr="00440161" w:rsidRDefault="00DC4E23" w:rsidP="0044016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23F5F775" w14:textId="77777777"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-48"/>
        <w:tblW w:w="0" w:type="auto"/>
        <w:tblLook w:val="0020" w:firstRow="1" w:lastRow="0" w:firstColumn="0" w:lastColumn="0" w:noHBand="0" w:noVBand="0"/>
      </w:tblPr>
      <w:tblGrid>
        <w:gridCol w:w="853"/>
      </w:tblGrid>
      <w:tr w:rsidR="00745050" w14:paraId="10F36FA2" w14:textId="77777777" w:rsidTr="00745050">
        <w:trPr>
          <w:trHeight w:val="375"/>
        </w:trPr>
        <w:tc>
          <w:tcPr>
            <w:tcW w:w="853" w:type="dxa"/>
          </w:tcPr>
          <w:p w14:paraId="2E2307EA" w14:textId="77777777" w:rsidR="00745050" w:rsidRDefault="00745050" w:rsidP="00745050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60E423C" w14:textId="77777777" w:rsidR="00DC4E23" w:rsidRDefault="00DC4E23" w:rsidP="0044016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>Termin płatności faktury</w:t>
      </w:r>
      <w:r w:rsidR="00745050">
        <w:rPr>
          <w:rFonts w:asciiTheme="minorHAnsi" w:hAnsiTheme="minorHAnsi" w:cs="Arial"/>
          <w:b/>
          <w:bCs/>
          <w:iCs/>
          <w:sz w:val="22"/>
          <w:szCs w:val="22"/>
        </w:rPr>
        <w:t xml:space="preserve"> dla części I</w:t>
      </w: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745050">
        <w:rPr>
          <w:rFonts w:asciiTheme="minorHAnsi" w:hAnsiTheme="minorHAnsi" w:cs="Arial"/>
          <w:b/>
          <w:bCs/>
          <w:iCs/>
          <w:sz w:val="22"/>
          <w:szCs w:val="22"/>
        </w:rPr>
        <w:t>-</w:t>
      </w: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14:paraId="4C0FF454" w14:textId="77777777" w:rsidR="00745050" w:rsidRDefault="00745050" w:rsidP="00745050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-36"/>
        <w:tblW w:w="0" w:type="auto"/>
        <w:tblLook w:val="0020" w:firstRow="1" w:lastRow="0" w:firstColumn="0" w:lastColumn="0" w:noHBand="0" w:noVBand="0"/>
      </w:tblPr>
      <w:tblGrid>
        <w:gridCol w:w="853"/>
      </w:tblGrid>
      <w:tr w:rsidR="00745050" w14:paraId="44FC003B" w14:textId="77777777" w:rsidTr="00745050">
        <w:trPr>
          <w:trHeight w:val="375"/>
        </w:trPr>
        <w:tc>
          <w:tcPr>
            <w:tcW w:w="853" w:type="dxa"/>
          </w:tcPr>
          <w:p w14:paraId="1B1D1003" w14:textId="77777777" w:rsidR="00745050" w:rsidRDefault="00745050" w:rsidP="00745050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2A1B9AB" w14:textId="77777777" w:rsidR="00745050" w:rsidRPr="00745050" w:rsidRDefault="00745050" w:rsidP="00745050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>Termin płatności faktury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dla części II</w:t>
      </w: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-</w:t>
      </w: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745050">
        <w:rPr>
          <w:rFonts w:asciiTheme="minorHAnsi" w:hAnsiTheme="minorHAnsi" w:cs="Arial"/>
          <w:b/>
          <w:bCs/>
          <w:iCs/>
          <w:sz w:val="22"/>
          <w:szCs w:val="22"/>
        </w:rPr>
        <w:t>dni od dnia jej prawidłowego złożenia</w:t>
      </w:r>
    </w:p>
    <w:p w14:paraId="615C8D9E" w14:textId="77777777" w:rsidR="00745050" w:rsidRPr="00440161" w:rsidRDefault="00745050" w:rsidP="00745050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6B1BE9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0F5F61">
        <w:rPr>
          <w:rFonts w:asciiTheme="minorHAnsi" w:hAnsiTheme="minorHAnsi" w:cs="Arial"/>
          <w:iCs/>
          <w:sz w:val="22"/>
          <w:szCs w:val="22"/>
        </w:rPr>
        <w:t>2 000,00 zł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</w:t>
      </w:r>
      <w:r w:rsidR="000F5F61">
        <w:rPr>
          <w:rFonts w:asciiTheme="minorHAnsi" w:hAnsiTheme="minorHAnsi" w:cs="Arial"/>
          <w:iCs/>
          <w:sz w:val="22"/>
          <w:szCs w:val="22"/>
        </w:rPr>
        <w:t>dla wybranej części / każdej z części zadania.</w:t>
      </w:r>
    </w:p>
    <w:p w14:paraId="5BE978AD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6C76C2D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4B8DC05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8184962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76C3F98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5748DAC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FEE92E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6E44431A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BCF41E4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14:paraId="691FB4FF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06F8D6E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6E2C30F7" w14:textId="77777777" w:rsidTr="007F74CE">
        <w:tc>
          <w:tcPr>
            <w:tcW w:w="562" w:type="dxa"/>
          </w:tcPr>
          <w:p w14:paraId="529172ED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30F2D04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13574A7E" w14:textId="77777777" w:rsidTr="007F74CE">
        <w:tc>
          <w:tcPr>
            <w:tcW w:w="562" w:type="dxa"/>
          </w:tcPr>
          <w:p w14:paraId="305F6E64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581AB32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53614D8F" w14:textId="77777777" w:rsidTr="007F74CE">
        <w:tc>
          <w:tcPr>
            <w:tcW w:w="562" w:type="dxa"/>
          </w:tcPr>
          <w:p w14:paraId="16D17228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7C152CB6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5176FF82" w14:textId="77777777" w:rsidTr="007F74CE">
        <w:tc>
          <w:tcPr>
            <w:tcW w:w="562" w:type="dxa"/>
          </w:tcPr>
          <w:p w14:paraId="56E94223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4D9B14B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D34F332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3629E41" w14:textId="77777777"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5DFC55" w14:textId="77777777"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5A5FEC0" w14:textId="77777777"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C2AFC97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291BFA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C2307AE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6EA9173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FDAD0B4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8560C2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FDDC45F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C35ECF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718ED10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73E3EA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B. OŚWIADCZENIE WYKONAWCY</w:t>
      </w:r>
    </w:p>
    <w:p w14:paraId="69FB52C9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9A3CD7F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C0F713B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0777B416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14426">
        <w:rPr>
          <w:rFonts w:asciiTheme="minorHAnsi" w:hAnsiTheme="minorHAnsi" w:cs="Arial"/>
          <w:b/>
          <w:sz w:val="22"/>
          <w:szCs w:val="22"/>
          <w:u w:val="single"/>
        </w:rPr>
        <w:t xml:space="preserve"> dotyczące </w:t>
      </w:r>
      <w:r w:rsidR="003E0013" w:rsidRPr="00714426">
        <w:rPr>
          <w:rFonts w:asciiTheme="minorHAnsi" w:hAnsiTheme="minorHAnsi" w:cs="Arial"/>
          <w:b/>
          <w:sz w:val="22"/>
          <w:szCs w:val="22"/>
          <w:u w:val="single"/>
        </w:rPr>
        <w:t xml:space="preserve">spełnienia warunków udziału w postępowaniu oraz braku podstaw do wykluczenia </w:t>
      </w:r>
      <w:r w:rsidR="00714426">
        <w:rPr>
          <w:rFonts w:asciiTheme="minorHAnsi" w:hAnsiTheme="minorHAnsi" w:cs="Arial"/>
          <w:b/>
          <w:sz w:val="22"/>
          <w:szCs w:val="22"/>
          <w:u w:val="single"/>
        </w:rPr>
        <w:br/>
      </w:r>
      <w:r w:rsidR="003E0013" w:rsidRPr="00714426">
        <w:rPr>
          <w:rFonts w:asciiTheme="minorHAnsi" w:hAnsiTheme="minorHAnsi" w:cs="Arial"/>
          <w:b/>
          <w:sz w:val="22"/>
          <w:szCs w:val="22"/>
          <w:u w:val="single"/>
        </w:rPr>
        <w:t>z postępowania</w:t>
      </w:r>
    </w:p>
    <w:p w14:paraId="164466B1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14:paraId="5CF265A9" w14:textId="77777777" w:rsidTr="007F74CE">
        <w:tc>
          <w:tcPr>
            <w:tcW w:w="2263" w:type="dxa"/>
          </w:tcPr>
          <w:p w14:paraId="59245EB4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63520764" w14:textId="77777777" w:rsidR="007F74CE" w:rsidRDefault="00DC735F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Wykonanie prac związanych z akcją zima na drogach gminnych na terenie Gminy Zebrzydowice</w:t>
            </w:r>
          </w:p>
        </w:tc>
      </w:tr>
      <w:tr w:rsidR="007F74CE" w14:paraId="6326859B" w14:textId="77777777" w:rsidTr="007F74CE">
        <w:tc>
          <w:tcPr>
            <w:tcW w:w="2263" w:type="dxa"/>
          </w:tcPr>
          <w:p w14:paraId="5A32F888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075681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14:paraId="46A57EB6" w14:textId="77777777" w:rsidTr="007F74CE">
        <w:tc>
          <w:tcPr>
            <w:tcW w:w="2263" w:type="dxa"/>
          </w:tcPr>
          <w:p w14:paraId="57E069F1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74D2C3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14:paraId="01C63B33" w14:textId="77777777" w:rsidTr="007F74CE">
        <w:tc>
          <w:tcPr>
            <w:tcW w:w="2263" w:type="dxa"/>
          </w:tcPr>
          <w:p w14:paraId="55FAF252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14:paraId="172F0457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D9D2D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B7A6E9B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62F1FB63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7845DEF3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14:paraId="2B871640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14:paraId="786D6665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7FE2608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5480C745" w14:textId="77777777" w:rsidTr="007F74CE">
        <w:tc>
          <w:tcPr>
            <w:tcW w:w="9062" w:type="dxa"/>
          </w:tcPr>
          <w:p w14:paraId="0C05C5C5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B697E73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4925008E" w14:textId="77777777"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48648E06" w14:textId="77777777" w:rsidTr="007F74CE">
        <w:tc>
          <w:tcPr>
            <w:tcW w:w="9062" w:type="dxa"/>
          </w:tcPr>
          <w:p w14:paraId="2B932E50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A969A6" w14:textId="77777777"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246ED9C" w14:textId="77777777"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>wykluczeniu z postępowania na podstawie art. 108 ust. 1 oraz art. 109 ust 1 pkt. 4, 5, 7 ustawy Pzp.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14:paraId="4AE8E6D3" w14:textId="77777777" w:rsidTr="008A0661">
        <w:trPr>
          <w:trHeight w:val="295"/>
        </w:trPr>
        <w:tc>
          <w:tcPr>
            <w:tcW w:w="899" w:type="dxa"/>
          </w:tcPr>
          <w:p w14:paraId="76162726" w14:textId="77777777"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EC0D88" w14:textId="77777777"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14:paraId="56CD8D86" w14:textId="77777777" w:rsidTr="008A0661">
        <w:tc>
          <w:tcPr>
            <w:tcW w:w="9062" w:type="dxa"/>
          </w:tcPr>
          <w:p w14:paraId="71D01549" w14:textId="77777777"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6BB3F33" w14:textId="77777777"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874421E" w14:textId="77777777"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714426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14:paraId="1F197AC0" w14:textId="77777777"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86E959" w14:textId="77777777"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5B2CDC0" w14:textId="77777777"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78C3776" w14:textId="77777777"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5F6C164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C. Zobowiązanie podmiotu trzeciego </w:t>
      </w:r>
    </w:p>
    <w:p w14:paraId="6665C229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do udostepnienia niezbędnych zasobów Wykonawcy</w:t>
      </w:r>
    </w:p>
    <w:p w14:paraId="68D69EDF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C99B425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FA0AED4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454CBB13" w14:textId="77777777" w:rsidTr="008A0661">
        <w:tc>
          <w:tcPr>
            <w:tcW w:w="9062" w:type="dxa"/>
          </w:tcPr>
          <w:p w14:paraId="525FEE7B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BB1B24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5B120B1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077D1120" w14:textId="77777777" w:rsidTr="008A0661">
        <w:tc>
          <w:tcPr>
            <w:tcW w:w="9062" w:type="dxa"/>
          </w:tcPr>
          <w:p w14:paraId="5E413AE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06B95C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101FC39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3615E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59F45C25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CDC572A" w14:textId="77777777" w:rsidTr="008A0661">
        <w:tc>
          <w:tcPr>
            <w:tcW w:w="9062" w:type="dxa"/>
          </w:tcPr>
          <w:p w14:paraId="0E7FEE0E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8DC6C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4AFCDFD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225302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47B5F0B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F84F2C9" w14:textId="77777777" w:rsidTr="008A0661">
        <w:tc>
          <w:tcPr>
            <w:tcW w:w="9062" w:type="dxa"/>
          </w:tcPr>
          <w:p w14:paraId="29E13397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62D51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6C94FB6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2A7CFBBA" w14:textId="5344A221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DC735F">
        <w:rPr>
          <w:rFonts w:asciiTheme="minorHAnsi" w:hAnsiTheme="minorHAnsi" w:cs="Arial"/>
          <w:b/>
          <w:bCs/>
          <w:sz w:val="22"/>
          <w:szCs w:val="22"/>
        </w:rPr>
        <w:t>Wykonanie prac związanych z akcją zima na drogach gminnych na terenie Gminy Zebrzydowice</w:t>
      </w:r>
      <w:r w:rsidR="00DC735F"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DC735F">
        <w:rPr>
          <w:rFonts w:asciiTheme="minorHAnsi" w:hAnsiTheme="minorHAnsi" w:cs="Arial"/>
          <w:b/>
          <w:sz w:val="22"/>
          <w:szCs w:val="22"/>
        </w:rPr>
        <w:t>1</w:t>
      </w:r>
      <w:r w:rsidR="003F0EE9">
        <w:rPr>
          <w:rFonts w:asciiTheme="minorHAnsi" w:hAnsiTheme="minorHAnsi" w:cs="Arial"/>
          <w:b/>
          <w:sz w:val="22"/>
          <w:szCs w:val="22"/>
        </w:rPr>
        <w:t>2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2021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7D1E4A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6A3E1C48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BCFDDC8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556B3B1F" w14:textId="77777777" w:rsidTr="008A0661">
        <w:tc>
          <w:tcPr>
            <w:tcW w:w="9067" w:type="dxa"/>
          </w:tcPr>
          <w:p w14:paraId="207C2384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DC7E8A2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934568F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3C4534E" w14:textId="77777777" w:rsidTr="008A0661">
        <w:tc>
          <w:tcPr>
            <w:tcW w:w="9062" w:type="dxa"/>
          </w:tcPr>
          <w:p w14:paraId="77E97F44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BCBE1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CD446C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6AC0767" w14:textId="77777777"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0A4BC5C" w14:textId="77777777"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4ADAC2E7" w14:textId="77777777"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573FB93" w14:textId="77777777"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0D79416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D. Wykaz części zamówienia </w:t>
      </w:r>
    </w:p>
    <w:p w14:paraId="3958D839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jakie Wykonawca powierza podwykonawcom i nazwy podwykonawców</w:t>
      </w:r>
    </w:p>
    <w:p w14:paraId="206BE07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658E31CE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B19951D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3F1B89C0" w14:textId="77777777" w:rsidTr="00C37AC6">
        <w:tc>
          <w:tcPr>
            <w:tcW w:w="2263" w:type="dxa"/>
          </w:tcPr>
          <w:p w14:paraId="3F7A34E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E4B702F" w14:textId="77777777" w:rsidR="008A0661" w:rsidRDefault="00DC735F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Wykonanie prac związanych z akcją zima na drogach gminnych na terenie Gminy Zebrzydowice</w:t>
            </w:r>
          </w:p>
        </w:tc>
      </w:tr>
      <w:tr w:rsidR="008A0661" w14:paraId="678145F5" w14:textId="77777777" w:rsidTr="00C37AC6">
        <w:tc>
          <w:tcPr>
            <w:tcW w:w="2263" w:type="dxa"/>
          </w:tcPr>
          <w:p w14:paraId="1E8059F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D0798E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7100DC15" w14:textId="77777777" w:rsidTr="00C37AC6">
        <w:tc>
          <w:tcPr>
            <w:tcW w:w="2263" w:type="dxa"/>
          </w:tcPr>
          <w:p w14:paraId="6565ADC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08C7B89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907F50F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1511BC9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2FA3D7F8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3BA118CA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0508DDA5" w14:textId="77777777" w:rsidTr="008A0661">
        <w:tc>
          <w:tcPr>
            <w:tcW w:w="562" w:type="dxa"/>
          </w:tcPr>
          <w:p w14:paraId="2E40D31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7EF5E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136B0ED" w14:textId="77777777" w:rsidTr="008A0661">
        <w:tc>
          <w:tcPr>
            <w:tcW w:w="562" w:type="dxa"/>
          </w:tcPr>
          <w:p w14:paraId="402BBC9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68EDADF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845E3E5" w14:textId="77777777" w:rsidTr="008A0661">
        <w:tc>
          <w:tcPr>
            <w:tcW w:w="562" w:type="dxa"/>
          </w:tcPr>
          <w:p w14:paraId="2A2E1452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4CE455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C864364" w14:textId="77777777" w:rsidTr="008A0661">
        <w:tc>
          <w:tcPr>
            <w:tcW w:w="562" w:type="dxa"/>
          </w:tcPr>
          <w:p w14:paraId="6C449178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1D8D9B2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25D448D1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14:paraId="5BFA4C92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14:paraId="2C58644B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560C5043" w14:textId="77777777"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14:paraId="316FEAF7" w14:textId="77777777"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14:paraId="2D95CA4B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667E5A70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18606790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4571AFDE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3574A619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5714EDBD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58F151A3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3CD5BC39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6EA2A0A9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6FFA57F2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720CD61F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717F6329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3F0C1E7F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14:paraId="4EFAB8B1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38C2DE1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14:paraId="33C8C078" w14:textId="77777777"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78C8A1F" w14:textId="77777777"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9B8887" w14:textId="77777777"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AD15E89" w14:textId="77777777"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D249027" w14:textId="77777777"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EBAEE99" w14:textId="77777777"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46059E6" w14:textId="77777777"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F6578D6" w14:textId="77777777"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2D990FF" w14:textId="77777777"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F9C45A6" w14:textId="77777777"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928E84B" w14:textId="77777777"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16460E3" w14:textId="77777777"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DA6086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E.  Oświadczenie  Wykonawcy</w:t>
      </w:r>
    </w:p>
    <w:p w14:paraId="4DB5CBE5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zakresie wypełnienia obowiązków informacyjnych przewidzianych </w:t>
      </w:r>
    </w:p>
    <w:p w14:paraId="525BFA84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art. 13 lub art. 14 RODO </w:t>
      </w:r>
    </w:p>
    <w:p w14:paraId="2DA66A21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4423519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5AFBFA5D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0FC0AC69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6DA2FDD3" w14:textId="77777777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14:paraId="20F0850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462B7338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BF00EDA" w14:textId="77777777" w:rsidR="00CA51FC" w:rsidRPr="00DC735F" w:rsidRDefault="0080269C" w:rsidP="00DC73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DC735F">
        <w:rPr>
          <w:rFonts w:asciiTheme="minorHAnsi" w:hAnsiTheme="minorHAnsi" w:cs="Arial"/>
          <w:sz w:val="28"/>
          <w:szCs w:val="28"/>
        </w:rPr>
        <w:t>„</w:t>
      </w:r>
      <w:r w:rsidR="00DC735F" w:rsidRPr="00DC735F">
        <w:rPr>
          <w:rFonts w:asciiTheme="minorHAnsi" w:hAnsiTheme="minorHAnsi" w:cs="Arial"/>
          <w:sz w:val="28"/>
          <w:szCs w:val="28"/>
        </w:rPr>
        <w:t xml:space="preserve">Wykonanie prac związanych z akcją zima na drogach gminnych </w:t>
      </w:r>
      <w:r w:rsidR="00DC735F">
        <w:rPr>
          <w:rFonts w:asciiTheme="minorHAnsi" w:hAnsiTheme="minorHAnsi" w:cs="Arial"/>
          <w:sz w:val="28"/>
          <w:szCs w:val="28"/>
        </w:rPr>
        <w:br/>
      </w:r>
      <w:r w:rsidR="00DC735F" w:rsidRPr="00DC735F">
        <w:rPr>
          <w:rFonts w:asciiTheme="minorHAnsi" w:hAnsiTheme="minorHAnsi" w:cs="Arial"/>
          <w:sz w:val="28"/>
          <w:szCs w:val="28"/>
        </w:rPr>
        <w:t>na terenie Gminy Zebrzydowice”</w:t>
      </w:r>
    </w:p>
    <w:p w14:paraId="13767D11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43A8ADAC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91B77AD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6DCAF9AB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ED8FC73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5598DD7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7A31E36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27CAE4CC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2DB81E28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B69B947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71F59CFA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69407E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7FFDDB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DEA9E1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CC07B1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F3E7F1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B9F54F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A8CB63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33663D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8A2355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1E4D71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31D808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DD9753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A72B09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CECCFF7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03F32B66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D4946A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4E6E5D" w14:textId="77777777"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BECC70A" w14:textId="77777777" w:rsidR="00714426" w:rsidRPr="00714426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F. Oświadczenie Wykonawców wspólnie 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br/>
        <w:t>ubiegających się o udzielenie zamówienia</w:t>
      </w:r>
    </w:p>
    <w:p w14:paraId="759CC1FE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9CB14C1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EE7DDBF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14:paraId="4032B39D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742175F5" w14:textId="77777777" w:rsidR="00DC735F" w:rsidRPr="00DC735F" w:rsidRDefault="00DC735F" w:rsidP="00DC73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DC735F">
        <w:rPr>
          <w:rFonts w:asciiTheme="minorHAnsi" w:hAnsiTheme="minorHAnsi" w:cs="Arial"/>
          <w:sz w:val="28"/>
          <w:szCs w:val="28"/>
        </w:rPr>
        <w:t xml:space="preserve">„Wykonanie prac związanych z akcją zima na drogach gminnych </w:t>
      </w:r>
      <w:r>
        <w:rPr>
          <w:rFonts w:asciiTheme="minorHAnsi" w:hAnsiTheme="minorHAnsi" w:cs="Arial"/>
          <w:sz w:val="28"/>
          <w:szCs w:val="28"/>
        </w:rPr>
        <w:br/>
      </w:r>
      <w:r w:rsidRPr="00DC735F">
        <w:rPr>
          <w:rFonts w:asciiTheme="minorHAnsi" w:hAnsiTheme="minorHAnsi" w:cs="Arial"/>
          <w:sz w:val="28"/>
          <w:szCs w:val="28"/>
        </w:rPr>
        <w:t>na terenie Gminy Zebrzydowice”</w:t>
      </w:r>
    </w:p>
    <w:p w14:paraId="42B735BC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9953F5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71039BB" w14:textId="77777777" w:rsidTr="008A0661">
        <w:trPr>
          <w:trHeight w:val="720"/>
        </w:trPr>
        <w:tc>
          <w:tcPr>
            <w:tcW w:w="9092" w:type="dxa"/>
          </w:tcPr>
          <w:p w14:paraId="3DABE8D6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4836233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F5AF8E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3DF45A9A" w14:textId="77777777" w:rsidTr="008A0661">
        <w:trPr>
          <w:trHeight w:val="452"/>
        </w:trPr>
        <w:tc>
          <w:tcPr>
            <w:tcW w:w="9137" w:type="dxa"/>
          </w:tcPr>
          <w:p w14:paraId="300B5623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2449046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7B5FAE75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0B4C75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24F88B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31B6383C" w14:textId="77777777" w:rsidTr="00C37AC6">
        <w:trPr>
          <w:trHeight w:val="720"/>
        </w:trPr>
        <w:tc>
          <w:tcPr>
            <w:tcW w:w="9092" w:type="dxa"/>
          </w:tcPr>
          <w:p w14:paraId="503C3B27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698334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7F52B8E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551DBB8" w14:textId="77777777" w:rsidTr="00C37AC6">
        <w:trPr>
          <w:trHeight w:val="452"/>
        </w:trPr>
        <w:tc>
          <w:tcPr>
            <w:tcW w:w="9137" w:type="dxa"/>
          </w:tcPr>
          <w:p w14:paraId="63948F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406700D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4A989152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A0BE6BB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59F7C03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21098290" w14:textId="77777777" w:rsidTr="00C37AC6">
        <w:trPr>
          <w:trHeight w:val="720"/>
        </w:trPr>
        <w:tc>
          <w:tcPr>
            <w:tcW w:w="9092" w:type="dxa"/>
          </w:tcPr>
          <w:p w14:paraId="22653E0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4E296F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3C76F76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7ADA3DED" w14:textId="77777777" w:rsidTr="00C37AC6">
        <w:trPr>
          <w:trHeight w:val="452"/>
        </w:trPr>
        <w:tc>
          <w:tcPr>
            <w:tcW w:w="9137" w:type="dxa"/>
          </w:tcPr>
          <w:p w14:paraId="150BA58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186A00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44B66BA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254E006D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3C7325FF" w14:textId="77777777"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8857DA8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4325D97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B3D2F3D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54A18A5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6A0317A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A9716B8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14F855C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2BBDF48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C71A438" w14:textId="77777777"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G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.  Oświadczenie Wykonawcy</w:t>
      </w:r>
    </w:p>
    <w:p w14:paraId="5EB5FB1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o przynależności</w:t>
      </w:r>
      <w:r w:rsidR="00101A20">
        <w:rPr>
          <w:rFonts w:asciiTheme="minorHAnsi" w:hAnsiTheme="minorHAnsi" w:cs="Arial"/>
          <w:b/>
          <w:sz w:val="24"/>
          <w:szCs w:val="24"/>
          <w:u w:val="single"/>
        </w:rPr>
        <w:t xml:space="preserve"> lub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 braku przynależności do tej samej grupy kapitałowej,</w:t>
      </w:r>
    </w:p>
    <w:p w14:paraId="066EA037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D04FEF3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23B5871F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060D77BF" w14:textId="77777777" w:rsidR="00DC735F" w:rsidRPr="00DC735F" w:rsidRDefault="00DC735F" w:rsidP="00DC73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DC735F">
        <w:rPr>
          <w:rFonts w:asciiTheme="minorHAnsi" w:hAnsiTheme="minorHAnsi" w:cs="Arial"/>
          <w:sz w:val="28"/>
          <w:szCs w:val="28"/>
        </w:rPr>
        <w:t xml:space="preserve">„Wykonanie prac związanych z akcją zima na drogach gminnych </w:t>
      </w:r>
      <w:r>
        <w:rPr>
          <w:rFonts w:asciiTheme="minorHAnsi" w:hAnsiTheme="minorHAnsi" w:cs="Arial"/>
          <w:sz w:val="28"/>
          <w:szCs w:val="28"/>
        </w:rPr>
        <w:br/>
      </w:r>
      <w:r w:rsidRPr="00DC735F">
        <w:rPr>
          <w:rFonts w:asciiTheme="minorHAnsi" w:hAnsiTheme="minorHAnsi" w:cs="Arial"/>
          <w:sz w:val="28"/>
          <w:szCs w:val="28"/>
        </w:rPr>
        <w:t>na terenie Gminy Zebrzydowice”</w:t>
      </w:r>
    </w:p>
    <w:p w14:paraId="4DB798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176DD614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BBA7C6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446685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71DDF26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</w:t>
      </w:r>
      <w:r w:rsidR="00673283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poz. 369 z późniejszymi zm.) i przedkładam/y poniższą listę podmiotów należących do tej samej grupy kapitałowej:*</w:t>
      </w:r>
    </w:p>
    <w:p w14:paraId="70067EC2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14194" w14:textId="77777777" w:rsidTr="00C37AC6">
        <w:tc>
          <w:tcPr>
            <w:tcW w:w="562" w:type="dxa"/>
          </w:tcPr>
          <w:p w14:paraId="4439BD0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7615ACC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4B56823" w14:textId="77777777" w:rsidTr="00C37AC6">
        <w:tc>
          <w:tcPr>
            <w:tcW w:w="562" w:type="dxa"/>
          </w:tcPr>
          <w:p w14:paraId="378DA01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F4427B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4C17E1E" w14:textId="77777777" w:rsidTr="00C37AC6">
        <w:tc>
          <w:tcPr>
            <w:tcW w:w="562" w:type="dxa"/>
          </w:tcPr>
          <w:p w14:paraId="3E68BE76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535F941A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2A1F3609" w14:textId="77777777" w:rsidTr="00C37AC6">
        <w:tc>
          <w:tcPr>
            <w:tcW w:w="562" w:type="dxa"/>
          </w:tcPr>
          <w:p w14:paraId="5E10021D" w14:textId="579EDE0E" w:rsidR="008A0661" w:rsidRPr="007F74CE" w:rsidRDefault="00BB1007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bookmarkStart w:id="0" w:name="_GoBack"/>
            <w:bookmarkEnd w:id="0"/>
          </w:p>
        </w:tc>
        <w:tc>
          <w:tcPr>
            <w:tcW w:w="8505" w:type="dxa"/>
          </w:tcPr>
          <w:p w14:paraId="272DFBB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A68CFD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1FA130A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21B95FB8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5F99DDB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CDAFD4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6833AA84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121715B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1B067D0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62F6A47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B107B44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255BA38" w14:textId="77777777"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14:paraId="1DD5BA02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B4D9307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14:paraId="5A0E4523" w14:textId="77777777"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14:paraId="707F487F" w14:textId="77777777"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14:paraId="5E0D28D8" w14:textId="77777777"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14:paraId="39E4D849" w14:textId="77777777"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14:paraId="1B4A3EFD" w14:textId="77777777"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14:paraId="0A5F3AEB" w14:textId="77777777"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14:paraId="0263F608" w14:textId="77777777"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14:paraId="4FE24E46" w14:textId="77777777"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37E1A435" w14:textId="77777777"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66654863" w14:textId="77777777"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5696F493" w14:textId="77777777" w:rsidR="00673283" w:rsidRDefault="0067328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783199D8" w14:textId="77777777" w:rsidR="00673283" w:rsidRDefault="0067328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21E7E9A2" w14:textId="77777777" w:rsidR="00673283" w:rsidRDefault="0067328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58FAB08F" w14:textId="77777777" w:rsidR="00673283" w:rsidRDefault="0067328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24544D72" w14:textId="77777777" w:rsidR="00673283" w:rsidRPr="00714426" w:rsidRDefault="0067328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512BCCAE" w14:textId="77777777"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H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. WYKAZ </w:t>
      </w:r>
      <w:r w:rsidR="00DC735F">
        <w:rPr>
          <w:rFonts w:asciiTheme="minorHAnsi" w:hAnsiTheme="minorHAnsi" w:cs="Arial"/>
          <w:b/>
          <w:sz w:val="24"/>
          <w:szCs w:val="24"/>
          <w:u w:val="single"/>
        </w:rPr>
        <w:t>USŁUG</w:t>
      </w:r>
    </w:p>
    <w:p w14:paraId="185806E1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40CAD26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0BBF87B0" w14:textId="77777777" w:rsidTr="00C37AC6">
        <w:tc>
          <w:tcPr>
            <w:tcW w:w="2263" w:type="dxa"/>
          </w:tcPr>
          <w:p w14:paraId="755B4240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9097AF9" w14:textId="77777777" w:rsidR="008A0661" w:rsidRPr="00DC735F" w:rsidRDefault="00DC735F" w:rsidP="00DC735F">
            <w:pPr>
              <w:pStyle w:val="tyt"/>
              <w:keepNext w:val="0"/>
              <w:spacing w:before="0" w:after="0"/>
              <w:rPr>
                <w:rFonts w:asciiTheme="minorHAnsi" w:hAnsiTheme="minorHAnsi" w:cs="Arial"/>
                <w:w w:val="105"/>
                <w:sz w:val="22"/>
                <w:szCs w:val="22"/>
              </w:rPr>
            </w:pPr>
            <w:r w:rsidRPr="00DC735F">
              <w:rPr>
                <w:rFonts w:asciiTheme="minorHAnsi" w:hAnsiTheme="minorHAnsi" w:cs="Arial"/>
                <w:sz w:val="22"/>
                <w:szCs w:val="22"/>
              </w:rPr>
              <w:t xml:space="preserve">Wykonanie prac związanych z akcją zima na drogach gminnych </w:t>
            </w:r>
            <w:r w:rsidRPr="00DC735F">
              <w:rPr>
                <w:rFonts w:asciiTheme="minorHAnsi" w:hAnsiTheme="minorHAnsi" w:cs="Arial"/>
                <w:sz w:val="22"/>
                <w:szCs w:val="22"/>
              </w:rPr>
              <w:br/>
              <w:t>na terenie Gminy Zebrzydowice</w:t>
            </w:r>
          </w:p>
        </w:tc>
      </w:tr>
      <w:tr w:rsidR="008A0661" w14:paraId="21F9A7E8" w14:textId="77777777" w:rsidTr="00C37AC6">
        <w:tc>
          <w:tcPr>
            <w:tcW w:w="2263" w:type="dxa"/>
          </w:tcPr>
          <w:p w14:paraId="4DC52DA0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20741FEE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1E520326" w14:textId="77777777" w:rsidTr="00C37AC6">
        <w:tc>
          <w:tcPr>
            <w:tcW w:w="2263" w:type="dxa"/>
          </w:tcPr>
          <w:p w14:paraId="01AB3C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149912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B4F96F4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14:paraId="475EF9CA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p w14:paraId="21A18A7C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D4A7131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BE53CD8" w14:textId="77777777" w:rsidR="00DC4E23" w:rsidRPr="00DC735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645BEE5A" w14:textId="77777777" w:rsidR="00DC4E23" w:rsidRPr="00DC735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DC735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35D3E244" w14:textId="77777777" w:rsidR="00E01C8D" w:rsidRPr="00714426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C9C0FF0" w14:textId="77777777" w:rsidR="00DC4E23" w:rsidRPr="00DC735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C735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C735F" w:rsidRPr="00DC735F">
        <w:rPr>
          <w:rFonts w:asciiTheme="minorHAnsi" w:hAnsiTheme="minorHAnsi" w:cs="Arial"/>
          <w:sz w:val="22"/>
          <w:szCs w:val="22"/>
        </w:rPr>
        <w:t>usług</w:t>
      </w:r>
      <w:r w:rsidRPr="00DC735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C735F" w:rsidRPr="00DC735F">
        <w:rPr>
          <w:rFonts w:asciiTheme="minorHAnsi" w:hAnsiTheme="minorHAnsi" w:cs="Arial"/>
          <w:sz w:val="22"/>
          <w:szCs w:val="22"/>
        </w:rPr>
        <w:t>trzech</w:t>
      </w:r>
      <w:r w:rsidRPr="00DC735F">
        <w:rPr>
          <w:rFonts w:asciiTheme="minorHAnsi" w:hAnsiTheme="minorHAnsi" w:cs="Arial"/>
          <w:sz w:val="22"/>
          <w:szCs w:val="22"/>
        </w:rPr>
        <w:t xml:space="preserve"> lat </w:t>
      </w:r>
      <w:r w:rsidRPr="00DC735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C735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DC735F">
        <w:rPr>
          <w:rFonts w:asciiTheme="minorHAnsi" w:hAnsiTheme="minorHAnsi" w:cs="Arial"/>
          <w:sz w:val="22"/>
          <w:szCs w:val="22"/>
        </w:rPr>
        <w:t>SWZ.</w:t>
      </w:r>
      <w:r w:rsidRPr="00DC735F">
        <w:rPr>
          <w:rFonts w:asciiTheme="minorHAnsi" w:hAnsiTheme="minorHAnsi" w:cs="Arial"/>
          <w:sz w:val="22"/>
          <w:szCs w:val="22"/>
        </w:rPr>
        <w:t xml:space="preserve"> </w:t>
      </w:r>
    </w:p>
    <w:p w14:paraId="2A1C3DBC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tbl>
      <w:tblPr>
        <w:tblStyle w:val="Zwykatabela2"/>
        <w:tblpPr w:leftFromText="141" w:rightFromText="141" w:vertAnchor="page" w:horzAnchor="margin" w:tblpXSpec="center" w:tblpY="69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673283" w:rsidRPr="00714426" w14:paraId="42BD9C29" w14:textId="77777777" w:rsidTr="0067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18791D15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95D628D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0E9AB6B5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605FFE6A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5DB01F5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48AF4FF4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089B2D71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442B0DCF" w14:textId="77777777" w:rsidR="00673283" w:rsidRPr="00714426" w:rsidRDefault="00673283" w:rsidP="00673283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wykonanej </w:t>
            </w:r>
            <w:r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usługi</w:t>
            </w: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 (zł)</w:t>
            </w:r>
          </w:p>
        </w:tc>
      </w:tr>
      <w:tr w:rsidR="00673283" w:rsidRPr="00714426" w14:paraId="228649B8" w14:textId="77777777" w:rsidTr="0067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7F1CA23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08870EB7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404C3EF3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817BA2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514D6E1E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673283" w:rsidRPr="00714426" w14:paraId="6ACE5AFA" w14:textId="77777777" w:rsidTr="0067328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4C6E30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CFF319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51E6FB5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BB0444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438234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8ACFE5A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FA6B41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9569CE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673283" w:rsidRPr="00714426" w14:paraId="4DAE51B4" w14:textId="77777777" w:rsidTr="0067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9851BD7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289B3B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7BF43B4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F94FEEC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20475DC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02A2F66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D69118F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2D34297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673283" w:rsidRPr="00714426" w14:paraId="6B6B644A" w14:textId="77777777" w:rsidTr="0067328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33813EBB" w14:textId="68AEDEE3" w:rsidR="00673283" w:rsidRPr="00714426" w:rsidRDefault="00BB1007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>
              <w:rPr>
                <w:rFonts w:asciiTheme="minorHAnsi" w:hAnsiTheme="minorHAnsi"/>
                <w:kern w:val="1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00506BB2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8404463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48C50B3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600B6DF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4746CAA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179A5ED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2DF4BCB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11F357E8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F801DD9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105DB02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8AFB903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598767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AC2FB1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1AE78C3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5B940C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4B8DF0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6911A84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7B2E3D8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4DB772F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2783C3D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ABB4DE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469824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E4781B4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847D46B" w14:textId="77777777"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6ACFACB" w14:textId="77777777"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51E0321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B6AEA78" w14:textId="77777777"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I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. WYKAZ </w:t>
      </w:r>
      <w:r w:rsidR="00DC735F">
        <w:rPr>
          <w:rFonts w:asciiTheme="minorHAnsi" w:hAnsiTheme="minorHAnsi" w:cs="Arial"/>
          <w:b/>
          <w:sz w:val="24"/>
          <w:szCs w:val="24"/>
          <w:u w:val="single"/>
        </w:rPr>
        <w:t>SPRZĘTU</w:t>
      </w:r>
    </w:p>
    <w:p w14:paraId="2FB1E37F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56715A2C" w14:textId="77777777"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56BA4BBA" w14:textId="77777777" w:rsidTr="00C37AC6">
        <w:tc>
          <w:tcPr>
            <w:tcW w:w="2263" w:type="dxa"/>
          </w:tcPr>
          <w:p w14:paraId="559D3E6C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C70996B" w14:textId="77777777" w:rsidR="008A0661" w:rsidRPr="00345C1E" w:rsidRDefault="00345C1E" w:rsidP="00345C1E">
            <w:pPr>
              <w:pStyle w:val="tyt"/>
              <w:keepNext w:val="0"/>
              <w:spacing w:before="0" w:after="0"/>
              <w:rPr>
                <w:rFonts w:asciiTheme="minorHAnsi" w:hAnsiTheme="minorHAnsi" w:cs="Arial"/>
                <w:w w:val="105"/>
                <w:sz w:val="22"/>
                <w:szCs w:val="22"/>
              </w:rPr>
            </w:pPr>
            <w:r w:rsidRPr="00345C1E">
              <w:rPr>
                <w:rFonts w:asciiTheme="minorHAnsi" w:hAnsiTheme="minorHAnsi" w:cs="Arial"/>
                <w:sz w:val="22"/>
                <w:szCs w:val="22"/>
              </w:rPr>
              <w:t xml:space="preserve">Wykonanie prac związanych z akcją zima na drogach gminnych </w:t>
            </w:r>
            <w:r w:rsidRPr="00345C1E">
              <w:rPr>
                <w:rFonts w:asciiTheme="minorHAnsi" w:hAnsiTheme="minorHAnsi" w:cs="Arial"/>
                <w:sz w:val="22"/>
                <w:szCs w:val="22"/>
              </w:rPr>
              <w:br/>
              <w:t>na terenie Gminy Zebrzydowice</w:t>
            </w:r>
          </w:p>
        </w:tc>
      </w:tr>
      <w:tr w:rsidR="008A0661" w14:paraId="585DDB21" w14:textId="77777777" w:rsidTr="00C37AC6">
        <w:tc>
          <w:tcPr>
            <w:tcW w:w="2263" w:type="dxa"/>
          </w:tcPr>
          <w:p w14:paraId="43F7FEB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BF31A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645FE5B" w14:textId="77777777" w:rsidTr="00C37AC6">
        <w:tc>
          <w:tcPr>
            <w:tcW w:w="2263" w:type="dxa"/>
          </w:tcPr>
          <w:p w14:paraId="23AC6EAF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91F06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63BA779" w14:textId="77777777"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1994B290" w14:textId="77777777"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892FD79" w14:textId="77777777"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130FE1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08550D93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1F663EB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640BF5" w14:textId="77777777" w:rsidR="00DC4E23" w:rsidRPr="00904317" w:rsidRDefault="00904317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904317">
        <w:rPr>
          <w:rFonts w:asciiTheme="minorHAnsi" w:hAnsiTheme="minorHAnsi" w:cs="Arial"/>
          <w:b/>
          <w:bCs/>
          <w:sz w:val="22"/>
          <w:szCs w:val="22"/>
        </w:rPr>
        <w:t>Sprzęt Wykonawcy:</w:t>
      </w:r>
    </w:p>
    <w:p w14:paraId="2D2B8AD3" w14:textId="77777777"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601"/>
        <w:tblW w:w="8931" w:type="dxa"/>
        <w:tblLayout w:type="fixed"/>
        <w:tblLook w:val="0020" w:firstRow="1" w:lastRow="0" w:firstColumn="0" w:lastColumn="0" w:noHBand="0" w:noVBand="0"/>
      </w:tblPr>
      <w:tblGrid>
        <w:gridCol w:w="562"/>
        <w:gridCol w:w="4542"/>
        <w:gridCol w:w="1134"/>
        <w:gridCol w:w="2693"/>
      </w:tblGrid>
      <w:tr w:rsidR="00904317" w:rsidRPr="00714426" w14:paraId="2555EA79" w14:textId="77777777" w:rsidTr="00904317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A798BCD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14:paraId="23F53ECC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Nazwa </w:t>
            </w:r>
            <w:r>
              <w:rPr>
                <w:rFonts w:asciiTheme="minorHAnsi" w:hAnsiTheme="minorHAnsi" w:cs="Arial"/>
                <w:b/>
                <w:bCs/>
              </w:rPr>
              <w:t>sprzętu: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76CD63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</w:rPr>
              <w:t>Ilość (szt.)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B2080F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 xml:space="preserve">o podstawie dysponowania </w:t>
            </w:r>
            <w:r>
              <w:rPr>
                <w:rFonts w:asciiTheme="minorHAnsi" w:hAnsiTheme="minorHAnsi" w:cs="Arial"/>
                <w:b/>
                <w:bCs/>
              </w:rPr>
              <w:t>(własność / wynajem )</w:t>
            </w:r>
          </w:p>
          <w:p w14:paraId="32EC1106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</w:tr>
      <w:tr w:rsidR="00904317" w:rsidRPr="00714426" w14:paraId="370F95B5" w14:textId="77777777" w:rsidTr="00904317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6C10EEE2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14:paraId="60A94684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031DE1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9E181A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</w:tr>
      <w:tr w:rsidR="00904317" w:rsidRPr="00714426" w14:paraId="5D1EB6A3" w14:textId="77777777" w:rsidTr="00904317">
        <w:trPr>
          <w:trHeight w:val="264"/>
        </w:trPr>
        <w:tc>
          <w:tcPr>
            <w:tcW w:w="562" w:type="dxa"/>
          </w:tcPr>
          <w:p w14:paraId="6BEF08AF" w14:textId="77777777" w:rsidR="00904317" w:rsidRPr="00904317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904317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4542" w:type="dxa"/>
          </w:tcPr>
          <w:p w14:paraId="4C2D09CD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6DDCA6C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B7FFB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F5985A5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7868CD06" w14:textId="77777777" w:rsidR="00904317" w:rsidRPr="008A0661" w:rsidRDefault="00904317" w:rsidP="00904317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14:paraId="678E6753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04317" w:rsidRPr="00714426" w14:paraId="2D4CF677" w14:textId="77777777" w:rsidTr="00904317">
        <w:trPr>
          <w:trHeight w:val="264"/>
        </w:trPr>
        <w:tc>
          <w:tcPr>
            <w:tcW w:w="562" w:type="dxa"/>
          </w:tcPr>
          <w:p w14:paraId="7E518319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4542" w:type="dxa"/>
          </w:tcPr>
          <w:p w14:paraId="181F47E7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316191A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1CDA60F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96835FD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3DEBFFA6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693" w:type="dxa"/>
          </w:tcPr>
          <w:p w14:paraId="21BB6636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04317" w:rsidRPr="00714426" w14:paraId="412A878B" w14:textId="77777777" w:rsidTr="00904317">
        <w:trPr>
          <w:trHeight w:val="264"/>
        </w:trPr>
        <w:tc>
          <w:tcPr>
            <w:tcW w:w="562" w:type="dxa"/>
          </w:tcPr>
          <w:p w14:paraId="7C980CB1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4542" w:type="dxa"/>
          </w:tcPr>
          <w:p w14:paraId="702BDDDB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DEB08A0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CB6DBE3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E1E4D50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5B88B23B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693" w:type="dxa"/>
          </w:tcPr>
          <w:p w14:paraId="262A55CE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04317" w:rsidRPr="00714426" w14:paraId="6E89B434" w14:textId="77777777" w:rsidTr="00904317">
        <w:trPr>
          <w:trHeight w:val="264"/>
        </w:trPr>
        <w:tc>
          <w:tcPr>
            <w:tcW w:w="562" w:type="dxa"/>
          </w:tcPr>
          <w:p w14:paraId="179EB2D2" w14:textId="77777777" w:rsidR="00904317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….</w:t>
            </w:r>
          </w:p>
          <w:p w14:paraId="3E3ED52A" w14:textId="77777777" w:rsidR="00904317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B8492EA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4542" w:type="dxa"/>
          </w:tcPr>
          <w:p w14:paraId="7804C8A3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6A9206CE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693" w:type="dxa"/>
          </w:tcPr>
          <w:p w14:paraId="7F1BF4C2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33D3274D" w14:textId="77777777"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FEE8B" w14:textId="77777777" w:rsidR="000A13D6" w:rsidRDefault="000A13D6" w:rsidP="00F1164B">
      <w:r>
        <w:separator/>
      </w:r>
    </w:p>
  </w:endnote>
  <w:endnote w:type="continuationSeparator" w:id="0">
    <w:p w14:paraId="4C1F656C" w14:textId="77777777" w:rsidR="000A13D6" w:rsidRDefault="000A13D6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117BB" w14:textId="77777777" w:rsidR="00BB1007" w:rsidRPr="004C285F" w:rsidRDefault="00BB1007" w:rsidP="00BB1007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9D86AF3" w14:textId="77777777" w:rsidR="00BB1007" w:rsidRDefault="00BB1007" w:rsidP="00BB1007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rPr>
        <w:noProof/>
      </w:rPr>
      <w:fldChar w:fldCharType="end"/>
    </w:r>
  </w:p>
  <w:p w14:paraId="7E8BDC97" w14:textId="77777777" w:rsidR="00BB1007" w:rsidRPr="00763B71" w:rsidRDefault="00BB1007" w:rsidP="00BB1007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5C2F8251" w14:textId="77777777" w:rsidR="00BB1007" w:rsidRDefault="00BB1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2F14" w14:textId="77777777" w:rsidR="000A13D6" w:rsidRDefault="000A13D6" w:rsidP="00F1164B">
      <w:r>
        <w:separator/>
      </w:r>
    </w:p>
  </w:footnote>
  <w:footnote w:type="continuationSeparator" w:id="0">
    <w:p w14:paraId="79856EF2" w14:textId="77777777" w:rsidR="000A13D6" w:rsidRDefault="000A13D6" w:rsidP="00F1164B">
      <w:r>
        <w:continuationSeparator/>
      </w:r>
    </w:p>
  </w:footnote>
  <w:footnote w:id="1">
    <w:p w14:paraId="4FE0B685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7AC6DA2A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40E7" w14:textId="34EF2F99" w:rsidR="00593D93" w:rsidRPr="00F54C02" w:rsidRDefault="00593D93" w:rsidP="00593D93">
    <w:pPr>
      <w:pStyle w:val="Nagwek"/>
      <w:jc w:val="center"/>
      <w:rPr>
        <w:rFonts w:asciiTheme="minorHAnsi" w:hAnsiTheme="minorHAnsi" w:cs="Arial"/>
        <w:i/>
        <w:noProof/>
        <w:sz w:val="22"/>
        <w:szCs w:val="22"/>
      </w:rPr>
    </w:pPr>
    <w:r w:rsidRPr="00F54C02">
      <w:rPr>
        <w:rFonts w:asciiTheme="minorHAnsi" w:hAnsiTheme="minorHAnsi" w:cs="Arial"/>
        <w:i/>
        <w:noProof/>
        <w:sz w:val="22"/>
        <w:szCs w:val="22"/>
      </w:rPr>
      <w:t>IR.271.</w:t>
    </w:r>
    <w:r>
      <w:rPr>
        <w:rFonts w:asciiTheme="minorHAnsi" w:hAnsiTheme="minorHAnsi" w:cs="Arial"/>
        <w:i/>
        <w:noProof/>
        <w:sz w:val="22"/>
        <w:szCs w:val="22"/>
      </w:rPr>
      <w:t>12</w:t>
    </w:r>
    <w:r w:rsidRPr="00F54C02">
      <w:rPr>
        <w:rFonts w:asciiTheme="minorHAnsi" w:hAnsiTheme="minorHAnsi" w:cs="Arial"/>
        <w:i/>
        <w:noProof/>
        <w:sz w:val="22"/>
        <w:szCs w:val="22"/>
      </w:rPr>
      <w:t xml:space="preserve">.2021 </w:t>
    </w:r>
    <w:r>
      <w:rPr>
        <w:rFonts w:asciiTheme="minorHAnsi" w:hAnsiTheme="minorHAnsi" w:cs="Arial"/>
        <w:i/>
        <w:noProof/>
        <w:sz w:val="22"/>
        <w:szCs w:val="22"/>
      </w:rPr>
      <w:t>Wykonanie prac związanych z akcją zima na drogach gminnych</w:t>
    </w:r>
    <w:r>
      <w:rPr>
        <w:rFonts w:asciiTheme="minorHAnsi" w:hAnsiTheme="minorHAnsi" w:cs="Arial"/>
        <w:i/>
        <w:noProof/>
        <w:sz w:val="22"/>
        <w:szCs w:val="22"/>
      </w:rPr>
      <w:br/>
      <w:t xml:space="preserve"> na terenie Gminy Zebrzydowice</w:t>
    </w:r>
  </w:p>
  <w:p w14:paraId="2AE6DDE6" w14:textId="77777777" w:rsidR="00593D93" w:rsidRDefault="00593D93" w:rsidP="00593D93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334CABE6" w14:textId="77777777" w:rsidR="00593D93" w:rsidRDefault="00593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9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17882"/>
    <w:rsid w:val="00026D60"/>
    <w:rsid w:val="000638E8"/>
    <w:rsid w:val="0006713B"/>
    <w:rsid w:val="00077A41"/>
    <w:rsid w:val="0009065F"/>
    <w:rsid w:val="00097F63"/>
    <w:rsid w:val="000A13D6"/>
    <w:rsid w:val="000A22BC"/>
    <w:rsid w:val="000C19FB"/>
    <w:rsid w:val="000F0FA0"/>
    <w:rsid w:val="000F5F61"/>
    <w:rsid w:val="00101A20"/>
    <w:rsid w:val="0012339E"/>
    <w:rsid w:val="001C7F7C"/>
    <w:rsid w:val="001D1662"/>
    <w:rsid w:val="0020368A"/>
    <w:rsid w:val="00213EC1"/>
    <w:rsid w:val="002C5EFB"/>
    <w:rsid w:val="003029A7"/>
    <w:rsid w:val="00311009"/>
    <w:rsid w:val="00314387"/>
    <w:rsid w:val="00345C1E"/>
    <w:rsid w:val="00345CC3"/>
    <w:rsid w:val="003C0810"/>
    <w:rsid w:val="003E0013"/>
    <w:rsid w:val="003F0EE9"/>
    <w:rsid w:val="00404897"/>
    <w:rsid w:val="004069C3"/>
    <w:rsid w:val="0042523E"/>
    <w:rsid w:val="00440161"/>
    <w:rsid w:val="00444AEC"/>
    <w:rsid w:val="004871D2"/>
    <w:rsid w:val="004C285F"/>
    <w:rsid w:val="00503C1C"/>
    <w:rsid w:val="005435E1"/>
    <w:rsid w:val="00571F52"/>
    <w:rsid w:val="00593D93"/>
    <w:rsid w:val="00612B0E"/>
    <w:rsid w:val="006442E3"/>
    <w:rsid w:val="00673283"/>
    <w:rsid w:val="00714426"/>
    <w:rsid w:val="00716939"/>
    <w:rsid w:val="007250B3"/>
    <w:rsid w:val="00744392"/>
    <w:rsid w:val="00745050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904317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90422"/>
    <w:rsid w:val="00AD36B5"/>
    <w:rsid w:val="00B260E6"/>
    <w:rsid w:val="00B36923"/>
    <w:rsid w:val="00BA4AC6"/>
    <w:rsid w:val="00BB1007"/>
    <w:rsid w:val="00C37C3A"/>
    <w:rsid w:val="00C44EBB"/>
    <w:rsid w:val="00C454E1"/>
    <w:rsid w:val="00C52360"/>
    <w:rsid w:val="00C5736E"/>
    <w:rsid w:val="00CA1582"/>
    <w:rsid w:val="00CA51FC"/>
    <w:rsid w:val="00CB1E3E"/>
    <w:rsid w:val="00D149A0"/>
    <w:rsid w:val="00D52425"/>
    <w:rsid w:val="00DA3030"/>
    <w:rsid w:val="00DB3A52"/>
    <w:rsid w:val="00DB4420"/>
    <w:rsid w:val="00DC4E23"/>
    <w:rsid w:val="00DC735F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C397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A9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2021-07-21T08:01:00Z</dcterms:modified>
</cp:coreProperties>
</file>