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23" w:rsidRPr="006056F5" w:rsidRDefault="00BA6D23" w:rsidP="00BA6D23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Hlk127952200"/>
      <w:bookmarkStart w:id="1" w:name="_Hlk124418527"/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BA6D23" w:rsidRPr="006056F5" w:rsidRDefault="00BA6D23" w:rsidP="00BA6D23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BA6D23" w:rsidRPr="006056F5" w:rsidRDefault="00BA6D23" w:rsidP="00BA6D2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BA6D23" w:rsidRPr="006056F5" w:rsidRDefault="00BA6D23" w:rsidP="00BA6D2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BA6D23" w:rsidRPr="006056F5" w:rsidRDefault="00BA6D23" w:rsidP="00BA6D23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BA6D23" w:rsidRPr="006056F5" w:rsidRDefault="00BA6D23" w:rsidP="00BA6D23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BA6D23" w:rsidRPr="006056F5" w:rsidRDefault="00BA6D23" w:rsidP="00BA6D23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</w:t>
      </w:r>
      <w:proofErr w:type="spellStart"/>
      <w:r w:rsidRPr="006056F5">
        <w:rPr>
          <w:rFonts w:ascii="Lato" w:hAnsi="Lato"/>
          <w:i/>
        </w:rPr>
        <w:t>CEiDG</w:t>
      </w:r>
      <w:proofErr w:type="spellEnd"/>
      <w:r w:rsidRPr="006056F5">
        <w:rPr>
          <w:rFonts w:ascii="Lato" w:hAnsi="Lato"/>
          <w:i/>
        </w:rPr>
        <w:t>)</w:t>
      </w:r>
    </w:p>
    <w:p w:rsidR="00BA6D23" w:rsidRPr="006056F5" w:rsidRDefault="00BA6D23" w:rsidP="00BA6D23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BA6D23" w:rsidRPr="006056F5" w:rsidRDefault="00BA6D23" w:rsidP="00BA6D23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BA6D23" w:rsidRPr="006056F5" w:rsidRDefault="00BA6D23" w:rsidP="00BA6D23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BA6D23" w:rsidRPr="006056F5" w:rsidRDefault="00BA6D23" w:rsidP="00BA6D23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BA6D23" w:rsidRPr="006056F5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BA6D23" w:rsidRPr="006056F5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BA6D23" w:rsidRPr="006056F5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BA6D23" w:rsidRPr="006056F5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BA6D23" w:rsidRPr="006056F5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BA6D23" w:rsidRPr="00AF6ED4" w:rsidRDefault="00BA6D23" w:rsidP="00BA6D23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677FDD">
        <w:rPr>
          <w:rFonts w:ascii="Lato" w:hAnsi="Lato"/>
          <w:b/>
          <w:sz w:val="20"/>
          <w:szCs w:val="20"/>
        </w:rPr>
        <w:t>Remont istniejącej wodociągowej instalacji ppoż.  w budynkach Szkoły Podstawowej w Dąbrówce przy ul. Kościuszki 20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5</w:t>
      </w:r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BA6D23" w:rsidRPr="006056F5" w:rsidRDefault="00BA6D23" w:rsidP="00BA6D2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2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2"/>
      <w:r w:rsidRPr="006056F5">
        <w:rPr>
          <w:rFonts w:ascii="Lato" w:hAnsi="Lato"/>
          <w:sz w:val="20"/>
          <w:szCs w:val="20"/>
        </w:rPr>
        <w:t>Oświadczam, że:</w:t>
      </w:r>
    </w:p>
    <w:p w:rsidR="00BA6D23" w:rsidRPr="006056F5" w:rsidRDefault="00BA6D23" w:rsidP="00BA6D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BA6D23" w:rsidRPr="006056F5" w:rsidRDefault="00BA6D23" w:rsidP="00BA6D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BA6D23" w:rsidRPr="006056F5" w:rsidRDefault="00BA6D23" w:rsidP="00BA6D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BA6D23" w:rsidRPr="006056F5" w:rsidRDefault="00BA6D23" w:rsidP="00BA6D2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BA6D23" w:rsidRPr="006056F5" w:rsidRDefault="00BA6D23" w:rsidP="00BA6D2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BA6D23" w:rsidRPr="006056F5" w:rsidRDefault="00BA6D23" w:rsidP="00BA6D2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A6D23" w:rsidRPr="006056F5" w:rsidRDefault="00BA6D23" w:rsidP="00BA6D23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353C" wp14:editId="10773124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6C85E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BA6D23" w:rsidRPr="006056F5" w:rsidRDefault="00BA6D23" w:rsidP="00BA6D23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BA6D23" w:rsidRPr="006056F5" w:rsidRDefault="00BA6D23" w:rsidP="00BA6D2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OŚWIADCZAM(MY),</w:t>
      </w:r>
      <w:r w:rsidRPr="006056F5">
        <w:rPr>
          <w:rFonts w:ascii="Lato" w:hAnsi="Lato"/>
          <w:sz w:val="20"/>
          <w:szCs w:val="20"/>
        </w:rPr>
        <w:t xml:space="preserve"> że przedmiot zamówienia, wykonam(y) </w:t>
      </w:r>
    </w:p>
    <w:p w:rsidR="00BA6D23" w:rsidRPr="006056F5" w:rsidRDefault="00BA6D23" w:rsidP="00BA6D2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bez udziału podwykonawców</w:t>
      </w:r>
    </w:p>
    <w:p w:rsidR="00BA6D23" w:rsidRPr="006056F5" w:rsidRDefault="00BA6D23" w:rsidP="00BA6D2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z udziałem podwykonawców</w:t>
      </w:r>
    </w:p>
    <w:p w:rsidR="00BA6D23" w:rsidRPr="006056F5" w:rsidRDefault="00BA6D23" w:rsidP="00BA6D23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BA6D23" w:rsidRPr="006056F5" w:rsidRDefault="00BA6D23" w:rsidP="00BA6D23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(opcjonalnie proszę wskazać):</w:t>
      </w:r>
    </w:p>
    <w:p w:rsidR="00BA6D23" w:rsidRPr="006056F5" w:rsidRDefault="00BA6D23" w:rsidP="00BA6D23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BA6D23" w:rsidRPr="006056F5" w:rsidRDefault="00BA6D23" w:rsidP="00BA6D23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(zakres, wartość lub procentowa część zamówienia</w:t>
      </w:r>
      <w:r w:rsidRPr="006056F5">
        <w:rPr>
          <w:rFonts w:ascii="Lato" w:hAnsi="Lato"/>
          <w:sz w:val="20"/>
          <w:szCs w:val="20"/>
        </w:rPr>
        <w:t>)</w:t>
      </w:r>
    </w:p>
    <w:p w:rsidR="00BA6D23" w:rsidRPr="006056F5" w:rsidRDefault="00BA6D23" w:rsidP="00BA6D23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BA6D23" w:rsidRPr="006056F5" w:rsidRDefault="00BA6D23" w:rsidP="00BA6D23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 xml:space="preserve"> (</w:t>
      </w:r>
      <w:r w:rsidRPr="006056F5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BA6D23" w:rsidRPr="006056F5" w:rsidRDefault="00BA6D23" w:rsidP="00BA6D23">
      <w:pPr>
        <w:jc w:val="right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 w:rsidRPr="006056F5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BA6D23" w:rsidRPr="00FF629C" w:rsidRDefault="00BA6D23" w:rsidP="00BA6D23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BA6D23" w:rsidRPr="00FF629C" w:rsidRDefault="00BA6D23" w:rsidP="00BA6D23">
      <w:pPr>
        <w:spacing w:after="0" w:line="240" w:lineRule="auto"/>
        <w:rPr>
          <w:rFonts w:ascii="Lato" w:hAnsi="Lato"/>
          <w:b/>
          <w:u w:val="single"/>
        </w:rPr>
      </w:pPr>
      <w:r w:rsidRPr="00FF629C">
        <w:rPr>
          <w:rFonts w:ascii="Lato" w:hAnsi="Lato"/>
          <w:b/>
          <w:u w:val="single"/>
        </w:rPr>
        <w:t>Podmiot udostępniający zasoby:</w:t>
      </w:r>
    </w:p>
    <w:p w:rsidR="00BA6D23" w:rsidRPr="00FF629C" w:rsidRDefault="00BA6D23" w:rsidP="00BA6D23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BA6D23" w:rsidRPr="00FF629C" w:rsidRDefault="00BA6D23" w:rsidP="00BA6D23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………………………………………………………………………………………………………</w:t>
      </w:r>
    </w:p>
    <w:p w:rsidR="00BA6D23" w:rsidRPr="00FF629C" w:rsidRDefault="00BA6D23" w:rsidP="00BA6D23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……………………………………………………………………………………………………..</w:t>
      </w:r>
    </w:p>
    <w:p w:rsidR="00BA6D23" w:rsidRPr="00FF629C" w:rsidRDefault="00BA6D23" w:rsidP="00BA6D23">
      <w:pPr>
        <w:pStyle w:val="Bezodstpw"/>
        <w:rPr>
          <w:rFonts w:ascii="Lato" w:hAnsi="Lato"/>
          <w:i/>
        </w:rPr>
      </w:pPr>
      <w:r w:rsidRPr="00FF629C">
        <w:rPr>
          <w:rFonts w:ascii="Lato" w:hAnsi="Lato"/>
          <w:i/>
        </w:rPr>
        <w:t>(pełna nazwa/firma, adres, w zależności od podmiotu: NIP/PESEL, KRS/</w:t>
      </w:r>
      <w:proofErr w:type="spellStart"/>
      <w:r w:rsidRPr="00FF629C">
        <w:rPr>
          <w:rFonts w:ascii="Lato" w:hAnsi="Lato"/>
          <w:i/>
        </w:rPr>
        <w:t>CEiDG</w:t>
      </w:r>
      <w:proofErr w:type="spellEnd"/>
      <w:r w:rsidRPr="00FF629C">
        <w:rPr>
          <w:rFonts w:ascii="Lato" w:hAnsi="Lato"/>
          <w:i/>
        </w:rPr>
        <w:t>)</w:t>
      </w:r>
    </w:p>
    <w:p w:rsidR="00BA6D23" w:rsidRPr="00FF629C" w:rsidRDefault="00BA6D23" w:rsidP="00BA6D23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BA6D23" w:rsidRPr="00FF629C" w:rsidRDefault="00BA6D23" w:rsidP="00BA6D23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FF629C">
        <w:rPr>
          <w:rFonts w:ascii="Lato" w:hAnsi="Lato"/>
          <w:sz w:val="20"/>
          <w:szCs w:val="20"/>
          <w:u w:val="single"/>
        </w:rPr>
        <w:t>reprezentowany przez:</w:t>
      </w:r>
    </w:p>
    <w:p w:rsidR="00BA6D23" w:rsidRPr="00FF629C" w:rsidRDefault="00BA6D23" w:rsidP="00BA6D23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………………………………………………………………………..……………………………</w:t>
      </w:r>
    </w:p>
    <w:p w:rsidR="00BA6D23" w:rsidRPr="00FF629C" w:rsidRDefault="00BA6D23" w:rsidP="00BA6D23">
      <w:pPr>
        <w:pStyle w:val="Bezodstpw"/>
        <w:rPr>
          <w:rFonts w:ascii="Lato" w:hAnsi="Lato"/>
          <w:i/>
        </w:rPr>
      </w:pPr>
      <w:r w:rsidRPr="00FF629C">
        <w:rPr>
          <w:rFonts w:ascii="Lato" w:hAnsi="Lato"/>
          <w:i/>
        </w:rPr>
        <w:t>(imię, nazwisko, stanowisko/podstawa do reprezentacji)</w:t>
      </w:r>
    </w:p>
    <w:p w:rsidR="00BA6D23" w:rsidRPr="00FF629C" w:rsidRDefault="00BA6D23" w:rsidP="00BA6D23">
      <w:pPr>
        <w:pStyle w:val="Bezodstpw"/>
        <w:rPr>
          <w:rFonts w:ascii="Lato" w:hAnsi="Lato"/>
          <w:i/>
        </w:rPr>
      </w:pPr>
    </w:p>
    <w:p w:rsidR="00BA6D23" w:rsidRPr="00FF629C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FF629C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BA6D23" w:rsidRPr="00FF629C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BA6D23" w:rsidRPr="00FF629C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BA6D23" w:rsidRPr="00FF629C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BA6D23" w:rsidRPr="00FF629C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FF629C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BA6D23" w:rsidRPr="00FF629C" w:rsidRDefault="00BA6D23" w:rsidP="00BA6D2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BA6D23" w:rsidRPr="00FF629C" w:rsidRDefault="00BA6D23" w:rsidP="00BA6D23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677FDD">
        <w:rPr>
          <w:rFonts w:ascii="Lato" w:hAnsi="Lato"/>
          <w:b/>
          <w:sz w:val="20"/>
          <w:szCs w:val="20"/>
        </w:rPr>
        <w:t>Remont istniejącej wodociągowej instalacji ppoż.  w budynkach Szkoły Podstawowej w Dąbrówce przy ul. Kościuszki 20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5</w:t>
      </w:r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BA6D23" w:rsidRPr="00FF629C" w:rsidRDefault="00BA6D23" w:rsidP="00BA6D2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FF629C">
        <w:rPr>
          <w:rFonts w:ascii="Arial" w:hAnsi="Arial" w:cs="Arial"/>
          <w:sz w:val="36"/>
          <w:szCs w:val="36"/>
        </w:rPr>
        <w:t>□</w:t>
      </w:r>
      <w:r w:rsidRPr="00FF629C">
        <w:rPr>
          <w:rFonts w:ascii="Lato" w:hAnsi="Lato"/>
          <w:sz w:val="20"/>
          <w:szCs w:val="20"/>
        </w:rPr>
        <w:t xml:space="preserve"> Oświadczam, że:</w:t>
      </w:r>
    </w:p>
    <w:p w:rsidR="00BA6D23" w:rsidRPr="00FF629C" w:rsidRDefault="00BA6D23" w:rsidP="00BA6D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BA6D23" w:rsidRPr="00FF629C" w:rsidRDefault="00BA6D23" w:rsidP="00BA6D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BA6D23" w:rsidRPr="00FF629C" w:rsidRDefault="00BA6D23" w:rsidP="00BA6D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FF629C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FF629C">
        <w:rPr>
          <w:rFonts w:ascii="Lato" w:hAnsi="Lato" w:cs="Arial"/>
          <w:sz w:val="20"/>
          <w:szCs w:val="20"/>
        </w:rPr>
        <w:t>z dnia 13 kwietnia 2022 r.</w:t>
      </w:r>
      <w:r w:rsidRPr="00FF629C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F629C">
        <w:rPr>
          <w:rFonts w:ascii="Lato" w:hAnsi="Lato" w:cs="Arial"/>
          <w:iCs/>
          <w:sz w:val="20"/>
          <w:szCs w:val="20"/>
        </w:rPr>
        <w:t>(Dz. U. poz. 835)</w:t>
      </w:r>
      <w:r w:rsidRPr="00FF629C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FF629C">
        <w:rPr>
          <w:rFonts w:ascii="Lato" w:hAnsi="Lato" w:cs="Arial"/>
          <w:i/>
          <w:iCs/>
          <w:sz w:val="20"/>
          <w:szCs w:val="20"/>
        </w:rPr>
        <w:t>.</w:t>
      </w:r>
    </w:p>
    <w:p w:rsidR="00BA6D23" w:rsidRPr="00FF629C" w:rsidRDefault="00BA6D23" w:rsidP="00BA6D2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BA6D23" w:rsidRPr="00FF629C" w:rsidRDefault="00BA6D23" w:rsidP="00BA6D2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Arial" w:hAnsi="Arial" w:cs="Arial"/>
          <w:sz w:val="36"/>
          <w:szCs w:val="36"/>
        </w:rPr>
        <w:t>□</w:t>
      </w:r>
      <w:r w:rsidRPr="00FF629C">
        <w:rPr>
          <w:rFonts w:ascii="Lato" w:hAnsi="Lato" w:cs="Segoe UI"/>
          <w:sz w:val="36"/>
          <w:szCs w:val="36"/>
        </w:rPr>
        <w:t xml:space="preserve"> </w:t>
      </w:r>
      <w:r w:rsidRPr="00FF629C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FF629C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i/>
          <w:sz w:val="20"/>
          <w:szCs w:val="20"/>
        </w:rPr>
        <w:t xml:space="preserve">ustawy Pzp). </w:t>
      </w:r>
      <w:r w:rsidRPr="00FF629C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</w:t>
      </w:r>
    </w:p>
    <w:p w:rsidR="00BA6D23" w:rsidRPr="00FF629C" w:rsidRDefault="00BA6D23" w:rsidP="00BA6D2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………………………………………………………………………………………………………………………………………………..…………..</w:t>
      </w:r>
    </w:p>
    <w:p w:rsidR="00BA6D23" w:rsidRPr="00FF629C" w:rsidRDefault="00BA6D23" w:rsidP="00BA6D2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……………………………………………………………………………………………………………………………………………….……….…..</w:t>
      </w:r>
    </w:p>
    <w:p w:rsidR="00BA6D23" w:rsidRPr="00FF629C" w:rsidRDefault="00BA6D23" w:rsidP="00BA6D2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BA6D23" w:rsidRPr="00FF629C" w:rsidRDefault="00BA6D23" w:rsidP="00BA6D23">
      <w:pPr>
        <w:spacing w:after="0" w:line="240" w:lineRule="auto"/>
        <w:rPr>
          <w:rFonts w:ascii="Lato" w:hAnsi="Lato"/>
          <w:b/>
          <w:bCs/>
          <w:sz w:val="20"/>
          <w:szCs w:val="20"/>
        </w:rPr>
      </w:pPr>
    </w:p>
    <w:p w:rsidR="00BA6D23" w:rsidRDefault="00BA6D23" w:rsidP="00BA6D23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BA6D23" w:rsidRPr="00AF6ED4" w:rsidRDefault="00BA6D23" w:rsidP="00BA6D23">
      <w:pPr>
        <w:spacing w:line="360" w:lineRule="auto"/>
        <w:jc w:val="right"/>
        <w:rPr>
          <w:rFonts w:ascii="Lato" w:hAnsi="Lato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BA6D23" w:rsidRPr="00FF629C" w:rsidRDefault="00BA6D23" w:rsidP="00BA6D23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677FDD">
        <w:rPr>
          <w:rFonts w:ascii="Lato" w:hAnsi="Lato"/>
          <w:b/>
          <w:sz w:val="20"/>
          <w:szCs w:val="20"/>
        </w:rPr>
        <w:t>Remont istniejącej wodociągowej instalacji ppoż.  w budynkach Szkoły Podstawowej w Dąbrówce przy ul. Kościuszki 20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5</w:t>
      </w:r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BA6D23" w:rsidRPr="00FF629C" w:rsidRDefault="00BA6D23" w:rsidP="00BA6D2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BA6D23" w:rsidRPr="00FF629C" w:rsidRDefault="00BA6D23" w:rsidP="00BA6D23">
      <w:pPr>
        <w:spacing w:line="240" w:lineRule="auto"/>
        <w:rPr>
          <w:rFonts w:ascii="Lato" w:hAnsi="Lato"/>
          <w:sz w:val="20"/>
          <w:szCs w:val="20"/>
        </w:rPr>
      </w:pPr>
    </w:p>
    <w:p w:rsidR="00BA6D23" w:rsidRPr="00FF629C" w:rsidRDefault="00BA6D23" w:rsidP="00BA6D23">
      <w:pPr>
        <w:spacing w:line="240" w:lineRule="auto"/>
        <w:rPr>
          <w:rFonts w:ascii="Lato" w:hAnsi="Lato"/>
          <w:sz w:val="20"/>
          <w:szCs w:val="20"/>
        </w:rPr>
      </w:pPr>
    </w:p>
    <w:p w:rsidR="00BA6D23" w:rsidRPr="00D36C1E" w:rsidRDefault="00BA6D23" w:rsidP="00BA6D23">
      <w:pPr>
        <w:rPr>
          <w:color w:val="FF0000"/>
        </w:rPr>
      </w:pPr>
    </w:p>
    <w:p w:rsidR="00BA6D23" w:rsidRPr="00D36C1E" w:rsidRDefault="00BA6D23" w:rsidP="00BA6D23">
      <w:pPr>
        <w:rPr>
          <w:color w:val="FF0000"/>
        </w:rPr>
      </w:pPr>
    </w:p>
    <w:p w:rsidR="00BA6D23" w:rsidRPr="00D36C1E" w:rsidRDefault="00BA6D23" w:rsidP="00BA6D23">
      <w:pPr>
        <w:rPr>
          <w:color w:val="FF0000"/>
        </w:rPr>
      </w:pPr>
    </w:p>
    <w:p w:rsidR="00B940E0" w:rsidRDefault="00B940E0">
      <w:bookmarkStart w:id="3" w:name="_GoBack"/>
      <w:bookmarkEnd w:id="0"/>
      <w:bookmarkEnd w:id="1"/>
      <w:bookmarkEnd w:id="3"/>
    </w:p>
    <w:sectPr w:rsidR="00B9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A9" w:rsidRDefault="00D85BA9" w:rsidP="00BA6D23">
      <w:pPr>
        <w:spacing w:after="0" w:line="240" w:lineRule="auto"/>
      </w:pPr>
      <w:r>
        <w:separator/>
      </w:r>
    </w:p>
  </w:endnote>
  <w:endnote w:type="continuationSeparator" w:id="0">
    <w:p w:rsidR="00D85BA9" w:rsidRDefault="00D85BA9" w:rsidP="00BA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A9" w:rsidRDefault="00D85BA9" w:rsidP="00BA6D23">
      <w:pPr>
        <w:spacing w:after="0" w:line="240" w:lineRule="auto"/>
      </w:pPr>
      <w:r>
        <w:separator/>
      </w:r>
    </w:p>
  </w:footnote>
  <w:footnote w:type="continuationSeparator" w:id="0">
    <w:p w:rsidR="00D85BA9" w:rsidRDefault="00D85BA9" w:rsidP="00BA6D23">
      <w:pPr>
        <w:spacing w:after="0" w:line="240" w:lineRule="auto"/>
      </w:pPr>
      <w:r>
        <w:continuationSeparator/>
      </w:r>
    </w:p>
  </w:footnote>
  <w:footnote w:id="1">
    <w:p w:rsidR="00BA6D23" w:rsidRPr="00B33884" w:rsidRDefault="00BA6D23" w:rsidP="00BA6D2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BA6D23" w:rsidRPr="00B33884" w:rsidRDefault="00BA6D23" w:rsidP="00BA6D23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A6D23" w:rsidRPr="00B33884" w:rsidRDefault="00BA6D23" w:rsidP="00BA6D2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A6D23" w:rsidRPr="00761CEB" w:rsidRDefault="00BA6D23" w:rsidP="00BA6D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BA6D23" w:rsidRPr="00B33884" w:rsidRDefault="00BA6D23" w:rsidP="00BA6D2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BA6D23" w:rsidRPr="00B33884" w:rsidRDefault="00BA6D23" w:rsidP="00BA6D23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A6D23" w:rsidRPr="00B33884" w:rsidRDefault="00BA6D23" w:rsidP="00BA6D2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A6D23" w:rsidRPr="00761CEB" w:rsidRDefault="00BA6D23" w:rsidP="00BA6D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B2"/>
    <w:rsid w:val="000116B2"/>
    <w:rsid w:val="00B940E0"/>
    <w:rsid w:val="00BA6D23"/>
    <w:rsid w:val="00D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DCB4-0639-498E-BC00-135E0274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BA6D23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BA6D23"/>
  </w:style>
  <w:style w:type="character" w:styleId="Odwoanieprzypisudolnego">
    <w:name w:val="footnote reference"/>
    <w:uiPriority w:val="99"/>
    <w:rsid w:val="00BA6D23"/>
    <w:rPr>
      <w:rFonts w:cs="Times New Roman"/>
      <w:vertAlign w:val="superscript"/>
    </w:rPr>
  </w:style>
  <w:style w:type="paragraph" w:styleId="Bezodstpw">
    <w:name w:val="No Spacing"/>
    <w:uiPriority w:val="1"/>
    <w:qFormat/>
    <w:rsid w:val="00BA6D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2023-06-05T12:08:00Z</dcterms:created>
  <dcterms:modified xsi:type="dcterms:W3CDTF">2023-06-05T12:08:00Z</dcterms:modified>
</cp:coreProperties>
</file>