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7F45B9D7" w:rsidR="00FE0AE5" w:rsidRPr="006F3B56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4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FF7311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0D127D">
        <w:rPr>
          <w:rFonts w:ascii="Arial Narrow" w:hAnsi="Arial Narrow" w:cs="Arial Narrow"/>
          <w:b/>
          <w:sz w:val="22"/>
          <w:szCs w:val="22"/>
          <w:lang w:eastAsia="pl-PL"/>
        </w:rPr>
        <w:t>3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  <w:bookmarkEnd w:id="0"/>
    </w:p>
    <w:p w14:paraId="5F102799" w14:textId="77777777" w:rsidR="00FE0AE5" w:rsidRPr="006F3B56" w:rsidRDefault="00FE0AE5" w:rsidP="00FE0AE5">
      <w:pPr>
        <w:rPr>
          <w:sz w:val="24"/>
          <w:szCs w:val="24"/>
        </w:rPr>
      </w:pPr>
    </w:p>
    <w:p w14:paraId="09CC05C2" w14:textId="77777777" w:rsidR="00FE0AE5" w:rsidRPr="006F3B56" w:rsidRDefault="00FE0AE5" w:rsidP="00FE0AE5">
      <w:pPr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35B5D460" w:rsidR="00FE0AE5" w:rsidRPr="006F3B56" w:rsidRDefault="00FE0AE5" w:rsidP="00FE0AE5">
      <w:pPr>
        <w:jc w:val="both"/>
      </w:pPr>
      <w:r w:rsidRPr="006F3B56">
        <w:rPr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70057436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201</w:t>
      </w:r>
      <w:r>
        <w:rPr>
          <w:sz w:val="24"/>
          <w:szCs w:val="24"/>
        </w:rPr>
        <w:t>9</w:t>
      </w:r>
      <w:r w:rsidRPr="006F3B56">
        <w:rPr>
          <w:sz w:val="24"/>
          <w:szCs w:val="24"/>
        </w:rPr>
        <w:t xml:space="preserve"> r. poz. </w:t>
      </w:r>
      <w:r>
        <w:rPr>
          <w:sz w:val="24"/>
          <w:szCs w:val="24"/>
        </w:rPr>
        <w:t>2019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77777777" w:rsidR="00FE0AE5" w:rsidRPr="006F3B56" w:rsidRDefault="00FE0AE5" w:rsidP="00FE0AE5">
      <w:r w:rsidRPr="006F3B56">
        <w:t>………………………….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32AD690B" w14:textId="71D06465" w:rsidR="00FE0AE5" w:rsidRPr="006F3B56" w:rsidRDefault="00FE0AE5" w:rsidP="00FE0AE5">
      <w:pPr>
        <w:ind w:left="2832"/>
        <w:jc w:val="both"/>
        <w:rPr>
          <w:b/>
          <w:bCs/>
          <w:iCs/>
        </w:rPr>
      </w:pPr>
      <w:r w:rsidRPr="006F3B56">
        <w:rPr>
          <w:i/>
        </w:rPr>
        <w:t xml:space="preserve">                  upoważnionej do składania oświadczeń woli w imieniu Wykonawcy</w:t>
      </w:r>
    </w:p>
    <w:p w14:paraId="41A39939" w14:textId="77777777" w:rsidR="00FE0AE5" w:rsidRPr="006F3B56" w:rsidRDefault="00FE0AE5" w:rsidP="00FE0AE5">
      <w:pPr>
        <w:ind w:left="5664" w:firstLine="708"/>
        <w:jc w:val="right"/>
        <w:rPr>
          <w:b/>
          <w:bCs/>
          <w:iCs/>
        </w:rPr>
      </w:pPr>
    </w:p>
    <w:p w14:paraId="6FCB37A5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D127D"/>
    <w:rsid w:val="002167CA"/>
    <w:rsid w:val="00532CA0"/>
    <w:rsid w:val="00B166D7"/>
    <w:rsid w:val="00C43F24"/>
    <w:rsid w:val="00CD7099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dcterms:created xsi:type="dcterms:W3CDTF">2021-02-17T12:30:00Z</dcterms:created>
  <dcterms:modified xsi:type="dcterms:W3CDTF">2021-04-19T11:12:00Z</dcterms:modified>
</cp:coreProperties>
</file>