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C18FC53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E34A4A">
        <w:t>382.2.</w:t>
      </w:r>
      <w:r w:rsidR="004A75C8">
        <w:t>38</w:t>
      </w:r>
      <w:r w:rsidR="00E34A4A">
        <w:t>.202</w:t>
      </w:r>
      <w:r w:rsidR="004E4B9F">
        <w:t>4</w:t>
      </w:r>
    </w:p>
    <w:p w14:paraId="7B7F5187" w14:textId="77777777" w:rsidR="003A2237" w:rsidRPr="003A2237" w:rsidRDefault="003A2237" w:rsidP="003A2237"/>
    <w:p w14:paraId="5E67B1C2" w14:textId="34894E7C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982EEA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7CFAA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ACA37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C8A12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4A75C8" w:rsidRPr="003A2237" w14:paraId="70135079" w14:textId="77777777" w:rsidTr="004A75C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DB93B2D" w14:textId="112A6777" w:rsidR="004A75C8" w:rsidRPr="00C9602F" w:rsidRDefault="004A75C8" w:rsidP="004A75C8">
            <w:pPr>
              <w:spacing w:line="276" w:lineRule="auto"/>
              <w:ind w:left="37" w:hanging="8"/>
              <w:jc w:val="center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98C2279" w14:textId="5816641A" w:rsidR="004A75C8" w:rsidRPr="003A2237" w:rsidRDefault="004A75C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96EF466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E34A4A">
        <w:rPr>
          <w:b/>
        </w:rPr>
        <w:t>382.2.</w:t>
      </w:r>
      <w:r w:rsidR="004A75C8">
        <w:rPr>
          <w:b/>
        </w:rPr>
        <w:t>38</w:t>
      </w:r>
      <w:r w:rsidR="00E34A4A">
        <w:rPr>
          <w:b/>
        </w:rPr>
        <w:t>.202</w:t>
      </w:r>
      <w:r w:rsidR="004E4B9F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5FEAB971" w:rsidR="003A2237" w:rsidRPr="00EB16BF" w:rsidRDefault="00D9764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>D</w:t>
      </w:r>
      <w:r w:rsidR="00B2168C" w:rsidRPr="00B2168C">
        <w:rPr>
          <w:b/>
          <w:bCs/>
          <w:sz w:val="22"/>
        </w:rPr>
        <w:t xml:space="preserve">ostawa </w:t>
      </w:r>
      <w:r w:rsidR="008D2CE5" w:rsidRPr="0001101E">
        <w:rPr>
          <w:rFonts w:eastAsia="Calibri" w:cs="Arial"/>
          <w:b/>
          <w:bCs/>
          <w:color w:val="222A35" w:themeColor="text2" w:themeShade="80"/>
          <w:sz w:val="24"/>
          <w:szCs w:val="24"/>
        </w:rPr>
        <w:t>sprzętu komputerowego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A046409" w14:textId="77777777" w:rsidR="008D2CE5" w:rsidRDefault="008D2CE5">
      <w:pPr>
        <w:rPr>
          <w:b/>
        </w:rPr>
      </w:pPr>
      <w:r>
        <w:rPr>
          <w:b/>
        </w:rPr>
        <w:br w:type="page"/>
      </w:r>
    </w:p>
    <w:p w14:paraId="4E96F6EF" w14:textId="2AEA240D" w:rsidR="008D2CE5" w:rsidRDefault="008D2CE5" w:rsidP="008D2CE5">
      <w:pPr>
        <w:jc w:val="center"/>
        <w:rPr>
          <w:b/>
        </w:rPr>
      </w:pPr>
      <w:r>
        <w:rPr>
          <w:b/>
        </w:rPr>
        <w:lastRenderedPageBreak/>
        <w:t xml:space="preserve">część A - </w:t>
      </w:r>
      <w:r w:rsidR="004A75C8" w:rsidRPr="004A75C8">
        <w:rPr>
          <w:b/>
        </w:rPr>
        <w:t xml:space="preserve">notebook </w:t>
      </w:r>
      <w:r w:rsidR="007A5710" w:rsidRPr="007A5710">
        <w:rPr>
          <w:b/>
        </w:rPr>
        <w:t>- 1 szt.</w:t>
      </w:r>
    </w:p>
    <w:p w14:paraId="7A15579A" w14:textId="77777777" w:rsidR="00D97648" w:rsidRPr="004D33B4" w:rsidRDefault="00D97648" w:rsidP="006250E2">
      <w:pPr>
        <w:numPr>
          <w:ilvl w:val="0"/>
          <w:numId w:val="5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0FF6C927" w14:textId="77777777" w:rsidTr="00D97648">
        <w:tc>
          <w:tcPr>
            <w:tcW w:w="4111" w:type="dxa"/>
            <w:shd w:val="clear" w:color="auto" w:fill="auto"/>
          </w:tcPr>
          <w:p w14:paraId="1FCEB1FF" w14:textId="7188F317" w:rsidR="00D97648" w:rsidRPr="004D33B4" w:rsidRDefault="00D97648" w:rsidP="00D97648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578F51A3" w14:textId="77777777" w:rsidR="00D97648" w:rsidRPr="004D33B4" w:rsidRDefault="00D97648" w:rsidP="00D97648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03BB76D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DF8A8EF" w14:textId="77777777" w:rsidR="00D97648" w:rsidRPr="004D33B4" w:rsidRDefault="00D97648" w:rsidP="00D97648">
            <w:pPr>
              <w:rPr>
                <w:sz w:val="18"/>
                <w:szCs w:val="18"/>
              </w:rPr>
            </w:pPr>
          </w:p>
          <w:p w14:paraId="4775DEF2" w14:textId="77777777" w:rsidR="00D97648" w:rsidRPr="004D33B4" w:rsidRDefault="00D97648" w:rsidP="00D97648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57140137" w14:textId="77777777" w:rsidTr="00D97648">
        <w:trPr>
          <w:trHeight w:val="1086"/>
        </w:trPr>
        <w:tc>
          <w:tcPr>
            <w:tcW w:w="4111" w:type="dxa"/>
            <w:shd w:val="clear" w:color="auto" w:fill="auto"/>
          </w:tcPr>
          <w:p w14:paraId="098F8B7A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E68489" w14:textId="77777777" w:rsidR="00D97648" w:rsidRPr="004D33B4" w:rsidRDefault="00D97648" w:rsidP="00D97648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07764F8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3F6958D5" w14:textId="77777777" w:rsidR="00D97648" w:rsidRPr="004D33B4" w:rsidRDefault="00D97648" w:rsidP="00D97648">
            <w:pPr>
              <w:rPr>
                <w:b/>
                <w:sz w:val="18"/>
                <w:szCs w:val="18"/>
              </w:rPr>
            </w:pPr>
          </w:p>
          <w:p w14:paraId="4781BBF2" w14:textId="77777777" w:rsidR="00D97648" w:rsidRPr="004D33B4" w:rsidRDefault="00D97648" w:rsidP="00D97648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357B5317" w14:textId="77777777" w:rsidTr="00D97648">
        <w:trPr>
          <w:trHeight w:val="906"/>
        </w:trPr>
        <w:tc>
          <w:tcPr>
            <w:tcW w:w="4111" w:type="dxa"/>
            <w:shd w:val="clear" w:color="auto" w:fill="auto"/>
          </w:tcPr>
          <w:p w14:paraId="357F6DB4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4A05A3E" w14:textId="77777777" w:rsidR="00D97648" w:rsidRPr="004D33B4" w:rsidRDefault="00D97648" w:rsidP="00D97648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6B30425" w14:textId="77777777" w:rsidR="00D97648" w:rsidRPr="004D33B4" w:rsidRDefault="00D97648" w:rsidP="00D97648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B2D096" w14:textId="77777777" w:rsidR="00D97648" w:rsidRPr="004D33B4" w:rsidRDefault="00D97648" w:rsidP="00D97648">
            <w:pPr>
              <w:ind w:left="311"/>
              <w:rPr>
                <w:b/>
                <w:sz w:val="18"/>
                <w:szCs w:val="18"/>
              </w:rPr>
            </w:pPr>
          </w:p>
          <w:p w14:paraId="52F8FFD4" w14:textId="77777777" w:rsidR="00D97648" w:rsidRPr="004D33B4" w:rsidRDefault="00D97648" w:rsidP="00D97648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72F627C" w14:textId="77777777" w:rsidR="00D97648" w:rsidRPr="004D33B4" w:rsidRDefault="00D97648" w:rsidP="00D97648">
      <w:pPr>
        <w:rPr>
          <w:sz w:val="18"/>
          <w:szCs w:val="18"/>
        </w:rPr>
      </w:pPr>
    </w:p>
    <w:p w14:paraId="4FE213AD" w14:textId="4B0153F3" w:rsidR="00D97648" w:rsidRPr="004D33B4" w:rsidRDefault="00D97648" w:rsidP="00D9764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 w:rsidR="00E34A4A"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 w:rsidR="00E34A4A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F19AB84" w14:textId="2A0CD9BB" w:rsidR="00D97648" w:rsidRDefault="00D97648" w:rsidP="006250E2">
      <w:pPr>
        <w:pStyle w:val="Nagwek2"/>
        <w:numPr>
          <w:ilvl w:val="0"/>
          <w:numId w:val="5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3267"/>
        <w:gridCol w:w="3267"/>
        <w:gridCol w:w="877"/>
      </w:tblGrid>
      <w:tr w:rsidR="004A75C8" w:rsidRPr="005643F8" w14:paraId="40D7F9BA" w14:textId="77777777" w:rsidTr="004A75C8">
        <w:trPr>
          <w:cantSplit/>
          <w:trHeight w:val="63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B5528" w14:textId="4A23B1C3" w:rsidR="004A75C8" w:rsidRPr="005643F8" w:rsidRDefault="004A75C8" w:rsidP="000A773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5EDB16" w14:textId="77777777" w:rsidR="004A75C8" w:rsidRPr="005643F8" w:rsidRDefault="004A75C8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7C911" w14:textId="77777777" w:rsidR="004A75C8" w:rsidRPr="005643F8" w:rsidRDefault="004A75C8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B93E36" w14:textId="77777777" w:rsidR="004A75C8" w:rsidRDefault="004A75C8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37945777" w14:textId="77777777" w:rsidR="004A75C8" w:rsidRPr="005643F8" w:rsidRDefault="004A75C8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4A75C8" w:rsidRPr="005643F8" w14:paraId="7EC102C1" w14:textId="77777777" w:rsidTr="004A75C8">
        <w:trPr>
          <w:cantSplit/>
          <w:trHeight w:val="54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1E76" w14:textId="77777777" w:rsidR="004A75C8" w:rsidRDefault="004A75C8" w:rsidP="005F315A">
            <w:pPr>
              <w:ind w:left="0" w:firstLine="0"/>
              <w:rPr>
                <w:bCs/>
                <w:sz w:val="18"/>
                <w:szCs w:val="18"/>
              </w:rPr>
            </w:pPr>
            <w:r w:rsidRPr="004A75C8">
              <w:rPr>
                <w:bCs/>
                <w:sz w:val="18"/>
                <w:szCs w:val="18"/>
              </w:rPr>
              <w:t xml:space="preserve">notebook </w:t>
            </w:r>
          </w:p>
          <w:p w14:paraId="272FCA8B" w14:textId="51841715" w:rsidR="004A75C8" w:rsidRPr="005643F8" w:rsidRDefault="004A75C8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>
              <w:rPr>
                <w:rFonts w:ascii="Arial" w:hAnsi="Arial" w:cs="Arial"/>
                <w:sz w:val="18"/>
                <w:szCs w:val="18"/>
              </w:rPr>
              <w:t>177376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0000" w14:textId="77777777" w:rsidR="004A75C8" w:rsidRPr="005643F8" w:rsidRDefault="004A75C8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E11C" w14:textId="77777777" w:rsidR="004A75C8" w:rsidRPr="005643F8" w:rsidRDefault="004A75C8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B23B" w14:textId="673E38C0" w:rsidR="004A75C8" w:rsidRPr="005643F8" w:rsidRDefault="004A75C8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2FDE6DA5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03211901" w14:textId="5AFAFD9E" w:rsidR="00D97648" w:rsidRPr="004D33B4" w:rsidRDefault="00D97648" w:rsidP="006250E2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="004A75C8">
        <w:rPr>
          <w:rFonts w:cs="Arial"/>
          <w:b/>
          <w:sz w:val="18"/>
          <w:szCs w:val="18"/>
        </w:rPr>
        <w:t>zawarcia umowy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7C8E879" w14:textId="77777777" w:rsidR="00D97648" w:rsidRPr="004D33B4" w:rsidRDefault="00D97648" w:rsidP="006250E2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013A4AD7" w14:textId="41AA65A0" w:rsidR="00187454" w:rsidRPr="00187454" w:rsidRDefault="00187454" w:rsidP="00187454">
      <w:pPr>
        <w:pStyle w:val="Akapitzlist"/>
        <w:numPr>
          <w:ilvl w:val="0"/>
          <w:numId w:val="6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zapewnimy bezpłatny serwis techniczny sprzętu w okresie gwarancji:</w:t>
      </w:r>
    </w:p>
    <w:p w14:paraId="3455BB86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Dane kontaktowe serwisu - adres serwisu: ………………………………………………</w:t>
      </w:r>
    </w:p>
    <w:p w14:paraId="5807DDF8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618B2AC5" w14:textId="1425FF13" w:rsidR="00D97648" w:rsidRPr="00C66C85" w:rsidRDefault="00D97648" w:rsidP="006250E2">
      <w:pPr>
        <w:pStyle w:val="Akapitzlist"/>
        <w:numPr>
          <w:ilvl w:val="0"/>
          <w:numId w:val="6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 xml:space="preserve">czas reakcji serwisu wynosi: najpóźniej w ciągu </w:t>
      </w:r>
      <w:r w:rsidR="00C66C85" w:rsidRPr="00C66C85">
        <w:rPr>
          <w:rFonts w:cs="Arial"/>
          <w:sz w:val="18"/>
          <w:szCs w:val="18"/>
        </w:rPr>
        <w:t>4</w:t>
      </w:r>
      <w:r w:rsidRPr="00C66C85">
        <w:rPr>
          <w:rFonts w:cs="Arial"/>
          <w:sz w:val="18"/>
          <w:szCs w:val="18"/>
        </w:rPr>
        <w:t xml:space="preserve"> dni roboczych,</w:t>
      </w:r>
    </w:p>
    <w:p w14:paraId="32F4BCFB" w14:textId="03B87802" w:rsidR="00D97648" w:rsidRPr="004D33B4" w:rsidRDefault="00D97648" w:rsidP="006250E2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 w:rsidR="007A5710"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 w:rsidR="008D2CE5"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="00D611B1"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7202B4DC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CE1474B" w14:textId="1FE5053E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27351B15" w14:textId="07AFB35A" w:rsidR="00392E57" w:rsidRDefault="00392E57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1978ED54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3"/>
      </w:r>
      <w:r w:rsidRPr="004D33B4">
        <w:rPr>
          <w:sz w:val="18"/>
          <w:szCs w:val="18"/>
        </w:rPr>
        <w:t>:</w:t>
      </w:r>
    </w:p>
    <w:p w14:paraId="4F356457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57399E" w14:textId="77777777" w:rsidR="00D97648" w:rsidRPr="004D33B4" w:rsidRDefault="00D97648" w:rsidP="006250E2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4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4FEE1388" w14:textId="77777777" w:rsidR="00392E57" w:rsidRPr="00A47BB8" w:rsidRDefault="00392E57" w:rsidP="006250E2">
      <w:pPr>
        <w:pStyle w:val="Nagwek2"/>
        <w:numPr>
          <w:ilvl w:val="0"/>
          <w:numId w:val="5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A8029AE" w14:textId="7B702D8E" w:rsidR="00392E57" w:rsidRDefault="00392E57" w:rsidP="006250E2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444FED79" w14:textId="77777777" w:rsidR="00D97648" w:rsidRPr="004D33B4" w:rsidRDefault="00D97648" w:rsidP="006250E2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9560E34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56BB32A" w14:textId="77777777" w:rsidR="00D97648" w:rsidRPr="004D33B4" w:rsidRDefault="00D97648" w:rsidP="00D97648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FC516AC" w14:textId="77777777" w:rsidR="00D97648" w:rsidRPr="004D33B4" w:rsidRDefault="00D97648" w:rsidP="006250E2">
      <w:pPr>
        <w:pStyle w:val="Nagwek2"/>
        <w:numPr>
          <w:ilvl w:val="0"/>
          <w:numId w:val="5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70371BE" w14:textId="36A2E95D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7A2F54C5" w14:textId="77777777" w:rsidR="00D97648" w:rsidRPr="004D33B4" w:rsidRDefault="00D97648" w:rsidP="006250E2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04D4061A" w14:textId="5BCC7DE4" w:rsidR="00D97648" w:rsidRPr="00D97648" w:rsidRDefault="00D97648" w:rsidP="006250E2">
      <w:pPr>
        <w:pStyle w:val="Nagwek2"/>
        <w:keepNext w:val="0"/>
        <w:numPr>
          <w:ilvl w:val="0"/>
          <w:numId w:val="5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</w:t>
      </w:r>
      <w:r w:rsidRPr="00D97648">
        <w:rPr>
          <w:sz w:val="18"/>
          <w:szCs w:val="18"/>
        </w:rPr>
        <w:lastRenderedPageBreak/>
        <w:t xml:space="preserve">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54FAC2B9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5"/>
      </w:r>
    </w:p>
    <w:p w14:paraId="330D24A6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A43CE4C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64DF2DB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DA4CABA" w14:textId="231C1A9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36022CA5" w14:textId="77777777" w:rsidR="00D97648" w:rsidRPr="004D33B4" w:rsidRDefault="00D97648" w:rsidP="00D97648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C777F26" w14:textId="77777777" w:rsidR="00D97648" w:rsidRPr="004D33B4" w:rsidRDefault="00D97648" w:rsidP="00D9764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F559A09" w14:textId="77777777" w:rsidR="00D97648" w:rsidRPr="004D33B4" w:rsidRDefault="00D97648" w:rsidP="006250E2">
      <w:pPr>
        <w:numPr>
          <w:ilvl w:val="0"/>
          <w:numId w:val="7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1B514FA5" w14:textId="77777777" w:rsidR="00C418E2" w:rsidRPr="00902DF2" w:rsidRDefault="00C418E2" w:rsidP="006250E2">
      <w:pPr>
        <w:numPr>
          <w:ilvl w:val="0"/>
          <w:numId w:val="7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7203452D" w14:textId="6191AF0C" w:rsidR="00C418E2" w:rsidRDefault="00C418E2" w:rsidP="006250E2">
      <w:pPr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2CF54470" w14:textId="2E17FF61" w:rsidR="007A5710" w:rsidRDefault="007A5710" w:rsidP="006250E2">
      <w:pPr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  <w:r w:rsidR="004D0DB1">
        <w:rPr>
          <w:sz w:val="18"/>
          <w:szCs w:val="18"/>
        </w:rPr>
        <w:t xml:space="preserve"> </w:t>
      </w:r>
    </w:p>
    <w:p w14:paraId="16E48485" w14:textId="1D96ED89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FF68B79" w14:textId="4FEFDFE7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B - </w:t>
      </w:r>
      <w:r w:rsidR="004A75C8" w:rsidRPr="004A75C8">
        <w:rPr>
          <w:b/>
        </w:rPr>
        <w:t xml:space="preserve">notebook </w:t>
      </w:r>
      <w:r w:rsidRPr="007A5710">
        <w:rPr>
          <w:b/>
        </w:rPr>
        <w:t xml:space="preserve">- </w:t>
      </w:r>
      <w:r>
        <w:rPr>
          <w:b/>
        </w:rPr>
        <w:t>1</w:t>
      </w:r>
      <w:r w:rsidRPr="007A5710">
        <w:rPr>
          <w:b/>
        </w:rPr>
        <w:t xml:space="preserve"> szt.</w:t>
      </w:r>
    </w:p>
    <w:p w14:paraId="10517D7F" w14:textId="77777777" w:rsidR="007A5710" w:rsidRPr="004D33B4" w:rsidRDefault="007A5710" w:rsidP="006250E2">
      <w:pPr>
        <w:numPr>
          <w:ilvl w:val="0"/>
          <w:numId w:val="8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2274CBBB" w14:textId="77777777" w:rsidTr="005F315A">
        <w:tc>
          <w:tcPr>
            <w:tcW w:w="4111" w:type="dxa"/>
            <w:shd w:val="clear" w:color="auto" w:fill="auto"/>
          </w:tcPr>
          <w:p w14:paraId="21483121" w14:textId="3E589689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6991771B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C9348E3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095FEC88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4001DC7F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256113B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75B8855E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42E16F71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5D7D2B79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25F9B09A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76F8D025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16058030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7ADFCC96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6B8939F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20421CA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39112EF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3F90186A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6C137791" w14:textId="77777777" w:rsidR="007A5710" w:rsidRPr="004D33B4" w:rsidRDefault="007A5710" w:rsidP="007A5710">
      <w:pPr>
        <w:rPr>
          <w:sz w:val="18"/>
          <w:szCs w:val="18"/>
        </w:rPr>
      </w:pPr>
    </w:p>
    <w:p w14:paraId="41DEF67A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1A28974" w14:textId="77777777" w:rsidR="007A5710" w:rsidRDefault="007A5710" w:rsidP="006250E2">
      <w:pPr>
        <w:pStyle w:val="Nagwek2"/>
        <w:numPr>
          <w:ilvl w:val="0"/>
          <w:numId w:val="8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3418"/>
        <w:gridCol w:w="3418"/>
        <w:gridCol w:w="921"/>
      </w:tblGrid>
      <w:tr w:rsidR="004A75C8" w:rsidRPr="005643F8" w14:paraId="319E0BCD" w14:textId="77777777" w:rsidTr="004A75C8">
        <w:trPr>
          <w:cantSplit/>
          <w:trHeight w:val="635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7FE687" w14:textId="77777777" w:rsidR="004A75C8" w:rsidRPr="005643F8" w:rsidRDefault="004A75C8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BBBC83" w14:textId="77777777" w:rsidR="004A75C8" w:rsidRPr="005643F8" w:rsidRDefault="004A75C8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3B9D9F" w14:textId="77777777" w:rsidR="004A75C8" w:rsidRPr="005643F8" w:rsidRDefault="004A75C8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1AA0CD" w14:textId="77777777" w:rsidR="004A75C8" w:rsidRDefault="004A75C8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B978940" w14:textId="77777777" w:rsidR="004A75C8" w:rsidRPr="005643F8" w:rsidRDefault="004A75C8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4A75C8" w:rsidRPr="005643F8" w14:paraId="12DD10EA" w14:textId="77777777" w:rsidTr="004A75C8">
        <w:trPr>
          <w:cantSplit/>
          <w:trHeight w:val="545"/>
        </w:trPr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FA5D" w14:textId="77777777" w:rsidR="004A75C8" w:rsidRDefault="004A75C8" w:rsidP="005F315A">
            <w:pPr>
              <w:ind w:left="0" w:firstLine="0"/>
              <w:rPr>
                <w:bCs/>
                <w:sz w:val="18"/>
                <w:szCs w:val="18"/>
              </w:rPr>
            </w:pPr>
            <w:r w:rsidRPr="004A75C8">
              <w:rPr>
                <w:bCs/>
                <w:sz w:val="18"/>
                <w:szCs w:val="18"/>
              </w:rPr>
              <w:t xml:space="preserve">notebook </w:t>
            </w:r>
          </w:p>
          <w:p w14:paraId="49A91D6A" w14:textId="7F4D4EAC" w:rsidR="004A75C8" w:rsidRPr="005643F8" w:rsidRDefault="004A75C8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>
              <w:rPr>
                <w:rFonts w:ascii="Arial" w:hAnsi="Arial" w:cs="Arial"/>
                <w:sz w:val="18"/>
                <w:szCs w:val="18"/>
              </w:rPr>
              <w:t>177345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541B" w14:textId="77777777" w:rsidR="004A75C8" w:rsidRPr="005643F8" w:rsidRDefault="004A75C8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7F88" w14:textId="77777777" w:rsidR="004A75C8" w:rsidRPr="005643F8" w:rsidRDefault="004A75C8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3149" w14:textId="1B577125" w:rsidR="004A75C8" w:rsidRPr="005643F8" w:rsidRDefault="004A75C8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45DEA785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09CD60E0" w14:textId="44CA05A8" w:rsidR="007A5710" w:rsidRPr="004D33B4" w:rsidRDefault="007A5710" w:rsidP="006250E2">
      <w:pPr>
        <w:pStyle w:val="Akapitzlist"/>
        <w:numPr>
          <w:ilvl w:val="0"/>
          <w:numId w:val="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="004A75C8">
        <w:rPr>
          <w:rFonts w:cs="Arial"/>
          <w:b/>
          <w:sz w:val="18"/>
          <w:szCs w:val="18"/>
        </w:rPr>
        <w:t>zawarcia umowy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70A36C3" w14:textId="77777777" w:rsidR="007A5710" w:rsidRPr="004D33B4" w:rsidRDefault="007A5710" w:rsidP="006250E2">
      <w:pPr>
        <w:pStyle w:val="Akapitzlist"/>
        <w:numPr>
          <w:ilvl w:val="0"/>
          <w:numId w:val="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60EA28D0" w14:textId="77777777" w:rsidR="00187454" w:rsidRPr="00187454" w:rsidRDefault="00187454" w:rsidP="00187454">
      <w:pPr>
        <w:pStyle w:val="Akapitzlist"/>
        <w:numPr>
          <w:ilvl w:val="0"/>
          <w:numId w:val="9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zapewnimy bezpłatny serwis techniczny sprzętu w okresie gwarancji:</w:t>
      </w:r>
    </w:p>
    <w:p w14:paraId="122CA036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Dane kontaktowe serwisu - adres serwisu: ………………………………………………</w:t>
      </w:r>
    </w:p>
    <w:p w14:paraId="550B0518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22CF3C84" w14:textId="77777777" w:rsidR="00187454" w:rsidRPr="00C66C85" w:rsidRDefault="00187454" w:rsidP="00187454">
      <w:pPr>
        <w:pStyle w:val="Akapitzlist"/>
        <w:numPr>
          <w:ilvl w:val="0"/>
          <w:numId w:val="9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2E6349E8" w14:textId="77777777" w:rsidR="007A5710" w:rsidRPr="004D33B4" w:rsidRDefault="007A5710" w:rsidP="006250E2">
      <w:pPr>
        <w:pStyle w:val="Akapitzlist"/>
        <w:numPr>
          <w:ilvl w:val="0"/>
          <w:numId w:val="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32172452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3CD92BDD" w14:textId="12F1E5A3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7274A176" w14:textId="77777777" w:rsidR="007A5710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7F632672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8"/>
      </w:r>
      <w:r w:rsidRPr="004D33B4">
        <w:rPr>
          <w:sz w:val="18"/>
          <w:szCs w:val="18"/>
        </w:rPr>
        <w:t>:</w:t>
      </w:r>
    </w:p>
    <w:p w14:paraId="19C6E9EA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F086B47" w14:textId="77777777" w:rsidR="007A5710" w:rsidRPr="004D33B4" w:rsidRDefault="007A5710" w:rsidP="006250E2">
      <w:pPr>
        <w:pStyle w:val="Nagwek2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9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0108889E" w14:textId="77777777" w:rsidR="007A5710" w:rsidRPr="00A47BB8" w:rsidRDefault="007A5710" w:rsidP="006250E2">
      <w:pPr>
        <w:pStyle w:val="Nagwek2"/>
        <w:numPr>
          <w:ilvl w:val="0"/>
          <w:numId w:val="8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3F6DD8C2" w14:textId="77777777" w:rsidR="007A5710" w:rsidRDefault="007A5710" w:rsidP="006250E2">
      <w:pPr>
        <w:numPr>
          <w:ilvl w:val="0"/>
          <w:numId w:val="8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0614D0D1" w14:textId="77777777" w:rsidR="007A5710" w:rsidRPr="004D33B4" w:rsidRDefault="007A5710" w:rsidP="006250E2">
      <w:pPr>
        <w:pStyle w:val="Nagwek2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679B9759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570A1EBA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3A49A6E7" w14:textId="77777777" w:rsidR="007A5710" w:rsidRPr="004D33B4" w:rsidRDefault="007A5710" w:rsidP="006250E2">
      <w:pPr>
        <w:pStyle w:val="Nagwek2"/>
        <w:numPr>
          <w:ilvl w:val="0"/>
          <w:numId w:val="8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694C3E2" w14:textId="6DEE907C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042B9863" w14:textId="77777777" w:rsidR="007A5710" w:rsidRPr="004D33B4" w:rsidRDefault="007A5710" w:rsidP="006250E2">
      <w:pPr>
        <w:numPr>
          <w:ilvl w:val="0"/>
          <w:numId w:val="8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1781B4EE" w14:textId="77777777" w:rsidR="007A5710" w:rsidRPr="00D97648" w:rsidRDefault="007A5710" w:rsidP="006250E2">
      <w:pPr>
        <w:pStyle w:val="Nagwek2"/>
        <w:keepNext w:val="0"/>
        <w:numPr>
          <w:ilvl w:val="0"/>
          <w:numId w:val="8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</w:t>
      </w:r>
      <w:r w:rsidRPr="00D97648">
        <w:rPr>
          <w:sz w:val="18"/>
          <w:szCs w:val="18"/>
        </w:rPr>
        <w:lastRenderedPageBreak/>
        <w:t xml:space="preserve">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6606D351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10"/>
      </w:r>
    </w:p>
    <w:p w14:paraId="2EE5C7DB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4030F8F2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1CB3455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5BA3613E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25D6627D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2C8D1C85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C8BDC41" w14:textId="77777777" w:rsidR="007A5710" w:rsidRPr="004D33B4" w:rsidRDefault="007A5710" w:rsidP="006250E2">
      <w:pPr>
        <w:numPr>
          <w:ilvl w:val="0"/>
          <w:numId w:val="10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5C8D7D75" w14:textId="77777777" w:rsidR="007A5710" w:rsidRPr="00902DF2" w:rsidRDefault="007A5710" w:rsidP="006250E2">
      <w:pPr>
        <w:numPr>
          <w:ilvl w:val="0"/>
          <w:numId w:val="10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3B12D529" w14:textId="77777777" w:rsidR="007A5710" w:rsidRDefault="007A5710" w:rsidP="006250E2">
      <w:pPr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5C884FB3" w14:textId="77777777" w:rsidR="007A5710" w:rsidRDefault="007A5710" w:rsidP="006250E2">
      <w:pPr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42235166" w14:textId="15F62DB9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BD61FED" w14:textId="38DB3100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C - </w:t>
      </w:r>
      <w:r w:rsidR="004B7560" w:rsidRPr="004B7560">
        <w:rPr>
          <w:b/>
        </w:rPr>
        <w:t xml:space="preserve">notebook </w:t>
      </w:r>
      <w:r w:rsidRPr="007A5710">
        <w:rPr>
          <w:b/>
        </w:rPr>
        <w:t xml:space="preserve">- </w:t>
      </w:r>
      <w:r>
        <w:rPr>
          <w:b/>
        </w:rPr>
        <w:t>1</w:t>
      </w:r>
      <w:r w:rsidRPr="007A5710">
        <w:rPr>
          <w:b/>
        </w:rPr>
        <w:t xml:space="preserve"> szt.</w:t>
      </w:r>
    </w:p>
    <w:p w14:paraId="30938C55" w14:textId="77777777" w:rsidR="007A5710" w:rsidRPr="004D33B4" w:rsidRDefault="007A5710" w:rsidP="006250E2">
      <w:pPr>
        <w:numPr>
          <w:ilvl w:val="0"/>
          <w:numId w:val="11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02665536" w14:textId="77777777" w:rsidTr="005F315A">
        <w:tc>
          <w:tcPr>
            <w:tcW w:w="4111" w:type="dxa"/>
            <w:shd w:val="clear" w:color="auto" w:fill="auto"/>
          </w:tcPr>
          <w:p w14:paraId="277B6C6D" w14:textId="6EC1511E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44FB5961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9A0B886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5D3E82A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4D7E53EC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366B0F8B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2ADFAF3E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52A0F6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6F5DA22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70BDF8E1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4301C839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675E7F7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4440235C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6B994E6B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3626271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06787C2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3ECFD6F2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3450D7B5" w14:textId="77777777" w:rsidR="007A5710" w:rsidRPr="004D33B4" w:rsidRDefault="007A5710" w:rsidP="007A5710">
      <w:pPr>
        <w:rPr>
          <w:sz w:val="18"/>
          <w:szCs w:val="18"/>
        </w:rPr>
      </w:pPr>
    </w:p>
    <w:p w14:paraId="1C700097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FD35F6D" w14:textId="77777777" w:rsidR="007A5710" w:rsidRDefault="007A5710" w:rsidP="006250E2">
      <w:pPr>
        <w:pStyle w:val="Nagwek2"/>
        <w:numPr>
          <w:ilvl w:val="0"/>
          <w:numId w:val="11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3267"/>
        <w:gridCol w:w="3267"/>
        <w:gridCol w:w="877"/>
      </w:tblGrid>
      <w:tr w:rsidR="004B7560" w:rsidRPr="005643F8" w14:paraId="58209A6E" w14:textId="77777777" w:rsidTr="004B7560">
        <w:trPr>
          <w:cantSplit/>
          <w:trHeight w:val="63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007F69" w14:textId="77777777" w:rsidR="004B7560" w:rsidRPr="005643F8" w:rsidRDefault="004B756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24BC6F" w14:textId="77777777" w:rsidR="004B7560" w:rsidRPr="005643F8" w:rsidRDefault="004B756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DA746" w14:textId="77777777" w:rsidR="004B7560" w:rsidRPr="005643F8" w:rsidRDefault="004B756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E6DDB5" w14:textId="77777777" w:rsidR="004B7560" w:rsidRDefault="004B756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77D421D9" w14:textId="77777777" w:rsidR="004B7560" w:rsidRPr="005643F8" w:rsidRDefault="004B756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4B7560" w:rsidRPr="005643F8" w14:paraId="7B8A0F51" w14:textId="77777777" w:rsidTr="004B7560">
        <w:trPr>
          <w:cantSplit/>
          <w:trHeight w:val="54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7AAA" w14:textId="77777777" w:rsidR="004B7560" w:rsidRDefault="004B7560" w:rsidP="005F315A">
            <w:pPr>
              <w:ind w:left="0" w:firstLine="0"/>
              <w:rPr>
                <w:bCs/>
                <w:sz w:val="18"/>
                <w:szCs w:val="18"/>
              </w:rPr>
            </w:pPr>
            <w:r w:rsidRPr="004B7560">
              <w:rPr>
                <w:bCs/>
                <w:sz w:val="18"/>
                <w:szCs w:val="18"/>
              </w:rPr>
              <w:t xml:space="preserve">notebook </w:t>
            </w:r>
          </w:p>
          <w:p w14:paraId="7AD5DCF5" w14:textId="4FFB7736" w:rsidR="004B7560" w:rsidRPr="005643F8" w:rsidRDefault="004B7560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>
              <w:rPr>
                <w:rFonts w:ascii="Arial" w:hAnsi="Arial" w:cs="Arial"/>
                <w:sz w:val="18"/>
                <w:szCs w:val="18"/>
              </w:rPr>
              <w:t>177684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9F75" w14:textId="77777777" w:rsidR="004B7560" w:rsidRPr="005643F8" w:rsidRDefault="004B756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077" w14:textId="77777777" w:rsidR="004B7560" w:rsidRPr="005643F8" w:rsidRDefault="004B756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03E6" w14:textId="5B2CEBB8" w:rsidR="004B7560" w:rsidRPr="005643F8" w:rsidRDefault="004B7560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7A7A9AF8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4C9828BC" w14:textId="4C9A8DA9" w:rsidR="007A5710" w:rsidRPr="004D33B4" w:rsidRDefault="007A5710" w:rsidP="006250E2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="004B7560">
        <w:rPr>
          <w:rFonts w:cs="Arial"/>
          <w:b/>
          <w:sz w:val="18"/>
          <w:szCs w:val="18"/>
        </w:rPr>
        <w:t>zawarcia umowy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4385E8F4" w14:textId="77777777" w:rsidR="00187454" w:rsidRPr="004D33B4" w:rsidRDefault="00187454" w:rsidP="00187454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0346C477" w14:textId="77777777" w:rsidR="00187454" w:rsidRPr="00187454" w:rsidRDefault="00187454" w:rsidP="00187454">
      <w:pPr>
        <w:pStyle w:val="Akapitzlist"/>
        <w:numPr>
          <w:ilvl w:val="0"/>
          <w:numId w:val="12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zapewnimy bezpłatny serwis techniczny sprzętu w okresie gwarancji:</w:t>
      </w:r>
    </w:p>
    <w:p w14:paraId="4CEBCB51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Dane kontaktowe serwisu - adres serwisu: ………………………………………………</w:t>
      </w:r>
    </w:p>
    <w:p w14:paraId="0CE3C437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60866A44" w14:textId="77777777" w:rsidR="007A5710" w:rsidRPr="00C66C85" w:rsidRDefault="007A5710" w:rsidP="006250E2">
      <w:pPr>
        <w:pStyle w:val="Akapitzlist"/>
        <w:numPr>
          <w:ilvl w:val="0"/>
          <w:numId w:val="12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1FA794A3" w14:textId="77777777" w:rsidR="007A5710" w:rsidRPr="004D33B4" w:rsidRDefault="007A5710" w:rsidP="006250E2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7AFDF433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7B8E3133" w14:textId="4C927743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1902684B" w14:textId="77777777" w:rsidR="007A5710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0C67B4FB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3"/>
      </w:r>
      <w:r w:rsidRPr="004D33B4">
        <w:rPr>
          <w:sz w:val="18"/>
          <w:szCs w:val="18"/>
        </w:rPr>
        <w:t>:</w:t>
      </w:r>
    </w:p>
    <w:p w14:paraId="0196A959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BEB7C99" w14:textId="77777777" w:rsidR="007A5710" w:rsidRPr="004D33B4" w:rsidRDefault="007A5710" w:rsidP="006250E2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14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6417B513" w14:textId="77777777" w:rsidR="007A5710" w:rsidRPr="00A47BB8" w:rsidRDefault="007A5710" w:rsidP="006250E2">
      <w:pPr>
        <w:pStyle w:val="Nagwek2"/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C8A87C8" w14:textId="77777777" w:rsidR="007A5710" w:rsidRDefault="007A5710" w:rsidP="006250E2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5765721F" w14:textId="77777777" w:rsidR="007A5710" w:rsidRPr="004D33B4" w:rsidRDefault="007A5710" w:rsidP="006250E2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69D7F90F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1D7AA093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46EDF01" w14:textId="77777777" w:rsidR="007A5710" w:rsidRPr="004D33B4" w:rsidRDefault="007A5710" w:rsidP="006250E2">
      <w:pPr>
        <w:pStyle w:val="Nagwek2"/>
        <w:numPr>
          <w:ilvl w:val="0"/>
          <w:numId w:val="11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C6DD44C" w14:textId="0BF6BC72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0C764486" w14:textId="77777777" w:rsidR="007A5710" w:rsidRPr="004D33B4" w:rsidRDefault="007A5710" w:rsidP="006250E2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302F8526" w14:textId="77777777" w:rsidR="007A5710" w:rsidRPr="00D97648" w:rsidRDefault="007A5710" w:rsidP="006250E2">
      <w:pPr>
        <w:pStyle w:val="Nagwek2"/>
        <w:keepNext w:val="0"/>
        <w:numPr>
          <w:ilvl w:val="0"/>
          <w:numId w:val="11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</w:t>
      </w:r>
      <w:r w:rsidRPr="00D97648">
        <w:rPr>
          <w:sz w:val="18"/>
          <w:szCs w:val="18"/>
        </w:rPr>
        <w:lastRenderedPageBreak/>
        <w:t xml:space="preserve">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2A13CCB0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15"/>
      </w:r>
    </w:p>
    <w:p w14:paraId="54A03329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20D780B7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0671B7A3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539EA2CF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07D8BAB1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207EC376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A1D5152" w14:textId="77777777" w:rsidR="007A5710" w:rsidRPr="004D33B4" w:rsidRDefault="007A5710" w:rsidP="006250E2">
      <w:pPr>
        <w:numPr>
          <w:ilvl w:val="0"/>
          <w:numId w:val="13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11C58D42" w14:textId="77777777" w:rsidR="007A5710" w:rsidRPr="00902DF2" w:rsidRDefault="007A5710" w:rsidP="006250E2">
      <w:pPr>
        <w:numPr>
          <w:ilvl w:val="0"/>
          <w:numId w:val="13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62C8E7FA" w14:textId="77777777" w:rsidR="007A5710" w:rsidRDefault="007A5710" w:rsidP="006250E2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50785B34" w14:textId="77777777" w:rsidR="007A5710" w:rsidRDefault="007A5710" w:rsidP="006250E2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2044D618" w14:textId="4826A1F7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C734DE5" w14:textId="4805B821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D - </w:t>
      </w:r>
      <w:r w:rsidR="004B7560" w:rsidRPr="004B7560">
        <w:rPr>
          <w:b/>
        </w:rPr>
        <w:t xml:space="preserve">monitor 27” </w:t>
      </w:r>
      <w:r w:rsidRPr="007A5710">
        <w:rPr>
          <w:b/>
        </w:rPr>
        <w:t>- 1 szt.</w:t>
      </w:r>
    </w:p>
    <w:p w14:paraId="5E801545" w14:textId="77777777" w:rsidR="007A5710" w:rsidRPr="004D33B4" w:rsidRDefault="007A5710" w:rsidP="006250E2">
      <w:pPr>
        <w:numPr>
          <w:ilvl w:val="0"/>
          <w:numId w:val="14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64CD2E99" w14:textId="77777777" w:rsidTr="005F315A">
        <w:tc>
          <w:tcPr>
            <w:tcW w:w="4111" w:type="dxa"/>
            <w:shd w:val="clear" w:color="auto" w:fill="auto"/>
          </w:tcPr>
          <w:p w14:paraId="72BCD20D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4D33B4">
              <w:rPr>
                <w:sz w:val="18"/>
                <w:szCs w:val="18"/>
              </w:rPr>
              <w:t>:</w:t>
            </w:r>
          </w:p>
          <w:p w14:paraId="50D342B2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3B277CF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00AB358B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4331B3D8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2D640134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2E8193AD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3C0B237F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25D9C33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2C3E1AEF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659C0476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3A1C1F64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708EF5AA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3773696E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1A05F60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6077CB7A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6EC5ECD8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63ED2228" w14:textId="77777777" w:rsidR="007A5710" w:rsidRPr="004D33B4" w:rsidRDefault="007A5710" w:rsidP="007A5710">
      <w:pPr>
        <w:rPr>
          <w:sz w:val="18"/>
          <w:szCs w:val="18"/>
        </w:rPr>
      </w:pPr>
    </w:p>
    <w:p w14:paraId="1B4448C7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5A8B184" w14:textId="77777777" w:rsidR="007A5710" w:rsidRDefault="007A5710" w:rsidP="006250E2">
      <w:pPr>
        <w:pStyle w:val="Nagwek2"/>
        <w:numPr>
          <w:ilvl w:val="0"/>
          <w:numId w:val="14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6"/>
        <w:gridCol w:w="3267"/>
        <w:gridCol w:w="3265"/>
        <w:gridCol w:w="877"/>
      </w:tblGrid>
      <w:tr w:rsidR="007A5710" w:rsidRPr="005643F8" w14:paraId="793A72D1" w14:textId="77777777" w:rsidTr="004B7560">
        <w:trPr>
          <w:cantSplit/>
          <w:trHeight w:val="635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AEE9C5" w14:textId="77777777" w:rsidR="007A5710" w:rsidRPr="005643F8" w:rsidRDefault="007A5710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4B1C14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813295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8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7E8022" w14:textId="77777777" w:rsidR="007A5710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F065185" w14:textId="77777777" w:rsidR="007A5710" w:rsidRPr="005643F8" w:rsidRDefault="007A5710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7A5710" w:rsidRPr="005643F8" w14:paraId="0A162851" w14:textId="77777777" w:rsidTr="004B7560">
        <w:trPr>
          <w:cantSplit/>
          <w:trHeight w:val="545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E716" w14:textId="77777777" w:rsidR="004B7560" w:rsidRDefault="004B7560" w:rsidP="005F315A">
            <w:pPr>
              <w:ind w:left="0" w:firstLine="0"/>
              <w:rPr>
                <w:bCs/>
                <w:sz w:val="18"/>
                <w:szCs w:val="18"/>
              </w:rPr>
            </w:pPr>
            <w:r w:rsidRPr="004B7560">
              <w:rPr>
                <w:bCs/>
                <w:sz w:val="18"/>
                <w:szCs w:val="18"/>
              </w:rPr>
              <w:t xml:space="preserve">monitor 27” </w:t>
            </w:r>
          </w:p>
          <w:p w14:paraId="7059BBD6" w14:textId="5F86E286" w:rsidR="007A5710" w:rsidRPr="005643F8" w:rsidRDefault="007A5710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4B7560">
              <w:rPr>
                <w:rFonts w:ascii="Arial" w:hAnsi="Arial" w:cs="Arial"/>
                <w:sz w:val="18"/>
                <w:szCs w:val="18"/>
              </w:rPr>
              <w:t>177856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E7B2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6152" w14:textId="77777777" w:rsidR="007A5710" w:rsidRPr="005643F8" w:rsidRDefault="007A5710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4F78" w14:textId="3941957E" w:rsidR="007A5710" w:rsidRPr="005643F8" w:rsidRDefault="007A5710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0F1551A4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3FE9CC7B" w14:textId="77777777" w:rsidR="007A5710" w:rsidRPr="004D33B4" w:rsidRDefault="007A5710" w:rsidP="006250E2">
      <w:pPr>
        <w:pStyle w:val="Akapitzlist"/>
        <w:numPr>
          <w:ilvl w:val="0"/>
          <w:numId w:val="15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04F66F70" w14:textId="77777777" w:rsidR="00187454" w:rsidRPr="004D33B4" w:rsidRDefault="00187454" w:rsidP="00187454">
      <w:pPr>
        <w:pStyle w:val="Akapitzlist"/>
        <w:numPr>
          <w:ilvl w:val="0"/>
          <w:numId w:val="15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7D1DD29B" w14:textId="77777777" w:rsidR="00187454" w:rsidRPr="00187454" w:rsidRDefault="00187454" w:rsidP="00187454">
      <w:pPr>
        <w:pStyle w:val="Akapitzlist"/>
        <w:numPr>
          <w:ilvl w:val="0"/>
          <w:numId w:val="15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zapewnimy bezpłatny serwis techniczny sprzętu w okresie gwarancji:</w:t>
      </w:r>
    </w:p>
    <w:p w14:paraId="7C2589FA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Dane kontaktowe serwisu - adres serwisu: ………………………………………………</w:t>
      </w:r>
    </w:p>
    <w:p w14:paraId="472B3DD2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185E1A3A" w14:textId="77777777" w:rsidR="007A5710" w:rsidRPr="00C66C85" w:rsidRDefault="007A5710" w:rsidP="006250E2">
      <w:pPr>
        <w:pStyle w:val="Akapitzlist"/>
        <w:numPr>
          <w:ilvl w:val="0"/>
          <w:numId w:val="15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6D20D1F9" w14:textId="77777777" w:rsidR="007A5710" w:rsidRPr="004D33B4" w:rsidRDefault="007A5710" w:rsidP="006250E2">
      <w:pPr>
        <w:pStyle w:val="Akapitzlist"/>
        <w:numPr>
          <w:ilvl w:val="0"/>
          <w:numId w:val="15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1F24326C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>Akceptujemy warunki płatności podane we wzorze umowy.</w:t>
      </w:r>
    </w:p>
    <w:p w14:paraId="4AAF218A" w14:textId="658C518C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3BA68FD6" w14:textId="77777777" w:rsidR="007A5710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7FE8E35F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9"/>
      </w:r>
      <w:r w:rsidRPr="004D33B4">
        <w:rPr>
          <w:sz w:val="18"/>
          <w:szCs w:val="18"/>
        </w:rPr>
        <w:t>:</w:t>
      </w:r>
    </w:p>
    <w:p w14:paraId="2467C387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BC4CA04" w14:textId="77777777" w:rsidR="007A5710" w:rsidRPr="004D33B4" w:rsidRDefault="007A5710" w:rsidP="006250E2">
      <w:pPr>
        <w:pStyle w:val="Nagwek2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20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0786C93C" w14:textId="77777777" w:rsidR="007A5710" w:rsidRPr="00A47BB8" w:rsidRDefault="007A5710" w:rsidP="006250E2">
      <w:pPr>
        <w:pStyle w:val="Nagwek2"/>
        <w:numPr>
          <w:ilvl w:val="0"/>
          <w:numId w:val="14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58E2A4BD" w14:textId="77777777" w:rsidR="007A5710" w:rsidRDefault="007A5710" w:rsidP="006250E2">
      <w:pPr>
        <w:numPr>
          <w:ilvl w:val="0"/>
          <w:numId w:val="14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557C6B80" w14:textId="77777777" w:rsidR="007A5710" w:rsidRPr="004D33B4" w:rsidRDefault="007A5710" w:rsidP="006250E2">
      <w:pPr>
        <w:pStyle w:val="Nagwek2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2134F3B4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77610F1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5774AB24" w14:textId="77777777" w:rsidR="007A5710" w:rsidRPr="004D33B4" w:rsidRDefault="007A5710" w:rsidP="006250E2">
      <w:pPr>
        <w:pStyle w:val="Nagwek2"/>
        <w:numPr>
          <w:ilvl w:val="0"/>
          <w:numId w:val="14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1D669C2" w14:textId="0907392B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09A3FD9D" w14:textId="77777777" w:rsidR="007A5710" w:rsidRPr="004D33B4" w:rsidRDefault="007A5710" w:rsidP="006250E2">
      <w:pPr>
        <w:numPr>
          <w:ilvl w:val="0"/>
          <w:numId w:val="14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7345241C" w14:textId="77777777" w:rsidR="007A5710" w:rsidRPr="00D97648" w:rsidRDefault="007A5710" w:rsidP="006250E2">
      <w:pPr>
        <w:pStyle w:val="Nagwek2"/>
        <w:keepNext w:val="0"/>
        <w:numPr>
          <w:ilvl w:val="0"/>
          <w:numId w:val="14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</w:t>
      </w:r>
      <w:r w:rsidRPr="00D97648">
        <w:rPr>
          <w:sz w:val="18"/>
          <w:szCs w:val="18"/>
        </w:rPr>
        <w:lastRenderedPageBreak/>
        <w:t xml:space="preserve">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3E87293A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21"/>
      </w:r>
    </w:p>
    <w:p w14:paraId="62457501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DA68686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8839062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0A46C0F1" w14:textId="77777777" w:rsidR="007A5710" w:rsidRPr="004D33B4" w:rsidRDefault="007A5710" w:rsidP="006250E2">
      <w:pPr>
        <w:pStyle w:val="Nagwek2"/>
        <w:keepNext w:val="0"/>
        <w:numPr>
          <w:ilvl w:val="0"/>
          <w:numId w:val="14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5764A003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4A5B7159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1185081" w14:textId="77777777" w:rsidR="007A5710" w:rsidRPr="004D33B4" w:rsidRDefault="007A5710" w:rsidP="006250E2">
      <w:pPr>
        <w:numPr>
          <w:ilvl w:val="0"/>
          <w:numId w:val="16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0CD5314B" w14:textId="77777777" w:rsidR="007A5710" w:rsidRPr="00902DF2" w:rsidRDefault="007A5710" w:rsidP="006250E2">
      <w:pPr>
        <w:numPr>
          <w:ilvl w:val="0"/>
          <w:numId w:val="16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69D0C836" w14:textId="77777777" w:rsidR="007A5710" w:rsidRDefault="007A5710" w:rsidP="006250E2">
      <w:pPr>
        <w:numPr>
          <w:ilvl w:val="0"/>
          <w:numId w:val="16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099DA1C7" w14:textId="77777777" w:rsidR="007A5710" w:rsidRDefault="007A5710" w:rsidP="006250E2">
      <w:pPr>
        <w:numPr>
          <w:ilvl w:val="0"/>
          <w:numId w:val="16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0D205541" w14:textId="0897A2A5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14F34C66" w14:textId="365BD446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E </w:t>
      </w:r>
      <w:r w:rsidR="002471C2">
        <w:rPr>
          <w:b/>
        </w:rPr>
        <w:t>–</w:t>
      </w:r>
      <w:r>
        <w:rPr>
          <w:b/>
        </w:rPr>
        <w:t xml:space="preserve"> </w:t>
      </w:r>
      <w:r w:rsidRPr="007A5710">
        <w:rPr>
          <w:b/>
        </w:rPr>
        <w:t>monitor</w:t>
      </w:r>
      <w:r w:rsidR="002471C2">
        <w:rPr>
          <w:b/>
        </w:rPr>
        <w:t xml:space="preserve"> 65”</w:t>
      </w:r>
      <w:r w:rsidRPr="007A5710">
        <w:rPr>
          <w:b/>
        </w:rPr>
        <w:t xml:space="preserve"> </w:t>
      </w:r>
      <w:r w:rsidR="002471C2">
        <w:rPr>
          <w:b/>
        </w:rPr>
        <w:t>–</w:t>
      </w:r>
      <w:r w:rsidRPr="007A5710">
        <w:rPr>
          <w:b/>
        </w:rPr>
        <w:t xml:space="preserve"> </w:t>
      </w:r>
      <w:r w:rsidR="002471C2">
        <w:rPr>
          <w:b/>
        </w:rPr>
        <w:t xml:space="preserve">1 </w:t>
      </w:r>
      <w:r w:rsidRPr="007A5710">
        <w:rPr>
          <w:b/>
        </w:rPr>
        <w:t>szt.</w:t>
      </w:r>
    </w:p>
    <w:p w14:paraId="54C6B2AE" w14:textId="77777777" w:rsidR="007A5710" w:rsidRPr="004D33B4" w:rsidRDefault="007A5710" w:rsidP="006250E2">
      <w:pPr>
        <w:numPr>
          <w:ilvl w:val="0"/>
          <w:numId w:val="17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3918636F" w14:textId="77777777" w:rsidTr="005F315A">
        <w:tc>
          <w:tcPr>
            <w:tcW w:w="4111" w:type="dxa"/>
            <w:shd w:val="clear" w:color="auto" w:fill="auto"/>
          </w:tcPr>
          <w:p w14:paraId="65C19DF1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4D33B4">
              <w:rPr>
                <w:sz w:val="18"/>
                <w:szCs w:val="18"/>
              </w:rPr>
              <w:t>:</w:t>
            </w:r>
          </w:p>
          <w:p w14:paraId="4FD5137F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C59CD06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1B2982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19144143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0DE5086C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77AB66B9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0590B967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C255101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EA149C2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6C9792BB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6523BBC1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2680CDB6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3660749E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D669F66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4FDE944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2BEAAE0C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26E6BA33" w14:textId="77777777" w:rsidR="007A5710" w:rsidRPr="004D33B4" w:rsidRDefault="007A5710" w:rsidP="007A5710">
      <w:pPr>
        <w:rPr>
          <w:sz w:val="18"/>
          <w:szCs w:val="18"/>
        </w:rPr>
      </w:pPr>
    </w:p>
    <w:p w14:paraId="7C81FD42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1DDB8CD" w14:textId="77777777" w:rsidR="007A5710" w:rsidRDefault="007A5710" w:rsidP="006250E2">
      <w:pPr>
        <w:pStyle w:val="Nagwek2"/>
        <w:numPr>
          <w:ilvl w:val="0"/>
          <w:numId w:val="17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6"/>
        <w:gridCol w:w="3267"/>
        <w:gridCol w:w="3265"/>
        <w:gridCol w:w="877"/>
      </w:tblGrid>
      <w:tr w:rsidR="002471C2" w:rsidRPr="005643F8" w14:paraId="289392E6" w14:textId="77777777" w:rsidTr="002471C2">
        <w:trPr>
          <w:cantSplit/>
          <w:trHeight w:val="635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0752A2" w14:textId="77777777" w:rsidR="002471C2" w:rsidRPr="005643F8" w:rsidRDefault="002471C2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F9F999" w14:textId="77777777" w:rsidR="002471C2" w:rsidRPr="005643F8" w:rsidRDefault="002471C2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3"/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9603C" w14:textId="77777777" w:rsidR="002471C2" w:rsidRPr="005643F8" w:rsidRDefault="002471C2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4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1DCF2B" w14:textId="77777777" w:rsidR="002471C2" w:rsidRDefault="002471C2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7A1515A" w14:textId="77777777" w:rsidR="002471C2" w:rsidRPr="005643F8" w:rsidRDefault="002471C2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2471C2" w:rsidRPr="005643F8" w14:paraId="220EB9BE" w14:textId="77777777" w:rsidTr="002471C2">
        <w:trPr>
          <w:cantSplit/>
          <w:trHeight w:val="545"/>
        </w:trPr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4913" w14:textId="44C08BFB" w:rsidR="002471C2" w:rsidRDefault="002471C2" w:rsidP="005F315A">
            <w:p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Pr="007A5710">
              <w:rPr>
                <w:rFonts w:eastAsia="Calibri"/>
              </w:rPr>
              <w:t>onitor</w:t>
            </w:r>
            <w:r>
              <w:rPr>
                <w:rFonts w:eastAsia="Calibri"/>
              </w:rPr>
              <w:t xml:space="preserve"> 65”</w:t>
            </w:r>
          </w:p>
          <w:p w14:paraId="3DDA64C9" w14:textId="4BDB91D4" w:rsidR="002471C2" w:rsidRPr="002471C2" w:rsidRDefault="002471C2" w:rsidP="005F315A">
            <w:pPr>
              <w:ind w:left="0" w:firstLine="0"/>
              <w:rPr>
                <w:szCs w:val="20"/>
              </w:rPr>
            </w:pPr>
            <w:r w:rsidRPr="002471C2">
              <w:rPr>
                <w:szCs w:val="20"/>
              </w:rPr>
              <w:t xml:space="preserve">(index </w:t>
            </w:r>
            <w:r w:rsidRPr="002471C2">
              <w:rPr>
                <w:rFonts w:cs="Arial"/>
                <w:szCs w:val="20"/>
              </w:rPr>
              <w:t>176690</w:t>
            </w:r>
            <w:r w:rsidRPr="002471C2">
              <w:rPr>
                <w:szCs w:val="20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5360" w14:textId="77777777" w:rsidR="002471C2" w:rsidRPr="005643F8" w:rsidRDefault="002471C2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7A58" w14:textId="77777777" w:rsidR="002471C2" w:rsidRPr="005643F8" w:rsidRDefault="002471C2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4E2C" w14:textId="020D0705" w:rsidR="002471C2" w:rsidRPr="005643F8" w:rsidRDefault="002471C2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29F86E8A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3AB566AB" w14:textId="77777777" w:rsidR="007A5710" w:rsidRPr="004D33B4" w:rsidRDefault="007A5710" w:rsidP="006250E2">
      <w:pPr>
        <w:pStyle w:val="Akapitzlist"/>
        <w:numPr>
          <w:ilvl w:val="0"/>
          <w:numId w:val="1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19EB4CEE" w14:textId="77777777" w:rsidR="00187454" w:rsidRPr="004D33B4" w:rsidRDefault="00187454" w:rsidP="00187454">
      <w:pPr>
        <w:pStyle w:val="Akapitzlist"/>
        <w:numPr>
          <w:ilvl w:val="0"/>
          <w:numId w:val="1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72F2F391" w14:textId="77777777" w:rsidR="00187454" w:rsidRPr="00187454" w:rsidRDefault="00187454" w:rsidP="00187454">
      <w:pPr>
        <w:pStyle w:val="Akapitzlist"/>
        <w:numPr>
          <w:ilvl w:val="0"/>
          <w:numId w:val="18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zapewnimy bezpłatny serwis techniczny sprzętu w okresie gwarancji:</w:t>
      </w:r>
    </w:p>
    <w:p w14:paraId="6D76E8D9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Dane kontaktowe serwisu - adres serwisu: ………………………………………………</w:t>
      </w:r>
    </w:p>
    <w:p w14:paraId="05CFD1AF" w14:textId="77777777" w:rsidR="00187454" w:rsidRPr="00187454" w:rsidRDefault="00187454" w:rsidP="00187454">
      <w:pPr>
        <w:pStyle w:val="Akapitzlist"/>
        <w:suppressAutoHyphens/>
        <w:autoSpaceDE w:val="0"/>
        <w:ind w:left="567" w:firstLine="0"/>
        <w:rPr>
          <w:rFonts w:cs="Arial"/>
          <w:sz w:val="18"/>
          <w:szCs w:val="18"/>
        </w:rPr>
      </w:pPr>
      <w:r w:rsidRPr="00187454">
        <w:rPr>
          <w:rFonts w:cs="Arial"/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4E91A662" w14:textId="77777777" w:rsidR="007A5710" w:rsidRPr="00C66C85" w:rsidRDefault="007A5710" w:rsidP="006250E2">
      <w:pPr>
        <w:pStyle w:val="Akapitzlist"/>
        <w:numPr>
          <w:ilvl w:val="0"/>
          <w:numId w:val="18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44A8CA67" w14:textId="77777777" w:rsidR="007A5710" w:rsidRPr="004D33B4" w:rsidRDefault="007A5710" w:rsidP="006250E2">
      <w:pPr>
        <w:pStyle w:val="Akapitzlist"/>
        <w:numPr>
          <w:ilvl w:val="0"/>
          <w:numId w:val="1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1A69B23A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>Akceptujemy warunki płatności podane we wzorze umowy.</w:t>
      </w:r>
    </w:p>
    <w:p w14:paraId="63E7289F" w14:textId="431245F3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360E3587" w14:textId="77777777" w:rsidR="007A5710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5A2846BF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25"/>
      </w:r>
      <w:r w:rsidRPr="004D33B4">
        <w:rPr>
          <w:sz w:val="18"/>
          <w:szCs w:val="18"/>
        </w:rPr>
        <w:t>:</w:t>
      </w:r>
    </w:p>
    <w:p w14:paraId="562EEAE5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0F64767" w14:textId="77777777" w:rsidR="007A5710" w:rsidRPr="004D33B4" w:rsidRDefault="007A5710" w:rsidP="006250E2">
      <w:pPr>
        <w:pStyle w:val="Nagwek2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26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631E300E" w14:textId="77777777" w:rsidR="007A5710" w:rsidRPr="00A47BB8" w:rsidRDefault="007A5710" w:rsidP="006250E2">
      <w:pPr>
        <w:pStyle w:val="Nagwek2"/>
        <w:numPr>
          <w:ilvl w:val="0"/>
          <w:numId w:val="17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82669AC" w14:textId="77777777" w:rsidR="007A5710" w:rsidRDefault="007A5710" w:rsidP="006250E2">
      <w:pPr>
        <w:numPr>
          <w:ilvl w:val="0"/>
          <w:numId w:val="17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2A242466" w14:textId="77777777" w:rsidR="007A5710" w:rsidRPr="004D33B4" w:rsidRDefault="007A5710" w:rsidP="006250E2">
      <w:pPr>
        <w:pStyle w:val="Nagwek2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bookmarkStart w:id="0" w:name="_GoBack"/>
      <w:bookmarkEnd w:id="0"/>
      <w:r w:rsidRPr="004D33B4">
        <w:rPr>
          <w:sz w:val="18"/>
          <w:szCs w:val="18"/>
        </w:rPr>
        <w:t>Osobą upoważnioną do kontaktów z Zamawiającym, w celu realizacji umowy jest:</w:t>
      </w:r>
    </w:p>
    <w:p w14:paraId="47951BFF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3E5FCF4B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7CA038EC" w14:textId="77777777" w:rsidR="007A5710" w:rsidRPr="004D33B4" w:rsidRDefault="007A5710" w:rsidP="006250E2">
      <w:pPr>
        <w:pStyle w:val="Nagwek2"/>
        <w:numPr>
          <w:ilvl w:val="0"/>
          <w:numId w:val="17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9B4BD48" w14:textId="537303E9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15CE3D43" w14:textId="77777777" w:rsidR="007A5710" w:rsidRPr="004D33B4" w:rsidRDefault="007A5710" w:rsidP="006250E2">
      <w:pPr>
        <w:numPr>
          <w:ilvl w:val="0"/>
          <w:numId w:val="17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2410FF78" w14:textId="77777777" w:rsidR="007A5710" w:rsidRPr="00D97648" w:rsidRDefault="007A5710" w:rsidP="006250E2">
      <w:pPr>
        <w:pStyle w:val="Nagwek2"/>
        <w:keepNext w:val="0"/>
        <w:numPr>
          <w:ilvl w:val="0"/>
          <w:numId w:val="17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</w:t>
      </w:r>
      <w:r w:rsidRPr="00D97648">
        <w:rPr>
          <w:sz w:val="18"/>
          <w:szCs w:val="18"/>
        </w:rPr>
        <w:lastRenderedPageBreak/>
        <w:t xml:space="preserve">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3B25670D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27"/>
      </w:r>
    </w:p>
    <w:p w14:paraId="24EF2A00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062B1865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E539EBA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28FD1CB7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1143557A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5F32D740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C78995A" w14:textId="77777777" w:rsidR="007A5710" w:rsidRPr="004D33B4" w:rsidRDefault="007A5710" w:rsidP="006250E2">
      <w:pPr>
        <w:numPr>
          <w:ilvl w:val="0"/>
          <w:numId w:val="19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799FE922" w14:textId="77777777" w:rsidR="007A5710" w:rsidRPr="00902DF2" w:rsidRDefault="007A5710" w:rsidP="006250E2">
      <w:pPr>
        <w:numPr>
          <w:ilvl w:val="0"/>
          <w:numId w:val="19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06BFBC95" w14:textId="77777777" w:rsidR="007A5710" w:rsidRDefault="007A5710" w:rsidP="006250E2">
      <w:pPr>
        <w:numPr>
          <w:ilvl w:val="0"/>
          <w:numId w:val="19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3C474372" w14:textId="53C4C533" w:rsidR="007A5710" w:rsidRPr="002471C2" w:rsidRDefault="007A5710" w:rsidP="000F0255">
      <w:pPr>
        <w:numPr>
          <w:ilvl w:val="0"/>
          <w:numId w:val="19"/>
        </w:numPr>
        <w:rPr>
          <w:sz w:val="18"/>
          <w:szCs w:val="18"/>
        </w:rPr>
      </w:pPr>
      <w:r w:rsidRPr="002471C2">
        <w:rPr>
          <w:sz w:val="18"/>
          <w:szCs w:val="18"/>
        </w:rPr>
        <w:t>……………………….</w:t>
      </w:r>
    </w:p>
    <w:sectPr w:rsidR="007A5710" w:rsidRPr="002471C2" w:rsidSect="00C741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4" w:bottom="567" w:left="1134" w:header="284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79303" w14:textId="77777777" w:rsidR="004A75C8" w:rsidRDefault="004A75C8" w:rsidP="005D63CD">
      <w:pPr>
        <w:spacing w:line="240" w:lineRule="auto"/>
      </w:pPr>
      <w:r>
        <w:separator/>
      </w:r>
    </w:p>
  </w:endnote>
  <w:endnote w:type="continuationSeparator" w:id="0">
    <w:p w14:paraId="0AFB9096" w14:textId="77777777" w:rsidR="004A75C8" w:rsidRDefault="004A75C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BE852" w14:textId="77777777" w:rsidR="004A75C8" w:rsidRDefault="004A75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2B78B" w14:textId="77777777" w:rsidR="004A75C8" w:rsidRPr="00602A59" w:rsidRDefault="004A75C8" w:rsidP="00C74166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1C826F1" w14:textId="77777777" w:rsidR="004A75C8" w:rsidRPr="00602A59" w:rsidRDefault="004A75C8" w:rsidP="00C74166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68A9E0E" w14:textId="77777777" w:rsidR="004A75C8" w:rsidRPr="00602A59" w:rsidRDefault="004A75C8" w:rsidP="00C74166">
    <w:pPr>
      <w:pStyle w:val="Stopka"/>
      <w:spacing w:line="276" w:lineRule="auto"/>
      <w:ind w:left="0" w:firstLine="0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EDE42E5" w14:textId="77777777" w:rsidR="004A75C8" w:rsidRPr="00602A59" w:rsidRDefault="004A75C8" w:rsidP="00C7416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14736680" w14:textId="0FB933CB" w:rsidR="004A75C8" w:rsidRPr="004E4B9F" w:rsidRDefault="004A75C8" w:rsidP="00C74166">
    <w:pPr>
      <w:pStyle w:val="Stopka"/>
      <w:ind w:left="0" w:firstLine="0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187454">
      <w:rPr>
        <w:noProof/>
      </w:rPr>
      <w:pict w14:anchorId="6B5A4D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4577" type="#_x0000_t75" alt="Logo Uniwersytetu Śląskiego w Katowicach, logo Europejskiego Miasta Nauki Katowice 2024" style="position:absolute;left:0;text-align:left;margin-left:0;margin-top:0;width:595.25pt;height:841.6pt;z-index:-251658752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4A75C8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4A75C8" w:rsidRPr="00635CD2" w:rsidRDefault="004A75C8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4A75C8" w:rsidRPr="00635CD2" w:rsidRDefault="004A75C8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4A75C8" w:rsidRPr="00635CD2" w:rsidRDefault="004A75C8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21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4A75C8" w:rsidRPr="00635CD2" w:rsidRDefault="004A75C8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4A75C8" w:rsidRPr="00635CD2" w:rsidRDefault="004A75C8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4A75C8" w:rsidRPr="00635CD2" w:rsidRDefault="004A75C8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4A75C8" w:rsidRPr="00635CD2" w:rsidRDefault="004A75C8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4A75C8" w:rsidRDefault="004A75C8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69A8" w14:textId="77777777" w:rsidR="004A75C8" w:rsidRDefault="004A75C8" w:rsidP="005D63CD">
      <w:pPr>
        <w:spacing w:line="240" w:lineRule="auto"/>
      </w:pPr>
      <w:r>
        <w:separator/>
      </w:r>
    </w:p>
  </w:footnote>
  <w:footnote w:type="continuationSeparator" w:id="0">
    <w:p w14:paraId="27895919" w14:textId="77777777" w:rsidR="004A75C8" w:rsidRDefault="004A75C8" w:rsidP="005D63CD">
      <w:pPr>
        <w:spacing w:line="240" w:lineRule="auto"/>
      </w:pPr>
      <w:r>
        <w:continuationSeparator/>
      </w:r>
    </w:p>
  </w:footnote>
  <w:footnote w:id="1">
    <w:p w14:paraId="26842EBC" w14:textId="3B8FD76D" w:rsidR="004A75C8" w:rsidRPr="00E33F71" w:rsidRDefault="004A75C8" w:rsidP="000A7732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3801A55C" w14:textId="77777777" w:rsidR="004A75C8" w:rsidRPr="00E33F71" w:rsidRDefault="004A75C8" w:rsidP="000A773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3D1F84F3" w14:textId="77777777" w:rsidR="004A75C8" w:rsidRPr="00E33F71" w:rsidRDefault="004A75C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7D3C20F6" w14:textId="77777777" w:rsidR="004A75C8" w:rsidRPr="00E33F71" w:rsidRDefault="004A75C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14:paraId="06C97089" w14:textId="77777777" w:rsidR="004A75C8" w:rsidRPr="00E33F71" w:rsidRDefault="004A75C8" w:rsidP="00D9764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15FCFEE2" w14:textId="77777777" w:rsidR="004A75C8" w:rsidRPr="00E33F71" w:rsidRDefault="004A75C8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7">
    <w:p w14:paraId="25CAEEF5" w14:textId="77777777" w:rsidR="004A75C8" w:rsidRPr="00E33F71" w:rsidRDefault="004A75C8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8">
    <w:p w14:paraId="647D21F6" w14:textId="77777777" w:rsidR="004A75C8" w:rsidRPr="00E33F71" w:rsidRDefault="004A75C8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9">
    <w:p w14:paraId="2F8CD0D5" w14:textId="77777777" w:rsidR="004A75C8" w:rsidRPr="00E33F71" w:rsidRDefault="004A75C8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0">
    <w:p w14:paraId="48343586" w14:textId="77777777" w:rsidR="004A75C8" w:rsidRPr="00E33F71" w:rsidRDefault="004A75C8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722A4D88" w14:textId="77777777" w:rsidR="004B7560" w:rsidRPr="00E33F71" w:rsidRDefault="004B7560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2">
    <w:p w14:paraId="5BED5344" w14:textId="77777777" w:rsidR="004B7560" w:rsidRPr="00E33F71" w:rsidRDefault="004B7560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3">
    <w:p w14:paraId="2E8833F2" w14:textId="77777777" w:rsidR="004A75C8" w:rsidRPr="00E33F71" w:rsidRDefault="004A75C8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4">
    <w:p w14:paraId="3A3D96AB" w14:textId="77777777" w:rsidR="004A75C8" w:rsidRPr="00E33F71" w:rsidRDefault="004A75C8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5">
    <w:p w14:paraId="67C9EA19" w14:textId="77777777" w:rsidR="004A75C8" w:rsidRPr="00E33F71" w:rsidRDefault="004A75C8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6">
    <w:p w14:paraId="7F5400D1" w14:textId="77777777" w:rsidR="004A75C8" w:rsidRPr="00E33F71" w:rsidRDefault="004A75C8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17">
    <w:p w14:paraId="54B0549A" w14:textId="77777777" w:rsidR="004A75C8" w:rsidRPr="00E33F71" w:rsidRDefault="004A75C8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8">
    <w:p w14:paraId="0BAA6965" w14:textId="77777777" w:rsidR="004A75C8" w:rsidRPr="00E33F71" w:rsidRDefault="004A75C8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9">
    <w:p w14:paraId="67D1F4EF" w14:textId="77777777" w:rsidR="004A75C8" w:rsidRPr="00E33F71" w:rsidRDefault="004A75C8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0">
    <w:p w14:paraId="7CAE65D0" w14:textId="77777777" w:rsidR="004A75C8" w:rsidRPr="00E33F71" w:rsidRDefault="004A75C8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1">
    <w:p w14:paraId="4984D978" w14:textId="77777777" w:rsidR="004A75C8" w:rsidRPr="00E33F71" w:rsidRDefault="004A75C8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2">
    <w:p w14:paraId="4AB69687" w14:textId="77777777" w:rsidR="004A75C8" w:rsidRPr="00E33F71" w:rsidRDefault="004A75C8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3">
    <w:p w14:paraId="59B9A085" w14:textId="77777777" w:rsidR="002471C2" w:rsidRPr="00E33F71" w:rsidRDefault="002471C2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4">
    <w:p w14:paraId="414FE23D" w14:textId="77777777" w:rsidR="002471C2" w:rsidRPr="00E33F71" w:rsidRDefault="002471C2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25">
    <w:p w14:paraId="1214AEEC" w14:textId="77777777" w:rsidR="004A75C8" w:rsidRPr="00E33F71" w:rsidRDefault="004A75C8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6">
    <w:p w14:paraId="3E87445D" w14:textId="77777777" w:rsidR="004A75C8" w:rsidRPr="00E33F71" w:rsidRDefault="004A75C8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7">
    <w:p w14:paraId="66567934" w14:textId="77777777" w:rsidR="004A75C8" w:rsidRPr="00E33F71" w:rsidRDefault="004A75C8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250E" w14:textId="77777777" w:rsidR="004A75C8" w:rsidRDefault="004A75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50342" w14:textId="77777777" w:rsidR="004A75C8" w:rsidRDefault="004A75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E6863" w14:textId="77777777" w:rsidR="004A75C8" w:rsidRDefault="004A75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58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06E4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C7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4609F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E695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3220D8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41035F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5A97A22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0C5B8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904C19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FC731A5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4B5CC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678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41BE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70641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2B25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624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0260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38848D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F7AC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7294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B2A6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64E5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D52E0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EFD54EC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57166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14B43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319514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C54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4036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8"/>
  </w:num>
  <w:num w:numId="5">
    <w:abstractNumId w:val="20"/>
  </w:num>
  <w:num w:numId="6">
    <w:abstractNumId w:val="17"/>
  </w:num>
  <w:num w:numId="7">
    <w:abstractNumId w:val="4"/>
  </w:num>
  <w:num w:numId="8">
    <w:abstractNumId w:val="31"/>
  </w:num>
  <w:num w:numId="9">
    <w:abstractNumId w:val="24"/>
  </w:num>
  <w:num w:numId="10">
    <w:abstractNumId w:val="1"/>
  </w:num>
  <w:num w:numId="11">
    <w:abstractNumId w:val="5"/>
  </w:num>
  <w:num w:numId="12">
    <w:abstractNumId w:val="21"/>
  </w:num>
  <w:num w:numId="13">
    <w:abstractNumId w:val="35"/>
  </w:num>
  <w:num w:numId="14">
    <w:abstractNumId w:val="8"/>
  </w:num>
  <w:num w:numId="15">
    <w:abstractNumId w:val="27"/>
  </w:num>
  <w:num w:numId="16">
    <w:abstractNumId w:val="22"/>
  </w:num>
  <w:num w:numId="17">
    <w:abstractNumId w:val="9"/>
  </w:num>
  <w:num w:numId="18">
    <w:abstractNumId w:val="29"/>
  </w:num>
  <w:num w:numId="19">
    <w:abstractNumId w:val="34"/>
  </w:num>
  <w:num w:numId="20">
    <w:abstractNumId w:val="19"/>
  </w:num>
  <w:num w:numId="21">
    <w:abstractNumId w:val="7"/>
  </w:num>
  <w:num w:numId="22">
    <w:abstractNumId w:val="26"/>
  </w:num>
  <w:num w:numId="23">
    <w:abstractNumId w:val="30"/>
  </w:num>
  <w:num w:numId="24">
    <w:abstractNumId w:val="25"/>
  </w:num>
  <w:num w:numId="25">
    <w:abstractNumId w:val="0"/>
  </w:num>
  <w:num w:numId="26">
    <w:abstractNumId w:val="12"/>
  </w:num>
  <w:num w:numId="27">
    <w:abstractNumId w:val="36"/>
  </w:num>
  <w:num w:numId="28">
    <w:abstractNumId w:val="32"/>
  </w:num>
  <w:num w:numId="29">
    <w:abstractNumId w:val="33"/>
  </w:num>
  <w:num w:numId="30">
    <w:abstractNumId w:val="3"/>
  </w:num>
  <w:num w:numId="31">
    <w:abstractNumId w:val="2"/>
  </w:num>
  <w:num w:numId="32">
    <w:abstractNumId w:val="13"/>
  </w:num>
  <w:num w:numId="33">
    <w:abstractNumId w:val="18"/>
  </w:num>
  <w:num w:numId="34">
    <w:abstractNumId w:val="15"/>
  </w:num>
  <w:num w:numId="35">
    <w:abstractNumId w:val="23"/>
  </w:num>
  <w:num w:numId="36">
    <w:abstractNumId w:val="14"/>
  </w:num>
  <w:num w:numId="37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A7732"/>
    <w:rsid w:val="000B0AAE"/>
    <w:rsid w:val="000C5ABC"/>
    <w:rsid w:val="000D1F37"/>
    <w:rsid w:val="000E54B0"/>
    <w:rsid w:val="000E587B"/>
    <w:rsid w:val="000F596C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87454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471C2"/>
    <w:rsid w:val="0026347A"/>
    <w:rsid w:val="00272E3F"/>
    <w:rsid w:val="002767DF"/>
    <w:rsid w:val="00293BF7"/>
    <w:rsid w:val="00297E16"/>
    <w:rsid w:val="00297EB3"/>
    <w:rsid w:val="002A0430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0C49"/>
    <w:rsid w:val="00382315"/>
    <w:rsid w:val="00384DA3"/>
    <w:rsid w:val="003925AC"/>
    <w:rsid w:val="00392E57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3F1BF5"/>
    <w:rsid w:val="00403046"/>
    <w:rsid w:val="004045CF"/>
    <w:rsid w:val="00404C44"/>
    <w:rsid w:val="00410DFD"/>
    <w:rsid w:val="00416D5A"/>
    <w:rsid w:val="00427387"/>
    <w:rsid w:val="0042749C"/>
    <w:rsid w:val="00430D9E"/>
    <w:rsid w:val="0043134E"/>
    <w:rsid w:val="00436F8D"/>
    <w:rsid w:val="00440E1D"/>
    <w:rsid w:val="004516FA"/>
    <w:rsid w:val="00455B33"/>
    <w:rsid w:val="00457D79"/>
    <w:rsid w:val="00467882"/>
    <w:rsid w:val="00471B27"/>
    <w:rsid w:val="004734AF"/>
    <w:rsid w:val="00473D30"/>
    <w:rsid w:val="00473F6B"/>
    <w:rsid w:val="00475AAC"/>
    <w:rsid w:val="00477FA3"/>
    <w:rsid w:val="00482F60"/>
    <w:rsid w:val="004837D8"/>
    <w:rsid w:val="00490CBC"/>
    <w:rsid w:val="0049570C"/>
    <w:rsid w:val="004960E1"/>
    <w:rsid w:val="004A2BDB"/>
    <w:rsid w:val="004A6BB3"/>
    <w:rsid w:val="004A75C8"/>
    <w:rsid w:val="004B2E9F"/>
    <w:rsid w:val="004B4CE9"/>
    <w:rsid w:val="004B7560"/>
    <w:rsid w:val="004B7CE1"/>
    <w:rsid w:val="004C0E1D"/>
    <w:rsid w:val="004D0DB1"/>
    <w:rsid w:val="004D22E3"/>
    <w:rsid w:val="004D2778"/>
    <w:rsid w:val="004D2D43"/>
    <w:rsid w:val="004D33B4"/>
    <w:rsid w:val="004E0BD8"/>
    <w:rsid w:val="004E4B9F"/>
    <w:rsid w:val="004F088D"/>
    <w:rsid w:val="005149DB"/>
    <w:rsid w:val="00515101"/>
    <w:rsid w:val="00530CAA"/>
    <w:rsid w:val="00533106"/>
    <w:rsid w:val="005520DB"/>
    <w:rsid w:val="0055317F"/>
    <w:rsid w:val="00553D74"/>
    <w:rsid w:val="00557CB8"/>
    <w:rsid w:val="005625C2"/>
    <w:rsid w:val="005643F8"/>
    <w:rsid w:val="00565669"/>
    <w:rsid w:val="00567330"/>
    <w:rsid w:val="0058260A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315A"/>
    <w:rsid w:val="005F47E3"/>
    <w:rsid w:val="005F7559"/>
    <w:rsid w:val="00602A59"/>
    <w:rsid w:val="00604E76"/>
    <w:rsid w:val="0061008C"/>
    <w:rsid w:val="00610A45"/>
    <w:rsid w:val="00614792"/>
    <w:rsid w:val="0061721E"/>
    <w:rsid w:val="006250E2"/>
    <w:rsid w:val="006378CF"/>
    <w:rsid w:val="00642C54"/>
    <w:rsid w:val="006462E1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1E6D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A5710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17589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D2CE5"/>
    <w:rsid w:val="008D5E0B"/>
    <w:rsid w:val="008D6FBC"/>
    <w:rsid w:val="008E0323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C9F"/>
    <w:rsid w:val="00961D5D"/>
    <w:rsid w:val="00982EEA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5C6B"/>
    <w:rsid w:val="009F6A1C"/>
    <w:rsid w:val="00A0368D"/>
    <w:rsid w:val="00A10728"/>
    <w:rsid w:val="00A2255A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2266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418E2"/>
    <w:rsid w:val="00C50DD5"/>
    <w:rsid w:val="00C517BC"/>
    <w:rsid w:val="00C540B8"/>
    <w:rsid w:val="00C6398C"/>
    <w:rsid w:val="00C66C85"/>
    <w:rsid w:val="00C7019D"/>
    <w:rsid w:val="00C72ACD"/>
    <w:rsid w:val="00C74166"/>
    <w:rsid w:val="00C76434"/>
    <w:rsid w:val="00C80205"/>
    <w:rsid w:val="00C812CA"/>
    <w:rsid w:val="00C8603B"/>
    <w:rsid w:val="00C9602F"/>
    <w:rsid w:val="00CA3460"/>
    <w:rsid w:val="00CA7B3A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231D"/>
    <w:rsid w:val="00D052E5"/>
    <w:rsid w:val="00D05F0F"/>
    <w:rsid w:val="00D06776"/>
    <w:rsid w:val="00D15D01"/>
    <w:rsid w:val="00D21ADE"/>
    <w:rsid w:val="00D310A4"/>
    <w:rsid w:val="00D31A33"/>
    <w:rsid w:val="00D33FE0"/>
    <w:rsid w:val="00D370E8"/>
    <w:rsid w:val="00D53C03"/>
    <w:rsid w:val="00D54C1C"/>
    <w:rsid w:val="00D55AEC"/>
    <w:rsid w:val="00D611B1"/>
    <w:rsid w:val="00D613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101D"/>
    <w:rsid w:val="00E25C1E"/>
    <w:rsid w:val="00E32027"/>
    <w:rsid w:val="00E33F71"/>
    <w:rsid w:val="00E34A4A"/>
    <w:rsid w:val="00E36F6A"/>
    <w:rsid w:val="00E4497C"/>
    <w:rsid w:val="00E44FDE"/>
    <w:rsid w:val="00E50E74"/>
    <w:rsid w:val="00E57DC0"/>
    <w:rsid w:val="00E60D50"/>
    <w:rsid w:val="00E65319"/>
    <w:rsid w:val="00E654E3"/>
    <w:rsid w:val="00E6681D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EF17C6"/>
    <w:rsid w:val="00F0343C"/>
    <w:rsid w:val="00F1351F"/>
    <w:rsid w:val="00F148D3"/>
    <w:rsid w:val="00F16680"/>
    <w:rsid w:val="00F17680"/>
    <w:rsid w:val="00F220C3"/>
    <w:rsid w:val="00F23144"/>
    <w:rsid w:val="00F3429A"/>
    <w:rsid w:val="00F41D07"/>
    <w:rsid w:val="00F427DB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7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4531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47974-B710-48DD-9618-65DC1AA5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6107</TotalTime>
  <Pages>16</Pages>
  <Words>5556</Words>
  <Characters>33342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127</cp:revision>
  <cp:lastPrinted>2020-01-24T11:29:00Z</cp:lastPrinted>
  <dcterms:created xsi:type="dcterms:W3CDTF">2020-01-24T10:28:00Z</dcterms:created>
  <dcterms:modified xsi:type="dcterms:W3CDTF">2024-09-19T07:02:00Z</dcterms:modified>
</cp:coreProperties>
</file>