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460D" w14:textId="77777777" w:rsidR="00700EBF" w:rsidRPr="00CA56B4" w:rsidRDefault="00700EBF" w:rsidP="00700EBF">
      <w:pPr>
        <w:widowControl w:val="0"/>
        <w:tabs>
          <w:tab w:val="left" w:pos="708"/>
        </w:tabs>
        <w:spacing w:line="271" w:lineRule="auto"/>
        <w:ind w:left="57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6B01583B" w14:textId="77777777" w:rsidR="00700EBF" w:rsidRPr="00051117" w:rsidRDefault="00700EBF" w:rsidP="00700EBF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1117">
        <w:rPr>
          <w:rFonts w:ascii="Arial" w:hAnsi="Arial" w:cs="Arial"/>
          <w:color w:val="000000" w:themeColor="text1"/>
          <w:sz w:val="22"/>
          <w:szCs w:val="22"/>
        </w:rPr>
        <w:t>SPW.272.</w:t>
      </w:r>
      <w:r>
        <w:rPr>
          <w:rFonts w:ascii="Arial" w:hAnsi="Arial" w:cs="Arial"/>
          <w:color w:val="000000" w:themeColor="text1"/>
          <w:sz w:val="22"/>
          <w:szCs w:val="22"/>
        </w:rPr>
        <w:t>5.2022</w:t>
      </w:r>
    </w:p>
    <w:p w14:paraId="2DA2C4D9" w14:textId="77777777" w:rsidR="00700EBF" w:rsidRPr="00CA56B4" w:rsidRDefault="00700EBF" w:rsidP="00700EBF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58668495" w14:textId="77777777" w:rsidR="00700EBF" w:rsidRPr="00CA56B4" w:rsidRDefault="00700EBF" w:rsidP="00700EBF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6FF93A78" w14:textId="77777777" w:rsidR="00700EBF" w:rsidRPr="00CA56B4" w:rsidRDefault="00700EBF" w:rsidP="00700EBF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4744EE7A" w14:textId="77777777" w:rsidR="00700EBF" w:rsidRPr="00CA56B4" w:rsidRDefault="00700EBF" w:rsidP="00700EBF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3A7D92EA" w14:textId="77777777" w:rsidR="00700EBF" w:rsidRPr="00CA56B4" w:rsidRDefault="00700EBF" w:rsidP="00700EBF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7E79F79E" w14:textId="77777777" w:rsidR="00700EBF" w:rsidRPr="00CA56B4" w:rsidRDefault="00700EBF" w:rsidP="00700EBF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281D55B8" w14:textId="77777777" w:rsidR="00700EBF" w:rsidRPr="00CA56B4" w:rsidRDefault="00700EBF" w:rsidP="00700EBF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86E4E49" w14:textId="77777777" w:rsidR="00700EBF" w:rsidRPr="00EA2AF9" w:rsidRDefault="00700EBF" w:rsidP="00700EB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Pr="00EA2AF9">
        <w:rPr>
          <w:rFonts w:ascii="Arial" w:hAnsi="Arial" w:cs="Arial"/>
          <w:b/>
          <w:sz w:val="22"/>
          <w:szCs w:val="22"/>
        </w:rPr>
        <w:t xml:space="preserve">Przetworzenie mapy zasadniczej hybrydowej do postaci numerycznej wektorowej dla obszaru gminy </w:t>
      </w:r>
      <w:r>
        <w:rPr>
          <w:rFonts w:ascii="Arial" w:hAnsi="Arial" w:cs="Arial"/>
          <w:b/>
          <w:sz w:val="22"/>
          <w:szCs w:val="22"/>
        </w:rPr>
        <w:t>Jadów</w:t>
      </w:r>
      <w:r w:rsidRPr="00EA2AF9">
        <w:rPr>
          <w:rFonts w:ascii="Arial" w:hAnsi="Arial" w:cs="Arial"/>
          <w:b/>
          <w:sz w:val="22"/>
          <w:szCs w:val="22"/>
        </w:rPr>
        <w:t>.</w:t>
      </w:r>
      <w:r w:rsidRPr="00EA2AF9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0ABE0337" w14:textId="77777777" w:rsidR="00700EBF" w:rsidRPr="00235CD7" w:rsidRDefault="00700EBF" w:rsidP="00700EB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368E0D67" w14:textId="77777777" w:rsidR="00700EBF" w:rsidRPr="00CA56B4" w:rsidRDefault="00700EBF" w:rsidP="00700EBF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.</w:t>
      </w: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02A4F9A5" w14:textId="77777777" w:rsidR="00700EBF" w:rsidRDefault="00700EBF" w:rsidP="00700EBF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0E09DE86" w14:textId="77777777" w:rsidR="00700EBF" w:rsidRPr="00CA56B4" w:rsidRDefault="00700EBF" w:rsidP="00700EBF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2BAA7B46" w14:textId="77777777" w:rsidR="00700EBF" w:rsidRPr="00CA56B4" w:rsidRDefault="00700EBF" w:rsidP="00700EBF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4647E693" w14:textId="77777777" w:rsidR="00700EBF" w:rsidRPr="00CA56B4" w:rsidRDefault="00700EBF" w:rsidP="00700EBF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4F656D71" w14:textId="77777777" w:rsidR="00700EBF" w:rsidRPr="00CA56B4" w:rsidRDefault="00700EBF" w:rsidP="00700EBF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0124724E" w14:textId="77777777" w:rsidR="00700EBF" w:rsidRDefault="00700EBF" w:rsidP="00700EBF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</w:p>
    <w:p w14:paraId="6E41BD2D" w14:textId="77777777" w:rsidR="00700EBF" w:rsidRPr="00CA56B4" w:rsidRDefault="00700EBF" w:rsidP="00700EBF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</w:t>
      </w:r>
      <w:r>
        <w:rPr>
          <w:rFonts w:ascii="Arial" w:hAnsi="Arial" w:cs="Arial"/>
          <w:bCs/>
          <w:sz w:val="22"/>
          <w:szCs w:val="22"/>
        </w:rPr>
        <w:t>……….</w:t>
      </w:r>
      <w:r w:rsidRPr="00CA56B4">
        <w:rPr>
          <w:rFonts w:ascii="Arial" w:hAnsi="Arial" w:cs="Arial"/>
          <w:bCs/>
          <w:sz w:val="22"/>
          <w:szCs w:val="22"/>
        </w:rPr>
        <w:t>…. e-mail: ………………………………………</w:t>
      </w:r>
      <w:r>
        <w:rPr>
          <w:rFonts w:ascii="Arial" w:hAnsi="Arial" w:cs="Arial"/>
          <w:bCs/>
          <w:sz w:val="22"/>
          <w:szCs w:val="22"/>
        </w:rPr>
        <w:t>………..</w:t>
      </w:r>
    </w:p>
    <w:p w14:paraId="6B0352F2" w14:textId="77777777" w:rsidR="00700EBF" w:rsidRDefault="00700EBF" w:rsidP="00700EBF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</w:p>
    <w:p w14:paraId="7991ECFF" w14:textId="77777777" w:rsidR="00700EBF" w:rsidRDefault="00700EBF" w:rsidP="00700EBF">
      <w:pPr>
        <w:pStyle w:val="Akapitzlist"/>
        <w:numPr>
          <w:ilvl w:val="6"/>
          <w:numId w:val="3"/>
        </w:numPr>
        <w:suppressAutoHyphens/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2AF9">
        <w:rPr>
          <w:rFonts w:ascii="Arial" w:hAnsi="Arial" w:cs="Arial"/>
          <w:sz w:val="22"/>
          <w:szCs w:val="22"/>
        </w:rPr>
        <w:t xml:space="preserve">Oferujemy realizację powyższego przedmiotu zamówienia, zgodnie z formularzem </w:t>
      </w:r>
    </w:p>
    <w:p w14:paraId="6E3DDFCE" w14:textId="77777777" w:rsidR="00700EBF" w:rsidRDefault="00700EBF" w:rsidP="00700EBF">
      <w:pPr>
        <w:pStyle w:val="Akapitzlist"/>
        <w:suppressAutoHyphens/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6BFD4B3" w14:textId="77777777" w:rsidR="00700EBF" w:rsidRPr="00EA2AF9" w:rsidRDefault="00700EBF" w:rsidP="00700EBF">
      <w:pPr>
        <w:pStyle w:val="Akapitzlist"/>
        <w:suppressAutoHyphens/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2AF9">
        <w:rPr>
          <w:rFonts w:ascii="Arial" w:hAnsi="Arial" w:cs="Arial"/>
          <w:sz w:val="22"/>
          <w:szCs w:val="22"/>
        </w:rPr>
        <w:t xml:space="preserve">cenowym oraz z zapisami SWZ, </w:t>
      </w:r>
      <w:r w:rsidRPr="00EA2AF9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EA2AF9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słownie..................................................................................................................................</w:t>
      </w:r>
    </w:p>
    <w:p w14:paraId="184FC267" w14:textId="77777777" w:rsidR="00700EBF" w:rsidRPr="00CA56B4" w:rsidRDefault="00700EBF" w:rsidP="00700EBF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46E1A80F" w14:textId="77777777" w:rsidR="00700EBF" w:rsidRPr="00CA56B4" w:rsidRDefault="00700EBF" w:rsidP="00700EBF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14:paraId="59F91B98" w14:textId="77777777" w:rsidR="00700EBF" w:rsidRDefault="00700EBF" w:rsidP="00700EBF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544E1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Oświadczamy, że </w:t>
      </w:r>
      <w:r w:rsidRPr="00544E14">
        <w:rPr>
          <w:rFonts w:ascii="Arial" w:hAnsi="Arial" w:cs="Arial"/>
          <w:color w:val="000000" w:themeColor="text1"/>
          <w:sz w:val="22"/>
          <w:szCs w:val="22"/>
        </w:rPr>
        <w:t xml:space="preserve">zobowiązujemy się do wykonania nowego pomiaru bezpośredniego szczegółów I grupy dokładnościowej w pasie przestrzeni publicznej </w:t>
      </w:r>
      <w:r w:rsidRPr="00544E14">
        <w:rPr>
          <w:rFonts w:ascii="Arial" w:hAnsi="Arial" w:cs="Arial"/>
          <w:b/>
          <w:bCs/>
          <w:color w:val="000000" w:themeColor="text1"/>
          <w:sz w:val="22"/>
          <w:szCs w:val="22"/>
        </w:rPr>
        <w:t>TAK* / NIE *</w:t>
      </w:r>
    </w:p>
    <w:p w14:paraId="44A46F62" w14:textId="77777777" w:rsidR="00700EBF" w:rsidRPr="00EA372D" w:rsidRDefault="00700EBF" w:rsidP="00700EBF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EA372D">
        <w:rPr>
          <w:rFonts w:ascii="Arial" w:hAnsi="Arial" w:cs="Arial"/>
          <w:color w:val="000000" w:themeColor="text1"/>
          <w:sz w:val="18"/>
          <w:szCs w:val="18"/>
          <w:lang w:eastAsia="ar-SA"/>
        </w:rPr>
        <w:t>*Niepotrzebne skreślić. W przypadku nie wskazania Zamawiający uzna, iż Wykonawca nie wykona wymaganego pomiaru i przyzna 0 pkt.</w:t>
      </w:r>
    </w:p>
    <w:p w14:paraId="7351E248" w14:textId="77777777" w:rsidR="00700EBF" w:rsidRPr="007C48E0" w:rsidRDefault="00700EBF" w:rsidP="00700EBF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color w:val="92D050"/>
          <w:sz w:val="22"/>
          <w:szCs w:val="22"/>
          <w:lang w:eastAsia="ar-SA"/>
        </w:rPr>
      </w:pPr>
    </w:p>
    <w:p w14:paraId="2762E2A3" w14:textId="77777777" w:rsidR="00700EBF" w:rsidRDefault="00700EBF" w:rsidP="00700EBF">
      <w:pPr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A372D">
        <w:rPr>
          <w:rFonts w:ascii="Arial" w:hAnsi="Arial" w:cs="Arial"/>
          <w:sz w:val="22"/>
          <w:szCs w:val="22"/>
          <w:lang w:eastAsia="ar-SA"/>
        </w:rPr>
        <w:t xml:space="preserve">9 miesięcy od dnia podpisania umowy. </w:t>
      </w:r>
    </w:p>
    <w:p w14:paraId="179D5212" w14:textId="77777777" w:rsidR="00700EBF" w:rsidRPr="00EA372D" w:rsidRDefault="00700EBF" w:rsidP="00700EBF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6241A0" w14:textId="77777777" w:rsidR="00700EBF" w:rsidRDefault="00700EBF" w:rsidP="00700EBF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197C5CBC" w14:textId="77777777" w:rsidR="00700EBF" w:rsidRPr="00CA56B4" w:rsidRDefault="00700EBF" w:rsidP="00700EBF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2FE6852" w14:textId="77777777" w:rsidR="00700EBF" w:rsidRDefault="00700EBF" w:rsidP="00700EBF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04F4EB55" w14:textId="77777777" w:rsidR="00700EBF" w:rsidRPr="00CA56B4" w:rsidRDefault="00700EBF" w:rsidP="00700EB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F4D1AD" w14:textId="77777777" w:rsidR="00700EBF" w:rsidRDefault="00700EBF" w:rsidP="00700EBF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451CC3B9" w14:textId="77777777" w:rsidR="00700EBF" w:rsidRPr="006364B1" w:rsidRDefault="00700EBF" w:rsidP="00700EBF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8D5CEE" w14:textId="77777777" w:rsidR="00700EBF" w:rsidRPr="00CA56B4" w:rsidRDefault="00700EBF" w:rsidP="00700EBF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793316A9" w14:textId="77777777" w:rsidR="00700EBF" w:rsidRPr="00CA56B4" w:rsidRDefault="00700EBF" w:rsidP="00700EBF">
      <w:pPr>
        <w:numPr>
          <w:ilvl w:val="0"/>
          <w:numId w:val="4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ab/>
        <w:t>..................,</w:t>
      </w:r>
    </w:p>
    <w:p w14:paraId="37F94981" w14:textId="77777777" w:rsidR="00700EBF" w:rsidRDefault="00700EBF" w:rsidP="00700EBF">
      <w:pPr>
        <w:numPr>
          <w:ilvl w:val="0"/>
          <w:numId w:val="4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185BA4B" w14:textId="77777777" w:rsidR="00700EBF" w:rsidRDefault="00700EBF" w:rsidP="00700EBF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248C6AF" w14:textId="77777777" w:rsidR="00700EBF" w:rsidRDefault="00700EBF" w:rsidP="00700EBF">
      <w:pPr>
        <w:pStyle w:val="Akapitzlist"/>
        <w:numPr>
          <w:ilvl w:val="0"/>
          <w:numId w:val="1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Wykonawca robót oświadcza, że </w:t>
      </w:r>
      <w:r w:rsidRPr="001451D4">
        <w:rPr>
          <w:rFonts w:ascii="Arial" w:hAnsi="Arial" w:cs="Arial"/>
          <w:b/>
          <w:bCs/>
          <w:sz w:val="22"/>
          <w:szCs w:val="22"/>
          <w:lang w:eastAsia="ar-SA"/>
        </w:rPr>
        <w:t>wyraża zgodę*/nie wyraża zgody*</w:t>
      </w:r>
      <w:r>
        <w:rPr>
          <w:rFonts w:ascii="Arial" w:hAnsi="Arial" w:cs="Arial"/>
          <w:sz w:val="22"/>
          <w:szCs w:val="22"/>
          <w:lang w:eastAsia="ar-SA"/>
        </w:rPr>
        <w:t xml:space="preserve"> na bezpośrednią zapłatę podwykonawcy z wynagrodzenia należnego wykonawcy.</w:t>
      </w:r>
    </w:p>
    <w:p w14:paraId="2CFAEFBB" w14:textId="77777777" w:rsidR="00700EBF" w:rsidRPr="00235CD7" w:rsidRDefault="00700EBF" w:rsidP="00700EBF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(* niepotrzebne skreślić)</w:t>
      </w:r>
    </w:p>
    <w:p w14:paraId="31CBAFB4" w14:textId="77777777" w:rsidR="00700EBF" w:rsidRPr="008423E1" w:rsidRDefault="00700EBF" w:rsidP="00700EBF">
      <w:pPr>
        <w:pStyle w:val="Akapitzlist"/>
        <w:numPr>
          <w:ilvl w:val="0"/>
          <w:numId w:val="1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423E1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>
        <w:rPr>
          <w:rFonts w:ascii="Arial" w:hAnsi="Arial" w:cs="Arial"/>
          <w:sz w:val="22"/>
          <w:szCs w:val="22"/>
          <w:u w:val="single"/>
          <w:lang w:eastAsia="ar-SA"/>
        </w:rPr>
        <w:t>1.500</w:t>
      </w:r>
      <w:r w:rsidRPr="008423E1">
        <w:rPr>
          <w:rFonts w:ascii="Arial" w:hAnsi="Arial" w:cs="Arial"/>
          <w:sz w:val="22"/>
          <w:szCs w:val="22"/>
          <w:u w:val="single"/>
          <w:lang w:eastAsia="ar-SA"/>
        </w:rPr>
        <w:t>,00 PLN</w:t>
      </w:r>
      <w:r w:rsidRPr="008423E1">
        <w:rPr>
          <w:rFonts w:ascii="Arial" w:hAnsi="Arial" w:cs="Arial"/>
          <w:sz w:val="22"/>
          <w:szCs w:val="22"/>
          <w:lang w:eastAsia="ar-SA"/>
        </w:rPr>
        <w:t xml:space="preserve"> wnieśliśmy w dniu............................. w formie ...........................................................................</w:t>
      </w:r>
    </w:p>
    <w:p w14:paraId="6E204CE7" w14:textId="77777777" w:rsidR="00700EBF" w:rsidRDefault="00700EBF" w:rsidP="00700EBF">
      <w:pPr>
        <w:numPr>
          <w:ilvl w:val="0"/>
          <w:numId w:val="1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365A64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365A64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683322D1" w14:textId="77777777" w:rsidR="00700EBF" w:rsidRPr="00365A64" w:rsidRDefault="00700EBF" w:rsidP="00700EBF">
      <w:pPr>
        <w:suppressAutoHyphens/>
        <w:spacing w:before="180"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CCB9128" w14:textId="77777777" w:rsidR="00700EBF" w:rsidRDefault="00700EBF" w:rsidP="00700EBF">
      <w:pPr>
        <w:numPr>
          <w:ilvl w:val="0"/>
          <w:numId w:val="1"/>
        </w:numPr>
        <w:tabs>
          <w:tab w:val="left" w:pos="142"/>
          <w:tab w:val="left" w:leader="dot" w:pos="9072"/>
        </w:tabs>
        <w:spacing w:line="271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sz w:val="22"/>
          <w:szCs w:val="22"/>
        </w:rPr>
        <w:t>W przypadku złożenia wadium w formie elektronicznej, oświadczenie o zwolnieniu wadium należy przesłać na adres e-mail: ………………………………………………..</w:t>
      </w:r>
    </w:p>
    <w:p w14:paraId="788C6E37" w14:textId="77777777" w:rsidR="00700EBF" w:rsidRPr="00365A64" w:rsidRDefault="00700EBF" w:rsidP="00700EBF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E6D2725" w14:textId="77777777" w:rsidR="00700EBF" w:rsidRPr="008423E1" w:rsidRDefault="00700EBF" w:rsidP="00700EBF">
      <w:pPr>
        <w:numPr>
          <w:ilvl w:val="0"/>
          <w:numId w:val="1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7C839752" w14:textId="77777777" w:rsidR="00700EBF" w:rsidRPr="006364B1" w:rsidRDefault="00700EBF" w:rsidP="00700EBF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F511FAB" w14:textId="77777777" w:rsidR="00700EBF" w:rsidRDefault="00700EBF" w:rsidP="00700EBF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4638DF21" w14:textId="77777777" w:rsidR="00700EBF" w:rsidRPr="006364B1" w:rsidRDefault="00700EBF" w:rsidP="00700EBF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0ED4C012" w14:textId="77777777" w:rsidR="00700EBF" w:rsidRDefault="00700EBF" w:rsidP="00700EBF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12D9262B" w14:textId="77777777" w:rsidR="00700EBF" w:rsidRPr="00CA56B4" w:rsidRDefault="00700EBF" w:rsidP="00700EB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99F8DE" w14:textId="77777777" w:rsidR="00700EBF" w:rsidRPr="006364B1" w:rsidRDefault="00700EBF" w:rsidP="00700EBF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1"/>
      </w:r>
    </w:p>
    <w:p w14:paraId="40ED2DCC" w14:textId="77777777" w:rsidR="00700EBF" w:rsidRPr="00CA56B4" w:rsidRDefault="00700EBF" w:rsidP="00700EB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02BA15" w14:textId="77777777" w:rsidR="00700EBF" w:rsidRPr="00CA56B4" w:rsidRDefault="00700EBF" w:rsidP="00700EBF">
      <w:pPr>
        <w:numPr>
          <w:ilvl w:val="0"/>
          <w:numId w:val="1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11A9A2B4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33D39C86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58287EF2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249AE195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64CCD889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219BDD95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inny rodzaj……………………………………..……………*.</w:t>
      </w:r>
    </w:p>
    <w:p w14:paraId="7390607D" w14:textId="77777777" w:rsidR="00700EBF" w:rsidRDefault="00700EBF" w:rsidP="00700E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04D28091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A9AF68C" w14:textId="77777777" w:rsidR="00700EBF" w:rsidRPr="00CA56B4" w:rsidRDefault="00700EBF" w:rsidP="00700EBF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45F1115B" w14:textId="77777777" w:rsidR="00700EBF" w:rsidRDefault="00700EBF" w:rsidP="00700EBF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4C33A840" w14:textId="77777777" w:rsidR="00700EBF" w:rsidRPr="00CA56B4" w:rsidRDefault="00700EBF" w:rsidP="00700EBF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CA7112" w14:textId="77777777" w:rsidR="00700EBF" w:rsidRPr="00CA56B4" w:rsidRDefault="00700EBF" w:rsidP="00700EBF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1560A6DE" w14:textId="77777777" w:rsidR="00700EBF" w:rsidRPr="00CA56B4" w:rsidRDefault="00700EBF" w:rsidP="00700EBF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37EE58B5" w14:textId="77777777" w:rsidR="00700EBF" w:rsidRPr="00CA56B4" w:rsidRDefault="00700EBF" w:rsidP="00700EBF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DCDEB39" w14:textId="77777777" w:rsidR="00700EBF" w:rsidRPr="00CA56B4" w:rsidRDefault="00700EBF" w:rsidP="00700EBF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FC5D0E1" w14:textId="77777777" w:rsidR="00700EBF" w:rsidRPr="00CA56B4" w:rsidRDefault="00700EBF" w:rsidP="00700EBF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2EB4C84" w14:textId="77777777" w:rsidR="00700EBF" w:rsidRPr="00CA56B4" w:rsidRDefault="00700EBF" w:rsidP="00700EBF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67E31255" w14:textId="77777777" w:rsidR="00700EBF" w:rsidRPr="00CA56B4" w:rsidRDefault="00700EBF" w:rsidP="00700EBF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0D43316E" w14:textId="77777777" w:rsidR="00700EBF" w:rsidRPr="008D4BBD" w:rsidRDefault="00700EBF" w:rsidP="00700EBF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5CC07AD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F4F52F5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12E7C6A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F67A833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6ACA77C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8A22845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FEFD261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E66C1FC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72CA5DC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6E39D13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50DA591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7955FF9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88FCB6B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7B9A5D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3DDE177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1F597D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7B8E048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A811C20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620B5BE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E903C0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41D2C4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D3F5FF9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351CB31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3ECFAAE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559C3EC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FBDFEFE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6EC09F9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8477C09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6E324C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38C5CF6" w14:textId="77777777" w:rsidR="00700EBF" w:rsidRDefault="00700EBF" w:rsidP="00700EB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AD70A8E" w14:textId="77777777" w:rsidR="00700EBF" w:rsidRDefault="00700EBF" w:rsidP="00700EB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6BCC479" w14:textId="77777777" w:rsidR="00700EBF" w:rsidRDefault="00700EBF" w:rsidP="00700EB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2CA3C75" w14:textId="77777777" w:rsidR="00700EBF" w:rsidRDefault="00700EBF" w:rsidP="00700EB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37E40ED" w14:textId="77777777" w:rsidR="00700EBF" w:rsidRDefault="00700EBF" w:rsidP="00700EB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D8D97A5" w14:textId="77777777" w:rsidR="00700EBF" w:rsidRPr="00CA56B4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Załącznik Nr 2</w:t>
      </w:r>
    </w:p>
    <w:p w14:paraId="2BFF5CB9" w14:textId="77777777" w:rsidR="00700EBF" w:rsidRPr="00686A7D" w:rsidRDefault="00700EBF" w:rsidP="00700EBF">
      <w:pPr>
        <w:tabs>
          <w:tab w:val="left" w:pos="708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  <w:r w:rsidRPr="006F1809">
        <w:rPr>
          <w:rFonts w:ascii="Arial" w:hAnsi="Arial" w:cs="Arial"/>
          <w:color w:val="000000" w:themeColor="text1"/>
          <w:sz w:val="22"/>
          <w:szCs w:val="22"/>
        </w:rPr>
        <w:t>SPW.272.</w:t>
      </w:r>
      <w:r>
        <w:rPr>
          <w:rFonts w:ascii="Arial" w:hAnsi="Arial" w:cs="Arial"/>
          <w:color w:val="000000" w:themeColor="text1"/>
          <w:sz w:val="22"/>
          <w:szCs w:val="22"/>
        </w:rPr>
        <w:t>5.2022</w:t>
      </w:r>
    </w:p>
    <w:p w14:paraId="7E94FF7E" w14:textId="77777777" w:rsidR="00700EBF" w:rsidRPr="00CA56B4" w:rsidRDefault="00700EBF" w:rsidP="00700EBF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351A8042" w14:textId="77777777" w:rsidR="00700EBF" w:rsidRPr="00CA56B4" w:rsidRDefault="00700EBF" w:rsidP="00700EBF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54B724A4" w14:textId="77777777" w:rsidR="00700EBF" w:rsidRPr="00CA56B4" w:rsidRDefault="00700EBF" w:rsidP="00700EBF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1105780E" w14:textId="77777777" w:rsidR="00700EBF" w:rsidRPr="00CA56B4" w:rsidRDefault="00700EBF" w:rsidP="00700EBF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19DB67B6" w14:textId="77777777" w:rsidR="00700EBF" w:rsidRPr="00CA56B4" w:rsidRDefault="00700EBF" w:rsidP="00700EBF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1126748E" w14:textId="77777777" w:rsidR="00700EBF" w:rsidRPr="00CA56B4" w:rsidRDefault="00700EBF" w:rsidP="00700EBF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0B523159" w14:textId="77777777" w:rsidR="00700EBF" w:rsidRPr="00CA56B4" w:rsidRDefault="00700EBF" w:rsidP="00700EBF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6B3BDAED" w14:textId="77777777" w:rsidR="00700EBF" w:rsidRPr="00CA56B4" w:rsidRDefault="00700EBF" w:rsidP="00700EBF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724AADC1" w14:textId="77777777" w:rsidR="00700EBF" w:rsidRPr="00CA56B4" w:rsidRDefault="00700EBF" w:rsidP="00700EBF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5F8C877" w14:textId="77777777" w:rsidR="00700EBF" w:rsidRPr="00CA56B4" w:rsidRDefault="00700EBF" w:rsidP="00700EBF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...........................</w:t>
      </w:r>
    </w:p>
    <w:p w14:paraId="242F40BE" w14:textId="77777777" w:rsidR="00700EBF" w:rsidRPr="00CA56B4" w:rsidRDefault="00700EBF" w:rsidP="00700EBF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43D385C0" w14:textId="77777777" w:rsidR="00700EBF" w:rsidRPr="00CA56B4" w:rsidRDefault="00700EBF" w:rsidP="00700EBF">
      <w:pPr>
        <w:spacing w:line="271" w:lineRule="auto"/>
        <w:rPr>
          <w:rFonts w:ascii="Arial" w:hAnsi="Arial" w:cs="Arial"/>
          <w:sz w:val="22"/>
          <w:szCs w:val="22"/>
        </w:rPr>
      </w:pPr>
    </w:p>
    <w:p w14:paraId="24BEF097" w14:textId="77777777" w:rsidR="00700EBF" w:rsidRPr="00CA56B4" w:rsidRDefault="00700EBF" w:rsidP="00700EBF">
      <w:pPr>
        <w:spacing w:line="271" w:lineRule="auto"/>
        <w:rPr>
          <w:rFonts w:ascii="Arial" w:hAnsi="Arial" w:cs="Arial"/>
          <w:sz w:val="22"/>
          <w:szCs w:val="22"/>
        </w:rPr>
      </w:pPr>
    </w:p>
    <w:p w14:paraId="4C20A287" w14:textId="77777777" w:rsidR="00700EBF" w:rsidRPr="00CA56B4" w:rsidRDefault="00700EBF" w:rsidP="00700EBF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B07EE6F" w14:textId="77777777" w:rsidR="00700EBF" w:rsidRPr="00CA56B4" w:rsidRDefault="00700EBF" w:rsidP="00700EBF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1A52E68D" w14:textId="77777777" w:rsidR="00700EBF" w:rsidRPr="00CA56B4" w:rsidRDefault="00700EBF" w:rsidP="00700EBF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79637AF9" w14:textId="77777777" w:rsidR="00700EBF" w:rsidRPr="00CA56B4" w:rsidRDefault="00700EBF" w:rsidP="00700EBF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787194CB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8663724" w14:textId="77777777" w:rsidR="00700EBF" w:rsidRPr="00686A7D" w:rsidRDefault="00700EBF" w:rsidP="00700EBF">
      <w:pPr>
        <w:pStyle w:val="Tekstpodstawowy"/>
        <w:spacing w:line="271" w:lineRule="auto"/>
        <w:rPr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  <w:t>pn</w:t>
      </w:r>
      <w:r w:rsidRPr="00686A7D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7329C6">
        <w:rPr>
          <w:rFonts w:ascii="Arial" w:hAnsi="Arial" w:cs="Arial"/>
          <w:b/>
          <w:sz w:val="22"/>
          <w:szCs w:val="22"/>
        </w:rPr>
        <w:t xml:space="preserve">Przetworzenie mapy zasadniczej hybrydowej do postaci numerycznej wektorowej dla obszaru gminy </w:t>
      </w:r>
      <w:r>
        <w:rPr>
          <w:rFonts w:ascii="Arial" w:hAnsi="Arial" w:cs="Arial"/>
          <w:b/>
          <w:sz w:val="22"/>
          <w:szCs w:val="22"/>
        </w:rPr>
        <w:t>Jadów</w:t>
      </w:r>
      <w:r w:rsidRPr="007329C6">
        <w:rPr>
          <w:rFonts w:ascii="Arial" w:hAnsi="Arial" w:cs="Arial"/>
          <w:b/>
          <w:sz w:val="22"/>
          <w:szCs w:val="22"/>
          <w:lang w:eastAsia="ar-SA"/>
        </w:rPr>
        <w:t>,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45E429C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F2E2F0A" w14:textId="77777777" w:rsidR="00700EBF" w:rsidRPr="00CA56B4" w:rsidRDefault="00700EBF" w:rsidP="00700EBF">
      <w:pPr>
        <w:numPr>
          <w:ilvl w:val="1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67F5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CA56B4">
        <w:rPr>
          <w:rFonts w:ascii="Arial" w:hAnsi="Arial" w:cs="Arial"/>
          <w:i/>
          <w:sz w:val="22"/>
          <w:szCs w:val="22"/>
        </w:rPr>
        <w:t>.</w:t>
      </w:r>
    </w:p>
    <w:p w14:paraId="59CF80B4" w14:textId="77777777" w:rsidR="00700EBF" w:rsidRPr="00CA56B4" w:rsidRDefault="00700EBF" w:rsidP="00700EBF">
      <w:pPr>
        <w:numPr>
          <w:ilvl w:val="1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08894CCA" w14:textId="77777777" w:rsidR="00700EBF" w:rsidRPr="00CA56B4" w:rsidRDefault="00700EBF" w:rsidP="00700EBF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6539B3B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2076E29A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BE00251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BC5A522" w14:textId="77777777" w:rsidR="00700EBF" w:rsidRPr="00CA56B4" w:rsidRDefault="00700EBF" w:rsidP="00700EBF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585CDCAC" w14:textId="77777777" w:rsidR="00700EBF" w:rsidRDefault="00700EBF" w:rsidP="00700EBF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7D8A8BB8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71F1EDC" w14:textId="77777777" w:rsidR="00700EBF" w:rsidRDefault="00700EBF" w:rsidP="00700EBF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FEFB212" w14:textId="77777777" w:rsidR="00700EBF" w:rsidRDefault="00700EBF" w:rsidP="00700EBF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98F0F56" w14:textId="77777777" w:rsidR="00700EBF" w:rsidRPr="002F38BB" w:rsidRDefault="00700EBF" w:rsidP="00700EBF">
      <w:pPr>
        <w:pStyle w:val="Zwykytekst"/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51392CF7" w14:textId="77777777" w:rsidR="00700EBF" w:rsidRDefault="00700EBF" w:rsidP="00BF258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97EEE8D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5926380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BFFFBE4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66F443A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5993C36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2A7C6F9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98912C1" w14:textId="77777777" w:rsidR="00700EBF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AA136DA" w14:textId="77777777" w:rsidR="00700EBF" w:rsidRPr="000B20F0" w:rsidRDefault="00700EBF" w:rsidP="00700EB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Załącznik Nr 4</w:t>
      </w:r>
    </w:p>
    <w:p w14:paraId="75C220A2" w14:textId="77777777" w:rsidR="00700EBF" w:rsidRPr="000B20F0" w:rsidRDefault="00700EBF" w:rsidP="00700EB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</w:t>
      </w:r>
    </w:p>
    <w:p w14:paraId="336AE615" w14:textId="77777777" w:rsidR="00700EBF" w:rsidRPr="000B20F0" w:rsidRDefault="00700EBF" w:rsidP="00700EB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27097797" w14:textId="77777777" w:rsidR="00700EBF" w:rsidRPr="000B20F0" w:rsidRDefault="00700EBF" w:rsidP="00700EBF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</w:t>
      </w:r>
      <w:r w:rsidRPr="000B20F0">
        <w:rPr>
          <w:rFonts w:ascii="Arial" w:hAnsi="Arial" w:cs="Arial"/>
          <w:sz w:val="22"/>
          <w:szCs w:val="22"/>
        </w:rPr>
        <w:tab/>
      </w:r>
    </w:p>
    <w:p w14:paraId="313DAC08" w14:textId="77777777" w:rsidR="00700EBF" w:rsidRPr="000B20F0" w:rsidRDefault="00700EBF" w:rsidP="00700EB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5FD7005" w14:textId="77777777" w:rsidR="00700EBF" w:rsidRPr="000B20F0" w:rsidRDefault="00700EBF" w:rsidP="00700EB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6BF43BD" w14:textId="77777777" w:rsidR="00700EBF" w:rsidRDefault="00700EBF" w:rsidP="00700EB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72966DEB" w14:textId="77777777" w:rsidR="00700EBF" w:rsidRPr="000B20F0" w:rsidRDefault="00700EBF" w:rsidP="00700EB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003BC6C" w14:textId="77777777" w:rsidR="00700EBF" w:rsidRPr="000B20F0" w:rsidRDefault="00700EBF" w:rsidP="00700EB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A602C02" w14:textId="77777777" w:rsidR="00700EBF" w:rsidRPr="000B20F0" w:rsidRDefault="00700EBF" w:rsidP="00700EB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6855272" w14:textId="77777777" w:rsidR="00700EBF" w:rsidRPr="000B20F0" w:rsidRDefault="00700EBF" w:rsidP="00700EB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  adres</w:t>
      </w:r>
    </w:p>
    <w:p w14:paraId="53B8B3DB" w14:textId="77777777" w:rsidR="00700EBF" w:rsidRPr="000B20F0" w:rsidRDefault="00700EBF" w:rsidP="00700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FD8CD98" w14:textId="77777777" w:rsidR="00700EBF" w:rsidRPr="00803F8C" w:rsidRDefault="00700EBF" w:rsidP="00700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3F8C">
        <w:rPr>
          <w:rFonts w:ascii="Arial" w:hAnsi="Arial" w:cs="Arial"/>
          <w:color w:val="000000" w:themeColor="text1"/>
          <w:sz w:val="22"/>
          <w:szCs w:val="22"/>
        </w:rPr>
        <w:t>SPW.272.</w:t>
      </w:r>
      <w:r>
        <w:rPr>
          <w:rFonts w:ascii="Arial" w:hAnsi="Arial" w:cs="Arial"/>
          <w:color w:val="000000" w:themeColor="text1"/>
          <w:sz w:val="22"/>
          <w:szCs w:val="22"/>
        </w:rPr>
        <w:t>5.2022</w:t>
      </w:r>
    </w:p>
    <w:p w14:paraId="6B5435C7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B20F0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USŁUG</w:t>
      </w:r>
    </w:p>
    <w:p w14:paraId="18A01359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50130124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Nazwa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41FAAAF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DE39E91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Adres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3046F3D9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D059723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4A83E23F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08B5E22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700EBF" w:rsidRPr="000B20F0" w14:paraId="78C6F0D0" w14:textId="77777777" w:rsidTr="005D7CE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10A0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8E89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F164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5815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CD6F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700EBF" w:rsidRPr="000B20F0" w14:paraId="41453317" w14:textId="77777777" w:rsidTr="005D7CE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656F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D6D0F31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A9A9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35A796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26B149D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8CE5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206E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03BC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00EBF" w:rsidRPr="000B20F0" w14:paraId="067C5E11" w14:textId="77777777" w:rsidTr="005D7CE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D37F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E4F7652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F0B3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C70AC63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99235FF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3DEC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48C0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234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00EBF" w:rsidRPr="000B20F0" w14:paraId="51790F10" w14:textId="77777777" w:rsidTr="005D7CE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55FD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BBCC45F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34EC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E9155A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9E512D0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6571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7C83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8CF8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00EBF" w:rsidRPr="000B20F0" w14:paraId="22F84B9E" w14:textId="77777777" w:rsidTr="005D7CE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B427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C62FFC1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62CF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CAD74EA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56B2D6B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37D1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0D85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4A75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00EBF" w:rsidRPr="000B20F0" w14:paraId="4B512944" w14:textId="77777777" w:rsidTr="005D7CE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A01A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6FFC5A9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B16B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EF94B94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CD57AC1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200B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2F59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2BA6" w14:textId="77777777" w:rsidR="00700EBF" w:rsidRPr="000B20F0" w:rsidRDefault="00700EBF" w:rsidP="005D7CE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3A8E4C2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015C9742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58237BF8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457AD63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12A3A189" w14:textId="77777777" w:rsidR="00700EBF" w:rsidRPr="000B20F0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2A78ADD5" w14:textId="77777777" w:rsidR="00700EBF" w:rsidRPr="000B20F0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2B18C88" w14:textId="77777777" w:rsidR="00700EBF" w:rsidRPr="000B20F0" w:rsidRDefault="00700EBF" w:rsidP="00700EBF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803F8C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SPW.272.</w:t>
      </w:r>
      <w:r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5.2022</w:t>
      </w:r>
      <w:r w:rsidRPr="00803F8C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14:paraId="20693A8A" w14:textId="77777777" w:rsidR="00700EBF" w:rsidRPr="000B20F0" w:rsidRDefault="00700EBF" w:rsidP="00700EBF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7FF780CB" w14:textId="77777777" w:rsidR="00700EBF" w:rsidRPr="000B20F0" w:rsidRDefault="00700EBF" w:rsidP="00700EBF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0B20F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5514E295" w14:textId="77777777" w:rsidR="00700EBF" w:rsidRPr="000B20F0" w:rsidRDefault="00700EBF" w:rsidP="00700EBF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1D454B44" w14:textId="77777777" w:rsidR="00700EBF" w:rsidRPr="000B20F0" w:rsidRDefault="00700EBF" w:rsidP="00700EBF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700EBF" w:rsidRPr="000B20F0" w14:paraId="3C86555E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4114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59C7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2C5F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DC67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357C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7D799642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700EBF" w:rsidRPr="000B20F0" w14:paraId="1AC9EB55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5C680" w14:textId="77777777" w:rsidR="00700EBF" w:rsidRPr="000B20F0" w:rsidRDefault="00700EBF" w:rsidP="005D7CEE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DDB1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17183D3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B1C27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F097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A454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700EBF" w:rsidRPr="000B20F0" w14:paraId="35E7018E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5D3ED" w14:textId="77777777" w:rsidR="00700EBF" w:rsidRPr="000B20F0" w:rsidRDefault="00700EBF" w:rsidP="005D7CEE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FFD8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CF6C5A7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7CBF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8680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B18C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700EBF" w:rsidRPr="000B20F0" w14:paraId="54876614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792D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B653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19AB551D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ED89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7CDC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C077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700EBF" w:rsidRPr="000B20F0" w14:paraId="4FF9C91C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E6BA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6921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3A8DE9F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461E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A3E6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6E78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700EBF" w:rsidRPr="000B20F0" w14:paraId="66CF2DE5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1701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676B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73C367C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F8E2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B4AC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D14C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700EBF" w:rsidRPr="000B20F0" w14:paraId="5859384D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8980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CF23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9E2512D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EE8E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BB2B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2494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700EBF" w:rsidRPr="000B20F0" w14:paraId="05B7FBAC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C972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14B3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168DB4A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6B91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70AC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258A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7E3EB578" w14:textId="77777777" w:rsidR="00700EBF" w:rsidRPr="000B20F0" w:rsidRDefault="00700EBF" w:rsidP="00700EBF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0B20F0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46C4C171" w14:textId="77777777" w:rsidR="00700EBF" w:rsidRPr="000B20F0" w:rsidRDefault="00700EBF" w:rsidP="00700EBF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53DE7D8" w14:textId="77777777" w:rsidR="00700EBF" w:rsidRPr="000B20F0" w:rsidRDefault="00700EBF" w:rsidP="00700EBF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2F3EA23" w14:textId="77777777" w:rsidR="00700EBF" w:rsidRPr="000B20F0" w:rsidRDefault="00700EBF" w:rsidP="00700EBF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26A220C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4CA8FE53" w14:textId="77777777" w:rsidR="00700EBF" w:rsidRPr="000B20F0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0A319970" w14:textId="77777777" w:rsidR="00700EBF" w:rsidRPr="000B20F0" w:rsidRDefault="00700EBF" w:rsidP="00700EBF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2BD804A7" w14:textId="77777777" w:rsidR="00700EBF" w:rsidRPr="000B20F0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373F88" w14:textId="77777777" w:rsidR="00700EBF" w:rsidRPr="000B20F0" w:rsidRDefault="00700EBF" w:rsidP="00700EBF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78CF51B" w14:textId="77777777" w:rsidR="00700EBF" w:rsidRPr="000B20F0" w:rsidRDefault="00700EBF" w:rsidP="00700EBF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5A40F8E" w14:textId="77777777" w:rsidR="00700EBF" w:rsidRPr="000B20F0" w:rsidRDefault="00700EBF" w:rsidP="00700EBF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1F5B971" w14:textId="77777777" w:rsidR="00700EBF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3AD7EB75" w14:textId="77777777" w:rsidR="00700EBF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870C551" w14:textId="77777777" w:rsidR="00700EBF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94E77C9" w14:textId="77777777" w:rsidR="00700EBF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2563F2D" w14:textId="77777777" w:rsidR="00700EBF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41C25D11" w14:textId="77777777" w:rsidR="00700EBF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58792619" w14:textId="77777777" w:rsidR="00700EBF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3AB78485" w14:textId="77777777" w:rsidR="00700EBF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D63AA53" w14:textId="77777777" w:rsidR="00700EBF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389FAFB" w14:textId="77777777" w:rsidR="00700EBF" w:rsidRPr="000B20F0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3F6E5E4D" w14:textId="77777777" w:rsidR="00700EBF" w:rsidRPr="000B20F0" w:rsidRDefault="00700EBF" w:rsidP="00700EBF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8249820" w14:textId="77777777" w:rsidR="00700EBF" w:rsidRPr="000B20F0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EECC988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03F8C">
        <w:rPr>
          <w:rFonts w:ascii="Arial" w:hAnsi="Arial" w:cs="Arial"/>
          <w:color w:val="000000" w:themeColor="text1"/>
          <w:sz w:val="22"/>
          <w:szCs w:val="22"/>
        </w:rPr>
        <w:t>SPW.272.</w:t>
      </w:r>
      <w:r>
        <w:rPr>
          <w:rFonts w:ascii="Arial" w:hAnsi="Arial" w:cs="Arial"/>
          <w:color w:val="000000" w:themeColor="text1"/>
          <w:sz w:val="22"/>
          <w:szCs w:val="22"/>
        </w:rPr>
        <w:t>5.2022</w:t>
      </w:r>
      <w:r w:rsidRPr="00803F8C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Załącznik nr 6</w:t>
      </w:r>
    </w:p>
    <w:p w14:paraId="5CFC524D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EE4364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D9C30FE" w14:textId="77777777" w:rsidR="00700EBF" w:rsidRPr="000B20F0" w:rsidRDefault="00700EBF" w:rsidP="00700EBF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0B20F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 xml:space="preserve">WYKAZ </w:t>
      </w:r>
      <w:r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NARZĘDZI</w:t>
      </w:r>
    </w:p>
    <w:p w14:paraId="3C1035B3" w14:textId="77777777" w:rsidR="00700EBF" w:rsidRPr="000B20F0" w:rsidRDefault="00700EBF" w:rsidP="00700EBF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54E8DB0F" w14:textId="77777777" w:rsidR="00700EBF" w:rsidRPr="000B20F0" w:rsidRDefault="00700EBF" w:rsidP="00700EBF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4394"/>
      </w:tblGrid>
      <w:tr w:rsidR="00700EBF" w:rsidRPr="000B20F0" w14:paraId="164F9A04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8AFC9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63A0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AE0B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253FA953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700EBF" w:rsidRPr="000B20F0" w14:paraId="486E5059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3C29" w14:textId="77777777" w:rsidR="00700EBF" w:rsidRPr="000B20F0" w:rsidRDefault="00700EBF" w:rsidP="005D7CEE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A6EC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E545DCA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CEBF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700EBF" w:rsidRPr="000B20F0" w14:paraId="3F13D14C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53CD" w14:textId="77777777" w:rsidR="00700EBF" w:rsidRPr="000B20F0" w:rsidRDefault="00700EBF" w:rsidP="005D7CEE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C7C6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480CAC7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F195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700EBF" w:rsidRPr="000B20F0" w14:paraId="1A28E63D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274C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94E2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B2568C1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BF54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700EBF" w:rsidRPr="000B20F0" w14:paraId="17E250C0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7B24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EAC6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5386779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79FB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700EBF" w:rsidRPr="000B20F0" w14:paraId="41FB3C9D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A2ED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3B63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26DFDE9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AF48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700EBF" w:rsidRPr="000B20F0" w14:paraId="459B9CEF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3C9C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03E3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29505CA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E6A1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700EBF" w:rsidRPr="000B20F0" w14:paraId="4968BA0B" w14:textId="77777777" w:rsidTr="005D7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4C9F" w14:textId="77777777" w:rsidR="00700EBF" w:rsidRPr="000B20F0" w:rsidRDefault="00700EBF" w:rsidP="005D7CE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5AC3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CEEAD01" w14:textId="77777777" w:rsidR="00700EBF" w:rsidRPr="000B20F0" w:rsidRDefault="00700EBF" w:rsidP="005D7CE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C1C0" w14:textId="77777777" w:rsidR="00700EBF" w:rsidRPr="000B20F0" w:rsidRDefault="00700EBF" w:rsidP="005D7CE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51B602EC" w14:textId="77777777" w:rsidR="00700EBF" w:rsidRPr="000B20F0" w:rsidRDefault="00700EBF" w:rsidP="00700EBF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0B20F0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4E9B0A26" w14:textId="77777777" w:rsidR="00700EBF" w:rsidRPr="000B20F0" w:rsidRDefault="00700EBF" w:rsidP="00700EBF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CE13BA8" w14:textId="77777777" w:rsidR="00700EBF" w:rsidRPr="000B20F0" w:rsidRDefault="00700EBF" w:rsidP="00700EBF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7BA6C6E" w14:textId="77777777" w:rsidR="00700EBF" w:rsidRPr="000B20F0" w:rsidRDefault="00700EBF" w:rsidP="00700EBF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5DE8DFB" w14:textId="77777777" w:rsidR="00700EBF" w:rsidRPr="000B20F0" w:rsidRDefault="00700EBF" w:rsidP="00700EBF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65F99DBD" w14:textId="77777777" w:rsidR="00700EBF" w:rsidRPr="000B20F0" w:rsidRDefault="00700EBF" w:rsidP="00700EBF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34254768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314244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C7EA3F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722790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648D63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90F324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CCA6A9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228186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CFF39A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C159F3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A4949E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E66D55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FD1A24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E09CC2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EABBD4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34AFDF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4BE197" w14:textId="77777777" w:rsidR="00700EBF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03F8C">
        <w:rPr>
          <w:rFonts w:ascii="Arial" w:hAnsi="Arial" w:cs="Arial"/>
          <w:color w:val="000000" w:themeColor="text1"/>
          <w:sz w:val="22"/>
          <w:szCs w:val="22"/>
        </w:rPr>
        <w:t>SPW.272.</w:t>
      </w:r>
      <w:r>
        <w:rPr>
          <w:rFonts w:ascii="Arial" w:hAnsi="Arial" w:cs="Arial"/>
          <w:color w:val="000000" w:themeColor="text1"/>
          <w:sz w:val="22"/>
          <w:szCs w:val="22"/>
        </w:rPr>
        <w:t>5.2022</w:t>
      </w:r>
      <w:r w:rsidRPr="00803F8C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Załącznik nr 7</w:t>
      </w:r>
    </w:p>
    <w:p w14:paraId="7D1A4720" w14:textId="77777777" w:rsidR="00700EBF" w:rsidRPr="000B20F0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4279EB1" w14:textId="77777777" w:rsidR="00700EBF" w:rsidRPr="000B20F0" w:rsidRDefault="00700EBF" w:rsidP="00700EBF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EFFE71C" w14:textId="77777777" w:rsidR="00700EBF" w:rsidRPr="000B20F0" w:rsidRDefault="00700EBF" w:rsidP="00700EBF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2A51EBEC" w14:textId="77777777" w:rsidR="00700EBF" w:rsidRPr="000B20F0" w:rsidRDefault="00700EBF" w:rsidP="00700EBF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3D492E7" w14:textId="77777777" w:rsidR="00700EBF" w:rsidRPr="000B20F0" w:rsidRDefault="00700EBF" w:rsidP="00700EBF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2D147D6A" w14:textId="77777777" w:rsidR="00700EBF" w:rsidRPr="000B20F0" w:rsidRDefault="00700EBF" w:rsidP="00700EB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61C08A7" w14:textId="77777777" w:rsidR="00700EBF" w:rsidRPr="000B20F0" w:rsidRDefault="00700EBF" w:rsidP="00700EB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C84AA88" w14:textId="77777777" w:rsidR="00700EBF" w:rsidRPr="000B20F0" w:rsidRDefault="00700EBF" w:rsidP="00700EB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88F28A2" w14:textId="77777777" w:rsidR="00700EBF" w:rsidRPr="000B20F0" w:rsidRDefault="00700EBF" w:rsidP="00700EB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771680D3" w14:textId="77777777" w:rsidR="00700EBF" w:rsidRPr="000B20F0" w:rsidRDefault="00700EBF" w:rsidP="00700EB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55924C6" w14:textId="77777777" w:rsidR="00700EBF" w:rsidRPr="000B20F0" w:rsidRDefault="00700EBF" w:rsidP="00700EB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7E49F2A" w14:textId="77777777" w:rsidR="00700EBF" w:rsidRPr="000B20F0" w:rsidRDefault="00700EBF" w:rsidP="00700EB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8BAE2ED" w14:textId="77777777" w:rsidR="00700EBF" w:rsidRPr="000B20F0" w:rsidRDefault="00700EBF" w:rsidP="00700EB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4A081AE" w14:textId="77777777" w:rsidR="00700EBF" w:rsidRPr="000B20F0" w:rsidRDefault="00700EBF" w:rsidP="00700EB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6C9BB30B" w14:textId="77777777" w:rsidR="00700EBF" w:rsidRPr="000B20F0" w:rsidRDefault="00700EBF" w:rsidP="00700EBF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2C30AE19" w14:textId="77777777" w:rsidR="00700EBF" w:rsidRPr="000B20F0" w:rsidRDefault="00700EBF" w:rsidP="00700EBF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F8EB0" wp14:editId="02F1BC00">
                <wp:simplePos x="0" y="0"/>
                <wp:positionH relativeFrom="column">
                  <wp:posOffset>6985</wp:posOffset>
                </wp:positionH>
                <wp:positionV relativeFrom="paragraph">
                  <wp:posOffset>15876</wp:posOffset>
                </wp:positionV>
                <wp:extent cx="6037580" cy="464820"/>
                <wp:effectExtent l="0" t="0" r="2032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71E0" w14:textId="77777777" w:rsidR="00700EBF" w:rsidRPr="00E65711" w:rsidRDefault="00700EBF" w:rsidP="00700E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657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Przetworzenie mapy zasadniczej hybrydowej do postaci numerycznej wektorowej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E657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dla obszaru gminy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Jadów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F8EB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5pt;margin-top:1.25pt;width:475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">
                <v:textbox>
                  <w:txbxContent>
                    <w:p w14:paraId="519F71E0" w14:textId="77777777" w:rsidR="00700EBF" w:rsidRPr="00E65711" w:rsidRDefault="00700EBF" w:rsidP="00700EBF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6571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Przetworzenie mapy zasadniczej hybrydowej do postaci numerycznej wektorowej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 w:rsidRPr="00E6571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dla obszaru gminy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Jadów</w:t>
                      </w:r>
                    </w:p>
                  </w:txbxContent>
                </v:textbox>
              </v:shape>
            </w:pict>
          </mc:Fallback>
        </mc:AlternateContent>
      </w:r>
    </w:p>
    <w:p w14:paraId="6293CDB8" w14:textId="77777777" w:rsidR="00700EBF" w:rsidRPr="000B20F0" w:rsidRDefault="00700EBF" w:rsidP="00700EB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B480779" w14:textId="77777777" w:rsidR="00700EBF" w:rsidRPr="000B20F0" w:rsidRDefault="00700EBF" w:rsidP="00700EB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553A1EB" w14:textId="77777777" w:rsidR="00700EBF" w:rsidRPr="000B20F0" w:rsidRDefault="00700EBF" w:rsidP="00700EB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477A2F8" w14:textId="77777777" w:rsidR="00700EBF" w:rsidRPr="000B20F0" w:rsidRDefault="00700EBF" w:rsidP="00700EB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CB3BB78" w14:textId="77777777" w:rsidR="00700EBF" w:rsidRPr="000B20F0" w:rsidRDefault="00700EBF" w:rsidP="00700EB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62BA6FD" w14:textId="77777777" w:rsidR="00700EBF" w:rsidRPr="000B20F0" w:rsidRDefault="00700EBF" w:rsidP="00700EBF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43B1FAD2" w14:textId="77777777" w:rsidR="00700EBF" w:rsidRPr="000B20F0" w:rsidRDefault="00700EBF" w:rsidP="00700EBF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1DF02BFF" w14:textId="77777777" w:rsidR="00700EBF" w:rsidRPr="000B20F0" w:rsidRDefault="00700EBF" w:rsidP="00700EBF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21D4AA15" w14:textId="77777777" w:rsidR="00700EBF" w:rsidRPr="000B20F0" w:rsidRDefault="00700EBF" w:rsidP="00700EBF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768DB64D" w14:textId="77777777" w:rsidR="00700EBF" w:rsidRPr="000B20F0" w:rsidRDefault="00700EBF" w:rsidP="00700EBF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35979D89" w14:textId="77777777" w:rsidR="00700EBF" w:rsidRPr="000B20F0" w:rsidRDefault="00700EBF" w:rsidP="00700EBF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14836A76" w14:textId="77777777" w:rsidR="00700EBF" w:rsidRPr="000B20F0" w:rsidRDefault="00700EBF" w:rsidP="00700EB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097F49B" w14:textId="77777777" w:rsidR="00700EBF" w:rsidRPr="000B20F0" w:rsidRDefault="00700EBF" w:rsidP="00700EBF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308F9994" w14:textId="77777777" w:rsidR="00700EBF" w:rsidRPr="000B20F0" w:rsidRDefault="00700EBF" w:rsidP="00700EBF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003903F" w14:textId="77777777" w:rsidR="00700EBF" w:rsidRPr="000B20F0" w:rsidRDefault="00700EBF" w:rsidP="00700EBF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C16D51" w14:textId="77777777" w:rsidR="00700EBF" w:rsidRPr="000B20F0" w:rsidRDefault="00700EBF" w:rsidP="00700EBF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8BB19D" w14:textId="77777777" w:rsidR="00700EBF" w:rsidRPr="000B20F0" w:rsidRDefault="00700EBF" w:rsidP="00700EBF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029B12C" w14:textId="77777777" w:rsidR="00700EBF" w:rsidRPr="000B20F0" w:rsidRDefault="00700EBF" w:rsidP="00700EBF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A7EB65B" w14:textId="77777777" w:rsidR="00700EBF" w:rsidRPr="000B20F0" w:rsidRDefault="00700EBF" w:rsidP="00700EBF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7A26A4EF" w14:textId="77777777" w:rsidR="00700EBF" w:rsidRPr="000B20F0" w:rsidRDefault="00700EBF" w:rsidP="00700EBF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379269E6" w14:textId="77777777" w:rsidR="00700EBF" w:rsidRPr="000B20F0" w:rsidRDefault="00700EBF" w:rsidP="00700EBF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06F566D0" w14:textId="77777777" w:rsidR="00700EBF" w:rsidRPr="000B20F0" w:rsidRDefault="00700EBF" w:rsidP="00700EBF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F75ED44" w14:textId="77777777" w:rsidR="00700EBF" w:rsidRPr="000B20F0" w:rsidRDefault="00700EBF" w:rsidP="00700EBF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lastRenderedPageBreak/>
        <w:t>* Niepotrzebne skreślić</w:t>
      </w:r>
    </w:p>
    <w:p w14:paraId="3A1C09EB" w14:textId="77777777" w:rsidR="00700EBF" w:rsidRPr="000B20F0" w:rsidRDefault="00700EBF" w:rsidP="00700EBF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60B54965" w14:textId="77777777" w:rsidR="00700EBF" w:rsidRPr="000B20F0" w:rsidRDefault="00700EBF" w:rsidP="00700EBF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25CD9D68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C1C5FF8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79A87FB" w14:textId="77777777" w:rsidR="00700EBF" w:rsidRPr="00CA56B4" w:rsidRDefault="00700EBF" w:rsidP="00700EBF">
      <w:pPr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7CF6D185" w14:textId="77777777" w:rsidR="00FB45C1" w:rsidRDefault="00FB45C1"/>
    <w:sectPr w:rsidR="00FB45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452A" w14:textId="77777777" w:rsidR="009A3B6C" w:rsidRDefault="009A3B6C" w:rsidP="00700EBF">
      <w:r>
        <w:separator/>
      </w:r>
    </w:p>
  </w:endnote>
  <w:endnote w:type="continuationSeparator" w:id="0">
    <w:p w14:paraId="37CD4278" w14:textId="77777777" w:rsidR="009A3B6C" w:rsidRDefault="009A3B6C" w:rsidP="0070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132602"/>
      <w:docPartObj>
        <w:docPartGallery w:val="Page Numbers (Bottom of Page)"/>
        <w:docPartUnique/>
      </w:docPartObj>
    </w:sdtPr>
    <w:sdtEndPr/>
    <w:sdtContent>
      <w:p w14:paraId="044C600C" w14:textId="77777777" w:rsidR="00272A28" w:rsidRDefault="00F707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0D7186" w14:textId="77777777" w:rsidR="00272A28" w:rsidRDefault="009A3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A42D" w14:textId="77777777" w:rsidR="009A3B6C" w:rsidRDefault="009A3B6C" w:rsidP="00700EBF">
      <w:r>
        <w:separator/>
      </w:r>
    </w:p>
  </w:footnote>
  <w:footnote w:type="continuationSeparator" w:id="0">
    <w:p w14:paraId="40BC7871" w14:textId="77777777" w:rsidR="009A3B6C" w:rsidRDefault="009A3B6C" w:rsidP="00700EBF">
      <w:r>
        <w:continuationSeparator/>
      </w:r>
    </w:p>
  </w:footnote>
  <w:footnote w:id="1">
    <w:p w14:paraId="0EC5F91C" w14:textId="77777777" w:rsidR="00700EBF" w:rsidRPr="00473042" w:rsidRDefault="00700EBF" w:rsidP="00700EBF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5BF267FC" w14:textId="77777777" w:rsidR="00700EBF" w:rsidRPr="00473042" w:rsidRDefault="00700EBF" w:rsidP="00700EBF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8C23F5" w14:textId="77777777" w:rsidR="00700EBF" w:rsidRDefault="00700EBF" w:rsidP="00700EB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958"/>
    <w:multiLevelType w:val="hybridMultilevel"/>
    <w:tmpl w:val="99FE2F42"/>
    <w:lvl w:ilvl="0" w:tplc="403457B0">
      <w:start w:val="1"/>
      <w:numFmt w:val="decimal"/>
      <w:lvlText w:val="%1)"/>
      <w:lvlJc w:val="left"/>
      <w:pPr>
        <w:ind w:left="79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14ED7858"/>
    <w:multiLevelType w:val="hybridMultilevel"/>
    <w:tmpl w:val="4E14E5A6"/>
    <w:lvl w:ilvl="0" w:tplc="B14E8A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277A25F9"/>
    <w:multiLevelType w:val="hybridMultilevel"/>
    <w:tmpl w:val="CEA895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6436D3B"/>
    <w:multiLevelType w:val="multilevel"/>
    <w:tmpl w:val="A9D262F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5BFD4616"/>
    <w:multiLevelType w:val="multilevel"/>
    <w:tmpl w:val="A09E476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15"/>
  </w:num>
  <w:num w:numId="9">
    <w:abstractNumId w:val="11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BF"/>
    <w:rsid w:val="00700EBF"/>
    <w:rsid w:val="009A3B6C"/>
    <w:rsid w:val="00BF2586"/>
    <w:rsid w:val="00F707E7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C7B"/>
  <w15:chartTrackingRefBased/>
  <w15:docId w15:val="{BC0255ED-D806-478E-8D2A-0734157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700E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0E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700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00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700EBF"/>
    <w:pPr>
      <w:ind w:left="708"/>
    </w:pPr>
  </w:style>
  <w:style w:type="paragraph" w:styleId="NormalnyWeb">
    <w:name w:val="Normal (Web)"/>
    <w:basedOn w:val="Normalny"/>
    <w:uiPriority w:val="99"/>
    <w:rsid w:val="00700EB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00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0E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700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00EBF"/>
    <w:pPr>
      <w:suppressAutoHyphens/>
    </w:pPr>
    <w:rPr>
      <w:rFonts w:ascii="Courier New" w:hAnsi="Courier New"/>
      <w:sz w:val="20"/>
      <w:lang w:eastAsia="ar-SA"/>
    </w:rPr>
  </w:style>
  <w:style w:type="paragraph" w:styleId="Zwykytekst">
    <w:name w:val="Plain Text"/>
    <w:basedOn w:val="Normalny"/>
    <w:link w:val="ZwykytekstZnak"/>
    <w:rsid w:val="00700EB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00EB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1392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3</cp:revision>
  <dcterms:created xsi:type="dcterms:W3CDTF">2022-01-24T15:41:00Z</dcterms:created>
  <dcterms:modified xsi:type="dcterms:W3CDTF">2022-01-24T15:42:00Z</dcterms:modified>
</cp:coreProperties>
</file>