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51D2" w14:textId="77777777" w:rsidR="005937E6" w:rsidRDefault="005937E6" w:rsidP="00D14D32">
      <w:pPr>
        <w:tabs>
          <w:tab w:val="left" w:pos="8505"/>
        </w:tabs>
        <w:ind w:left="720" w:right="283" w:hanging="360"/>
        <w:jc w:val="both"/>
      </w:pPr>
    </w:p>
    <w:p w14:paraId="0FA7CB0C" w14:textId="77777777" w:rsidR="00333ED2" w:rsidRPr="006A2CA1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6A2CA1">
        <w:rPr>
          <w:rFonts w:ascii="Arial" w:hAnsi="Arial" w:cs="Arial"/>
          <w:sz w:val="24"/>
          <w:szCs w:val="24"/>
        </w:rPr>
        <w:t>Sporządzenie dokumentacji projektowej drogi ul. Parkowej w miejscowości Barchlin</w:t>
      </w:r>
      <w:r w:rsidR="002F02E6" w:rsidRPr="006A2CA1">
        <w:rPr>
          <w:rFonts w:ascii="Arial" w:hAnsi="Arial" w:cs="Arial"/>
          <w:sz w:val="24"/>
          <w:szCs w:val="24"/>
        </w:rPr>
        <w:t xml:space="preserve"> </w:t>
      </w:r>
    </w:p>
    <w:p w14:paraId="33253219" w14:textId="77777777" w:rsidR="00E41EDE" w:rsidRDefault="00E94127" w:rsidP="00E41EDE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A69F7">
        <w:rPr>
          <w:rFonts w:ascii="Arial" w:hAnsi="Arial" w:cs="Arial"/>
          <w:sz w:val="24"/>
          <w:szCs w:val="24"/>
        </w:rPr>
        <w:t xml:space="preserve">dz. nr </w:t>
      </w:r>
      <w:r w:rsidR="0027478D" w:rsidRPr="003A69F7">
        <w:rPr>
          <w:rFonts w:ascii="Arial" w:hAnsi="Arial" w:cs="Arial"/>
          <w:sz w:val="24"/>
          <w:szCs w:val="24"/>
        </w:rPr>
        <w:t>323/3 własnoś</w:t>
      </w:r>
      <w:r w:rsidR="00671A10" w:rsidRPr="003A69F7">
        <w:rPr>
          <w:rFonts w:ascii="Arial" w:hAnsi="Arial" w:cs="Arial"/>
          <w:sz w:val="24"/>
          <w:szCs w:val="24"/>
        </w:rPr>
        <w:t>ć</w:t>
      </w:r>
      <w:r w:rsidR="0027478D" w:rsidRPr="003A69F7">
        <w:rPr>
          <w:rFonts w:ascii="Arial" w:hAnsi="Arial" w:cs="Arial"/>
          <w:sz w:val="24"/>
          <w:szCs w:val="24"/>
        </w:rPr>
        <w:t xml:space="preserve"> </w:t>
      </w:r>
      <w:r w:rsidR="003A69F7" w:rsidRPr="003A69F7">
        <w:rPr>
          <w:rFonts w:ascii="Arial" w:hAnsi="Arial" w:cs="Arial"/>
          <w:sz w:val="24"/>
          <w:szCs w:val="24"/>
        </w:rPr>
        <w:t>Gminy</w:t>
      </w:r>
      <w:r w:rsidR="00EA0A38">
        <w:rPr>
          <w:rFonts w:ascii="Arial" w:hAnsi="Arial" w:cs="Arial"/>
          <w:sz w:val="24"/>
          <w:szCs w:val="24"/>
        </w:rPr>
        <w:t>,</w:t>
      </w:r>
      <w:r w:rsidR="00E41EDE" w:rsidRPr="00E41EDE">
        <w:rPr>
          <w:rFonts w:ascii="Arial" w:hAnsi="Arial" w:cs="Arial"/>
          <w:sz w:val="24"/>
          <w:szCs w:val="24"/>
        </w:rPr>
        <w:t xml:space="preserve"> </w:t>
      </w:r>
    </w:p>
    <w:p w14:paraId="34FFBF67" w14:textId="77777777" w:rsidR="0027478D" w:rsidRPr="00E41EDE" w:rsidRDefault="00E41EDE" w:rsidP="00E41EDE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5B30CB">
        <w:rPr>
          <w:rFonts w:ascii="Arial" w:hAnsi="Arial" w:cs="Arial"/>
          <w:sz w:val="24"/>
          <w:szCs w:val="24"/>
        </w:rPr>
        <w:t>dz. nr 323/2 własność Skarbu Państwa</w:t>
      </w:r>
      <w:r w:rsidRPr="002641D6">
        <w:rPr>
          <w:rFonts w:ascii="Arial" w:hAnsi="Arial" w:cs="Arial"/>
          <w:color w:val="00B050"/>
          <w:sz w:val="24"/>
          <w:szCs w:val="24"/>
        </w:rPr>
        <w:t xml:space="preserve"> </w:t>
      </w:r>
      <w:r w:rsidRPr="00E9412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włączenie do drogi powiatowej</w:t>
      </w:r>
      <w:r w:rsidRPr="00E94127">
        <w:rPr>
          <w:rFonts w:ascii="Arial" w:hAnsi="Arial" w:cs="Arial"/>
          <w:sz w:val="20"/>
          <w:szCs w:val="20"/>
        </w:rPr>
        <w:t>)</w:t>
      </w:r>
      <w:r w:rsidR="00EA0A38">
        <w:rPr>
          <w:rFonts w:ascii="Arial" w:hAnsi="Arial" w:cs="Arial"/>
          <w:sz w:val="20"/>
          <w:szCs w:val="20"/>
        </w:rPr>
        <w:t>,</w:t>
      </w:r>
    </w:p>
    <w:p w14:paraId="525E8F7C" w14:textId="77777777" w:rsidR="002954E5" w:rsidRDefault="002954E5" w:rsidP="002954E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C00000"/>
          <w:sz w:val="24"/>
          <w:szCs w:val="24"/>
        </w:rPr>
      </w:pPr>
      <w:r w:rsidRPr="003626FC">
        <w:rPr>
          <w:rFonts w:ascii="Arial" w:hAnsi="Arial" w:cs="Arial"/>
          <w:sz w:val="24"/>
          <w:szCs w:val="24"/>
        </w:rPr>
        <w:t>długość ok. 440 m</w:t>
      </w:r>
      <w:r w:rsidR="001C2E1F" w:rsidRPr="003626FC">
        <w:rPr>
          <w:rFonts w:ascii="Arial" w:hAnsi="Arial" w:cs="Arial"/>
          <w:sz w:val="24"/>
          <w:szCs w:val="24"/>
        </w:rPr>
        <w:t>,</w:t>
      </w:r>
      <w:r w:rsidR="001C2E1F">
        <w:rPr>
          <w:rFonts w:ascii="Arial" w:hAnsi="Arial" w:cs="Arial"/>
          <w:color w:val="C00000"/>
          <w:sz w:val="24"/>
          <w:szCs w:val="24"/>
        </w:rPr>
        <w:t xml:space="preserve"> </w:t>
      </w:r>
      <w:bookmarkStart w:id="0" w:name="_Hlk150239614"/>
      <w:r w:rsidR="00B36CB8" w:rsidRPr="008E11A0">
        <w:rPr>
          <w:rFonts w:ascii="Arial" w:hAnsi="Arial" w:cs="Arial"/>
          <w:sz w:val="24"/>
          <w:szCs w:val="24"/>
        </w:rPr>
        <w:t xml:space="preserve">szerokość działki drogowej od </w:t>
      </w:r>
      <w:r w:rsidR="00957103" w:rsidRPr="008E11A0">
        <w:rPr>
          <w:rFonts w:ascii="Arial" w:hAnsi="Arial" w:cs="Arial"/>
          <w:sz w:val="24"/>
          <w:szCs w:val="24"/>
        </w:rPr>
        <w:t xml:space="preserve">ok. </w:t>
      </w:r>
      <w:r w:rsidR="00675330" w:rsidRPr="008E11A0">
        <w:rPr>
          <w:rFonts w:ascii="Arial" w:hAnsi="Arial" w:cs="Arial"/>
          <w:sz w:val="24"/>
          <w:szCs w:val="24"/>
        </w:rPr>
        <w:t>13</w:t>
      </w:r>
      <w:r w:rsidR="006A1F62" w:rsidRPr="008E11A0">
        <w:rPr>
          <w:rFonts w:ascii="Arial" w:hAnsi="Arial" w:cs="Arial"/>
          <w:sz w:val="24"/>
          <w:szCs w:val="24"/>
        </w:rPr>
        <w:t>,5</w:t>
      </w:r>
      <w:r w:rsidR="00EA0A38">
        <w:rPr>
          <w:rFonts w:ascii="Arial" w:hAnsi="Arial" w:cs="Arial"/>
          <w:sz w:val="24"/>
          <w:szCs w:val="24"/>
        </w:rPr>
        <w:t xml:space="preserve"> </w:t>
      </w:r>
      <w:r w:rsidR="008E11A0" w:rsidRPr="008E11A0">
        <w:rPr>
          <w:rFonts w:ascii="Arial" w:hAnsi="Arial" w:cs="Arial"/>
          <w:sz w:val="24"/>
          <w:szCs w:val="24"/>
        </w:rPr>
        <w:t>m</w:t>
      </w:r>
      <w:r w:rsidR="006A1F62" w:rsidRPr="008E11A0">
        <w:rPr>
          <w:rFonts w:ascii="Arial" w:hAnsi="Arial" w:cs="Arial"/>
          <w:sz w:val="24"/>
          <w:szCs w:val="24"/>
        </w:rPr>
        <w:t xml:space="preserve"> do 7,0</w:t>
      </w:r>
      <w:r w:rsidR="00EA0A38">
        <w:rPr>
          <w:rFonts w:ascii="Arial" w:hAnsi="Arial" w:cs="Arial"/>
          <w:sz w:val="24"/>
          <w:szCs w:val="24"/>
        </w:rPr>
        <w:t xml:space="preserve"> </w:t>
      </w:r>
      <w:r w:rsidR="00CD1FE6" w:rsidRPr="008E11A0">
        <w:rPr>
          <w:rFonts w:ascii="Arial" w:hAnsi="Arial" w:cs="Arial"/>
          <w:sz w:val="24"/>
          <w:szCs w:val="24"/>
        </w:rPr>
        <w:t>m</w:t>
      </w:r>
      <w:r w:rsidR="00EA0A38">
        <w:rPr>
          <w:rFonts w:ascii="Arial" w:hAnsi="Arial" w:cs="Arial"/>
          <w:sz w:val="24"/>
          <w:szCs w:val="24"/>
        </w:rPr>
        <w:t>,</w:t>
      </w:r>
    </w:p>
    <w:p w14:paraId="10B36350" w14:textId="77777777" w:rsidR="001C2E1F" w:rsidRPr="008E11A0" w:rsidRDefault="008E11A0" w:rsidP="002954E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1A0">
        <w:rPr>
          <w:rFonts w:ascii="Arial" w:hAnsi="Arial" w:cs="Arial"/>
          <w:color w:val="000000" w:themeColor="text1"/>
          <w:sz w:val="24"/>
          <w:szCs w:val="24"/>
        </w:rPr>
        <w:t>ciąg pieszo-jezdny</w:t>
      </w:r>
      <w:r w:rsidR="00EA0A38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CF5B0AE" w14:textId="77777777" w:rsidR="001C2E1F" w:rsidRPr="004D6F2A" w:rsidRDefault="001C2E1F" w:rsidP="002954E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nawierzchnia:</w:t>
      </w:r>
      <w:r w:rsidR="002E0B27" w:rsidRPr="004D6F2A">
        <w:rPr>
          <w:rFonts w:ascii="Arial" w:hAnsi="Arial" w:cs="Arial"/>
          <w:color w:val="000000" w:themeColor="text1"/>
          <w:sz w:val="24"/>
          <w:szCs w:val="24"/>
        </w:rPr>
        <w:t xml:space="preserve"> kostka betonowa</w:t>
      </w:r>
      <w:r w:rsidR="00EA0A38" w:rsidRPr="004D6F2A">
        <w:rPr>
          <w:rFonts w:ascii="Arial" w:hAnsi="Arial" w:cs="Arial"/>
          <w:color w:val="000000" w:themeColor="text1"/>
          <w:sz w:val="24"/>
          <w:szCs w:val="24"/>
        </w:rPr>
        <w:t>,</w:t>
      </w:r>
      <w:r w:rsidR="002E0B27" w:rsidRPr="004D6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87DB08" w14:textId="77777777" w:rsidR="00E41EDE" w:rsidRPr="004D6F2A" w:rsidRDefault="001C2E1F" w:rsidP="00E41EDE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odwodnienie:</w:t>
      </w:r>
      <w:r w:rsidR="002E0B27" w:rsidRPr="004D6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B27" w:rsidRPr="004D6F2A">
        <w:rPr>
          <w:rFonts w:ascii="Arial" w:hAnsi="Arial" w:cs="Arial"/>
          <w:sz w:val="24"/>
          <w:szCs w:val="24"/>
        </w:rPr>
        <w:t>rozwiązanie projektanta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="002E0B27" w:rsidRPr="004D6F2A">
        <w:rPr>
          <w:rFonts w:ascii="Arial" w:hAnsi="Arial" w:cs="Arial"/>
          <w:sz w:val="24"/>
          <w:szCs w:val="24"/>
        </w:rPr>
        <w:t xml:space="preserve"> </w:t>
      </w:r>
    </w:p>
    <w:p w14:paraId="5EEA70E2" w14:textId="77777777" w:rsidR="007579C3" w:rsidRPr="004D6F2A" w:rsidRDefault="00EF40B8" w:rsidP="00E41EDE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droga wewnętrzna</w:t>
      </w:r>
      <w:r w:rsidR="00297957">
        <w:rPr>
          <w:rFonts w:ascii="Arial" w:hAnsi="Arial" w:cs="Arial"/>
          <w:sz w:val="24"/>
          <w:szCs w:val="24"/>
        </w:rPr>
        <w:t xml:space="preserve"> klasa drogi D</w:t>
      </w:r>
      <w:r w:rsidR="0084271C">
        <w:rPr>
          <w:rFonts w:ascii="Arial" w:hAnsi="Arial" w:cs="Arial"/>
          <w:sz w:val="24"/>
          <w:szCs w:val="24"/>
        </w:rPr>
        <w:t>,</w:t>
      </w:r>
      <w:r w:rsidR="00297957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2F98A08" w14:textId="77777777" w:rsidR="00440850" w:rsidRPr="004D6F2A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Sporządzenie dokumentacji projektowej drogi ul. Krótkiej w miejscowości</w:t>
      </w:r>
      <w:r w:rsidR="00111551" w:rsidRPr="004D6F2A">
        <w:rPr>
          <w:rFonts w:ascii="Arial" w:hAnsi="Arial" w:cs="Arial"/>
          <w:sz w:val="24"/>
          <w:szCs w:val="24"/>
        </w:rPr>
        <w:t xml:space="preserve"> </w:t>
      </w:r>
      <w:r w:rsidRPr="004D6F2A">
        <w:rPr>
          <w:rFonts w:ascii="Arial" w:hAnsi="Arial" w:cs="Arial"/>
          <w:sz w:val="24"/>
          <w:szCs w:val="24"/>
        </w:rPr>
        <w:t>Kaszczor</w:t>
      </w:r>
      <w:r w:rsidR="0059514C" w:rsidRPr="004D6F2A">
        <w:rPr>
          <w:rFonts w:ascii="Arial" w:hAnsi="Arial" w:cs="Arial"/>
          <w:sz w:val="24"/>
          <w:szCs w:val="24"/>
        </w:rPr>
        <w:t xml:space="preserve"> </w:t>
      </w:r>
    </w:p>
    <w:p w14:paraId="1A313F62" w14:textId="77777777" w:rsidR="002954E5" w:rsidRPr="004D6F2A" w:rsidRDefault="005E7A3D" w:rsidP="002954E5">
      <w:pPr>
        <w:pStyle w:val="Akapitzlist"/>
        <w:numPr>
          <w:ilvl w:val="0"/>
          <w:numId w:val="4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dz. nr 1105 – własność Gminy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Pr="004D6F2A">
        <w:rPr>
          <w:rFonts w:ascii="Arial" w:hAnsi="Arial" w:cs="Arial"/>
          <w:sz w:val="24"/>
          <w:szCs w:val="24"/>
        </w:rPr>
        <w:t xml:space="preserve"> </w:t>
      </w:r>
    </w:p>
    <w:p w14:paraId="6E594A59" w14:textId="77777777" w:rsidR="001C2E1F" w:rsidRPr="004D6F2A" w:rsidRDefault="002954E5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 xml:space="preserve">długość </w:t>
      </w:r>
      <w:r w:rsidR="005E7A3D" w:rsidRPr="004D6F2A">
        <w:rPr>
          <w:rFonts w:ascii="Arial" w:hAnsi="Arial" w:cs="Arial"/>
          <w:sz w:val="24"/>
          <w:szCs w:val="24"/>
        </w:rPr>
        <w:t>ok. 160 m</w:t>
      </w:r>
      <w:r w:rsidR="001C2E1F" w:rsidRPr="004D6F2A">
        <w:rPr>
          <w:rFonts w:ascii="Arial" w:hAnsi="Arial" w:cs="Arial"/>
          <w:sz w:val="24"/>
          <w:szCs w:val="24"/>
        </w:rPr>
        <w:t xml:space="preserve">, </w:t>
      </w:r>
      <w:r w:rsidR="0021475F" w:rsidRPr="004D6F2A">
        <w:rPr>
          <w:rFonts w:ascii="Arial" w:hAnsi="Arial" w:cs="Arial"/>
          <w:sz w:val="24"/>
          <w:szCs w:val="24"/>
        </w:rPr>
        <w:t xml:space="preserve">szerokość działki drogowej od ok. 7,0 </w:t>
      </w:r>
      <w:r w:rsidR="00EA0A38" w:rsidRPr="004D6F2A">
        <w:rPr>
          <w:rFonts w:ascii="Arial" w:hAnsi="Arial" w:cs="Arial"/>
          <w:sz w:val="24"/>
          <w:szCs w:val="24"/>
        </w:rPr>
        <w:t xml:space="preserve">m </w:t>
      </w:r>
      <w:r w:rsidR="0021475F" w:rsidRPr="004D6F2A">
        <w:rPr>
          <w:rFonts w:ascii="Arial" w:hAnsi="Arial" w:cs="Arial"/>
          <w:sz w:val="24"/>
          <w:szCs w:val="24"/>
        </w:rPr>
        <w:t>do 7,5 m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="0021475F" w:rsidRPr="004D6F2A">
        <w:rPr>
          <w:rFonts w:ascii="Arial" w:hAnsi="Arial" w:cs="Arial"/>
          <w:sz w:val="24"/>
          <w:szCs w:val="24"/>
        </w:rPr>
        <w:t xml:space="preserve"> </w:t>
      </w:r>
    </w:p>
    <w:p w14:paraId="72861790" w14:textId="77777777" w:rsidR="001C2E1F" w:rsidRPr="004D6F2A" w:rsidRDefault="002D2967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ciąg pieszo-jezdny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1D42EA6C" w14:textId="77777777" w:rsidR="001C2E1F" w:rsidRPr="004D6F2A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nawierzchnia:</w:t>
      </w:r>
      <w:r w:rsidR="00E50695" w:rsidRPr="004D6F2A">
        <w:rPr>
          <w:rFonts w:ascii="Arial" w:hAnsi="Arial" w:cs="Arial"/>
          <w:sz w:val="24"/>
          <w:szCs w:val="24"/>
        </w:rPr>
        <w:t xml:space="preserve"> kostka betonowa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="00E50695" w:rsidRPr="004D6F2A">
        <w:rPr>
          <w:rFonts w:ascii="Arial" w:hAnsi="Arial" w:cs="Arial"/>
          <w:sz w:val="24"/>
          <w:szCs w:val="24"/>
        </w:rPr>
        <w:t xml:space="preserve"> </w:t>
      </w:r>
    </w:p>
    <w:p w14:paraId="2B27F57F" w14:textId="77777777" w:rsidR="005E7A3D" w:rsidRPr="004D6F2A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odwodnienie:</w:t>
      </w:r>
      <w:r w:rsidR="00E50695" w:rsidRPr="004D6F2A">
        <w:rPr>
          <w:rFonts w:ascii="Arial" w:hAnsi="Arial" w:cs="Arial"/>
          <w:sz w:val="24"/>
          <w:szCs w:val="24"/>
        </w:rPr>
        <w:t xml:space="preserve"> rozwiązanie projektanta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="00E50695" w:rsidRPr="004D6F2A">
        <w:rPr>
          <w:rFonts w:ascii="Arial" w:hAnsi="Arial" w:cs="Arial"/>
          <w:sz w:val="24"/>
          <w:szCs w:val="24"/>
        </w:rPr>
        <w:t xml:space="preserve"> </w:t>
      </w:r>
    </w:p>
    <w:p w14:paraId="3701CED2" w14:textId="77777777" w:rsidR="00781CBC" w:rsidRPr="004D6F2A" w:rsidRDefault="00781CBC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droga wewnętrzna</w:t>
      </w:r>
      <w:r w:rsidR="00297957">
        <w:rPr>
          <w:rFonts w:ascii="Arial" w:hAnsi="Arial" w:cs="Arial"/>
          <w:sz w:val="24"/>
          <w:szCs w:val="24"/>
        </w:rPr>
        <w:t xml:space="preserve"> klasa drogi D</w:t>
      </w:r>
      <w:r w:rsidR="0084271C">
        <w:rPr>
          <w:rFonts w:ascii="Arial" w:hAnsi="Arial" w:cs="Arial"/>
          <w:sz w:val="24"/>
          <w:szCs w:val="24"/>
        </w:rPr>
        <w:t>,</w:t>
      </w:r>
    </w:p>
    <w:p w14:paraId="5B682548" w14:textId="77777777" w:rsidR="00440850" w:rsidRPr="004D6F2A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Sporządzenie dok</w:t>
      </w:r>
      <w:r w:rsidR="003E2698" w:rsidRPr="004D6F2A">
        <w:rPr>
          <w:rFonts w:ascii="Arial" w:hAnsi="Arial" w:cs="Arial"/>
          <w:sz w:val="24"/>
          <w:szCs w:val="24"/>
        </w:rPr>
        <w:t xml:space="preserve">umentacji projektowej drogi ul. </w:t>
      </w:r>
      <w:r w:rsidRPr="004D6F2A">
        <w:rPr>
          <w:rFonts w:ascii="Arial" w:hAnsi="Arial" w:cs="Arial"/>
          <w:sz w:val="24"/>
          <w:szCs w:val="24"/>
        </w:rPr>
        <w:t xml:space="preserve">Wiatrakowej </w:t>
      </w:r>
      <w:r w:rsidR="005D5D2A" w:rsidRPr="004D6F2A">
        <w:rPr>
          <w:rFonts w:ascii="Arial" w:hAnsi="Arial" w:cs="Arial"/>
          <w:sz w:val="24"/>
          <w:szCs w:val="24"/>
        </w:rPr>
        <w:br/>
      </w:r>
      <w:r w:rsidRPr="004D6F2A">
        <w:rPr>
          <w:rFonts w:ascii="Arial" w:hAnsi="Arial" w:cs="Arial"/>
          <w:sz w:val="24"/>
          <w:szCs w:val="24"/>
        </w:rPr>
        <w:t>w miejscowości Kaszczor</w:t>
      </w:r>
      <w:r w:rsidR="006535F6" w:rsidRPr="004D6F2A">
        <w:rPr>
          <w:rFonts w:ascii="Arial" w:hAnsi="Arial" w:cs="Arial"/>
          <w:sz w:val="24"/>
          <w:szCs w:val="24"/>
        </w:rPr>
        <w:t xml:space="preserve"> </w:t>
      </w:r>
    </w:p>
    <w:p w14:paraId="456B1093" w14:textId="77777777" w:rsidR="002954E5" w:rsidRPr="004D6F2A" w:rsidRDefault="003251B2" w:rsidP="002954E5">
      <w:pPr>
        <w:pStyle w:val="Akapitzlist"/>
        <w:numPr>
          <w:ilvl w:val="0"/>
          <w:numId w:val="5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dz. nr 760 - własność Gminy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3767B3F1" w14:textId="77777777" w:rsidR="001C2E1F" w:rsidRPr="004D6F2A" w:rsidRDefault="00580282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 xml:space="preserve">długość </w:t>
      </w:r>
      <w:r w:rsidR="003251B2" w:rsidRPr="004D6F2A">
        <w:rPr>
          <w:rFonts w:ascii="Arial" w:hAnsi="Arial" w:cs="Arial"/>
          <w:sz w:val="24"/>
          <w:szCs w:val="24"/>
        </w:rPr>
        <w:t>ok. 400 m</w:t>
      </w:r>
      <w:r w:rsidR="001C2E1F" w:rsidRPr="004D6F2A">
        <w:rPr>
          <w:rFonts w:ascii="Arial" w:hAnsi="Arial" w:cs="Arial"/>
          <w:sz w:val="24"/>
          <w:szCs w:val="24"/>
        </w:rPr>
        <w:t xml:space="preserve">, </w:t>
      </w:r>
      <w:r w:rsidR="00B25DF6" w:rsidRPr="004D6F2A">
        <w:rPr>
          <w:rFonts w:ascii="Arial" w:hAnsi="Arial" w:cs="Arial"/>
          <w:sz w:val="24"/>
          <w:szCs w:val="24"/>
        </w:rPr>
        <w:t xml:space="preserve">szerokość </w:t>
      </w:r>
      <w:r w:rsidR="00353BDF" w:rsidRPr="004D6F2A">
        <w:rPr>
          <w:rFonts w:ascii="Arial" w:hAnsi="Arial" w:cs="Arial"/>
          <w:sz w:val="24"/>
          <w:szCs w:val="24"/>
        </w:rPr>
        <w:t xml:space="preserve">działki drogowej od </w:t>
      </w:r>
      <w:r w:rsidR="00B25DF6" w:rsidRPr="004D6F2A">
        <w:rPr>
          <w:rFonts w:ascii="Arial" w:hAnsi="Arial" w:cs="Arial"/>
          <w:sz w:val="24"/>
          <w:szCs w:val="24"/>
        </w:rPr>
        <w:t>ok. 5,0</w:t>
      </w:r>
      <w:r w:rsidR="00EA0A38" w:rsidRPr="004D6F2A">
        <w:rPr>
          <w:rFonts w:ascii="Arial" w:hAnsi="Arial" w:cs="Arial"/>
          <w:sz w:val="24"/>
          <w:szCs w:val="24"/>
        </w:rPr>
        <w:t xml:space="preserve"> </w:t>
      </w:r>
      <w:r w:rsidR="00B25DF6" w:rsidRPr="004D6F2A">
        <w:rPr>
          <w:rFonts w:ascii="Arial" w:hAnsi="Arial" w:cs="Arial"/>
          <w:sz w:val="24"/>
          <w:szCs w:val="24"/>
        </w:rPr>
        <w:t>m do 9,5</w:t>
      </w:r>
      <w:r w:rsidR="00EA0A38" w:rsidRPr="004D6F2A">
        <w:rPr>
          <w:rFonts w:ascii="Arial" w:hAnsi="Arial" w:cs="Arial"/>
          <w:sz w:val="24"/>
          <w:szCs w:val="24"/>
        </w:rPr>
        <w:t xml:space="preserve"> </w:t>
      </w:r>
      <w:r w:rsidR="00043F19" w:rsidRPr="004D6F2A">
        <w:rPr>
          <w:rFonts w:ascii="Arial" w:hAnsi="Arial" w:cs="Arial"/>
          <w:sz w:val="24"/>
          <w:szCs w:val="24"/>
        </w:rPr>
        <w:t>m</w:t>
      </w:r>
    </w:p>
    <w:p w14:paraId="206EE48B" w14:textId="77777777" w:rsidR="0044570F" w:rsidRPr="004D6F2A" w:rsidRDefault="0044570F" w:rsidP="0044570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ciąg pieszo-jezdny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5942609E" w14:textId="77777777" w:rsidR="001C2E1F" w:rsidRPr="004D6F2A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nawierzchnia:</w:t>
      </w:r>
      <w:r w:rsidR="00BA49B1" w:rsidRPr="004D6F2A">
        <w:rPr>
          <w:rFonts w:ascii="Arial" w:hAnsi="Arial" w:cs="Arial"/>
          <w:sz w:val="24"/>
          <w:szCs w:val="24"/>
        </w:rPr>
        <w:t xml:space="preserve"> kostka betonowa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6281691C" w14:textId="77777777" w:rsidR="00FC20C7" w:rsidRPr="004D6F2A" w:rsidRDefault="001C2E1F" w:rsidP="00BA49B1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odwodnienie:</w:t>
      </w:r>
      <w:r w:rsidR="00BA49B1" w:rsidRPr="004D6F2A">
        <w:rPr>
          <w:rFonts w:ascii="Arial" w:hAnsi="Arial" w:cs="Arial"/>
          <w:sz w:val="24"/>
          <w:szCs w:val="24"/>
        </w:rPr>
        <w:t xml:space="preserve"> rozwiązanie projektanta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19AA3D9A" w14:textId="77777777" w:rsidR="007579C3" w:rsidRPr="004D6F2A" w:rsidRDefault="00FC20C7" w:rsidP="00BA49B1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droga wewnętrzna</w:t>
      </w:r>
      <w:r w:rsidR="00297957">
        <w:rPr>
          <w:rFonts w:ascii="Arial" w:hAnsi="Arial" w:cs="Arial"/>
          <w:sz w:val="24"/>
          <w:szCs w:val="24"/>
        </w:rPr>
        <w:t xml:space="preserve"> klasa drogi D</w:t>
      </w:r>
      <w:r w:rsidR="0084271C">
        <w:rPr>
          <w:rFonts w:ascii="Arial" w:hAnsi="Arial" w:cs="Arial"/>
          <w:sz w:val="24"/>
          <w:szCs w:val="24"/>
        </w:rPr>
        <w:t>,</w:t>
      </w:r>
    </w:p>
    <w:p w14:paraId="3309FC09" w14:textId="77777777" w:rsidR="002954E5" w:rsidRPr="004D6F2A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Sporządzenie dokumentacji projektowej na budowę drogi ul</w:t>
      </w:r>
      <w:r w:rsidR="00111551" w:rsidRPr="004D6F2A">
        <w:rPr>
          <w:rFonts w:ascii="Arial" w:hAnsi="Arial" w:cs="Arial"/>
          <w:sz w:val="24"/>
          <w:szCs w:val="24"/>
        </w:rPr>
        <w:t>icy</w:t>
      </w:r>
      <w:r w:rsidRPr="004D6F2A">
        <w:rPr>
          <w:rFonts w:ascii="Arial" w:hAnsi="Arial" w:cs="Arial"/>
          <w:sz w:val="24"/>
          <w:szCs w:val="24"/>
        </w:rPr>
        <w:t xml:space="preserve"> </w:t>
      </w:r>
      <w:r w:rsidR="00F7352F" w:rsidRPr="004D6F2A">
        <w:rPr>
          <w:rFonts w:ascii="Arial" w:hAnsi="Arial" w:cs="Arial"/>
          <w:sz w:val="24"/>
          <w:szCs w:val="24"/>
        </w:rPr>
        <w:t>Górnej</w:t>
      </w:r>
      <w:r w:rsidRPr="004D6F2A">
        <w:rPr>
          <w:rFonts w:ascii="Arial" w:hAnsi="Arial" w:cs="Arial"/>
          <w:sz w:val="24"/>
          <w:szCs w:val="24"/>
        </w:rPr>
        <w:t xml:space="preserve"> </w:t>
      </w:r>
      <w:r w:rsidRPr="004D6F2A">
        <w:rPr>
          <w:rFonts w:ascii="Arial" w:hAnsi="Arial" w:cs="Arial"/>
          <w:sz w:val="24"/>
          <w:szCs w:val="24"/>
        </w:rPr>
        <w:br/>
        <w:t>w miejscowości Olejnica</w:t>
      </w:r>
      <w:r w:rsidR="006535F6" w:rsidRPr="004D6F2A">
        <w:rPr>
          <w:rFonts w:ascii="Arial" w:hAnsi="Arial" w:cs="Arial"/>
          <w:sz w:val="24"/>
          <w:szCs w:val="24"/>
        </w:rPr>
        <w:t xml:space="preserve"> </w:t>
      </w:r>
    </w:p>
    <w:p w14:paraId="2116BCDD" w14:textId="77777777" w:rsidR="00F15D97" w:rsidRPr="004D6F2A" w:rsidRDefault="008D58AC" w:rsidP="002954E5">
      <w:pPr>
        <w:pStyle w:val="Akapitzlist"/>
        <w:numPr>
          <w:ilvl w:val="0"/>
          <w:numId w:val="6"/>
        </w:numPr>
        <w:tabs>
          <w:tab w:val="left" w:pos="8505"/>
        </w:tabs>
        <w:ind w:right="283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 xml:space="preserve">dz. nr </w:t>
      </w:r>
      <w:r w:rsidR="00AC48A7" w:rsidRPr="004D6F2A">
        <w:rPr>
          <w:rFonts w:ascii="Arial" w:hAnsi="Arial" w:cs="Arial"/>
          <w:sz w:val="24"/>
          <w:szCs w:val="24"/>
        </w:rPr>
        <w:t xml:space="preserve"> </w:t>
      </w:r>
      <w:r w:rsidR="00186B74" w:rsidRPr="004D6F2A">
        <w:rPr>
          <w:rFonts w:ascii="Arial" w:hAnsi="Arial" w:cs="Arial"/>
          <w:sz w:val="24"/>
          <w:szCs w:val="24"/>
        </w:rPr>
        <w:t>572/6</w:t>
      </w:r>
      <w:r w:rsidR="009E5118" w:rsidRPr="004D6F2A">
        <w:rPr>
          <w:rFonts w:ascii="Arial" w:hAnsi="Arial" w:cs="Arial"/>
          <w:sz w:val="24"/>
          <w:szCs w:val="24"/>
        </w:rPr>
        <w:t>,</w:t>
      </w:r>
      <w:r w:rsidR="00186B74" w:rsidRPr="004D6F2A">
        <w:rPr>
          <w:rFonts w:ascii="Arial" w:hAnsi="Arial" w:cs="Arial"/>
          <w:sz w:val="24"/>
          <w:szCs w:val="24"/>
        </w:rPr>
        <w:t xml:space="preserve"> </w:t>
      </w:r>
      <w:r w:rsidR="00F15D97" w:rsidRPr="004D6F2A">
        <w:rPr>
          <w:rFonts w:ascii="Arial" w:hAnsi="Arial" w:cs="Arial"/>
          <w:sz w:val="24"/>
          <w:szCs w:val="24"/>
        </w:rPr>
        <w:t>572/86</w:t>
      </w:r>
      <w:r w:rsidR="009E5118" w:rsidRPr="004D6F2A">
        <w:rPr>
          <w:rFonts w:ascii="Arial" w:hAnsi="Arial" w:cs="Arial"/>
          <w:sz w:val="24"/>
          <w:szCs w:val="24"/>
        </w:rPr>
        <w:t>,</w:t>
      </w:r>
      <w:r w:rsidR="0062247D" w:rsidRPr="004D6F2A">
        <w:rPr>
          <w:rFonts w:ascii="Arial" w:hAnsi="Arial" w:cs="Arial"/>
          <w:sz w:val="24"/>
          <w:szCs w:val="24"/>
        </w:rPr>
        <w:t xml:space="preserve"> 572/112</w:t>
      </w:r>
      <w:r w:rsidR="002954E5" w:rsidRPr="004D6F2A">
        <w:rPr>
          <w:rFonts w:ascii="Arial" w:hAnsi="Arial" w:cs="Arial"/>
          <w:sz w:val="24"/>
          <w:szCs w:val="24"/>
        </w:rPr>
        <w:t xml:space="preserve"> -</w:t>
      </w:r>
      <w:r w:rsidR="0062247D" w:rsidRPr="004D6F2A">
        <w:t xml:space="preserve"> </w:t>
      </w:r>
      <w:r w:rsidR="0062247D" w:rsidRPr="004D6F2A">
        <w:rPr>
          <w:rFonts w:ascii="Arial" w:hAnsi="Arial" w:cs="Arial"/>
          <w:sz w:val="24"/>
          <w:szCs w:val="24"/>
        </w:rPr>
        <w:t>własność Gminy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00582ABA" w14:textId="77777777" w:rsidR="003F7E31" w:rsidRPr="004D6F2A" w:rsidRDefault="00B40943" w:rsidP="002954E5">
      <w:pPr>
        <w:pStyle w:val="Akapitzlist"/>
        <w:numPr>
          <w:ilvl w:val="0"/>
          <w:numId w:val="6"/>
        </w:numPr>
        <w:tabs>
          <w:tab w:val="left" w:pos="8505"/>
        </w:tabs>
        <w:ind w:right="283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 xml:space="preserve">długość </w:t>
      </w:r>
      <w:r w:rsidR="00AC48A7" w:rsidRPr="004D6F2A">
        <w:rPr>
          <w:rFonts w:ascii="Arial" w:hAnsi="Arial" w:cs="Arial"/>
          <w:sz w:val="24"/>
          <w:szCs w:val="24"/>
        </w:rPr>
        <w:t xml:space="preserve">ok. </w:t>
      </w:r>
      <w:r w:rsidR="009E5118" w:rsidRPr="004D6F2A">
        <w:rPr>
          <w:rFonts w:ascii="Arial" w:hAnsi="Arial" w:cs="Arial"/>
          <w:sz w:val="24"/>
          <w:szCs w:val="24"/>
        </w:rPr>
        <w:t>470</w:t>
      </w:r>
      <w:r w:rsidR="00CE2096" w:rsidRPr="004D6F2A">
        <w:rPr>
          <w:rFonts w:ascii="Arial" w:hAnsi="Arial" w:cs="Arial"/>
          <w:sz w:val="24"/>
          <w:szCs w:val="24"/>
        </w:rPr>
        <w:t xml:space="preserve"> m</w:t>
      </w:r>
      <w:r w:rsidR="001C2E1F" w:rsidRPr="004D6F2A">
        <w:rPr>
          <w:rFonts w:ascii="Arial" w:hAnsi="Arial" w:cs="Arial"/>
          <w:sz w:val="24"/>
          <w:szCs w:val="24"/>
        </w:rPr>
        <w:t>,</w:t>
      </w:r>
      <w:r w:rsidR="00110DE1" w:rsidRPr="004D6F2A">
        <w:rPr>
          <w:rFonts w:ascii="Arial" w:hAnsi="Arial" w:cs="Arial"/>
          <w:sz w:val="24"/>
          <w:szCs w:val="24"/>
        </w:rPr>
        <w:t xml:space="preserve"> </w:t>
      </w:r>
      <w:r w:rsidR="005B3701" w:rsidRPr="004D6F2A">
        <w:rPr>
          <w:rFonts w:ascii="Arial" w:hAnsi="Arial" w:cs="Arial"/>
          <w:sz w:val="24"/>
          <w:szCs w:val="24"/>
        </w:rPr>
        <w:t xml:space="preserve"> </w:t>
      </w:r>
      <w:r w:rsidR="001C2E1F" w:rsidRPr="004D6F2A">
        <w:rPr>
          <w:rFonts w:ascii="Arial" w:hAnsi="Arial" w:cs="Arial"/>
          <w:sz w:val="24"/>
          <w:szCs w:val="24"/>
        </w:rPr>
        <w:t xml:space="preserve">szerokość </w:t>
      </w:r>
      <w:r w:rsidR="003902F2" w:rsidRPr="004D6F2A">
        <w:rPr>
          <w:rFonts w:ascii="Arial" w:hAnsi="Arial" w:cs="Arial"/>
          <w:sz w:val="24"/>
          <w:szCs w:val="24"/>
        </w:rPr>
        <w:t>działki drogowej od ok. 6,0</w:t>
      </w:r>
      <w:r w:rsidR="00EA0A38" w:rsidRPr="004D6F2A">
        <w:rPr>
          <w:rFonts w:ascii="Arial" w:hAnsi="Arial" w:cs="Arial"/>
          <w:sz w:val="24"/>
          <w:szCs w:val="24"/>
        </w:rPr>
        <w:t xml:space="preserve"> </w:t>
      </w:r>
      <w:r w:rsidR="003902F2" w:rsidRPr="004D6F2A">
        <w:rPr>
          <w:rFonts w:ascii="Arial" w:hAnsi="Arial" w:cs="Arial"/>
          <w:sz w:val="24"/>
          <w:szCs w:val="24"/>
        </w:rPr>
        <w:t>m do 9,0</w:t>
      </w:r>
      <w:r w:rsidR="00EA0A38" w:rsidRPr="004D6F2A">
        <w:rPr>
          <w:rFonts w:ascii="Arial" w:hAnsi="Arial" w:cs="Arial"/>
          <w:sz w:val="24"/>
          <w:szCs w:val="24"/>
        </w:rPr>
        <w:t xml:space="preserve"> </w:t>
      </w:r>
      <w:r w:rsidR="003902F2" w:rsidRPr="004D6F2A">
        <w:rPr>
          <w:rFonts w:ascii="Arial" w:hAnsi="Arial" w:cs="Arial"/>
          <w:sz w:val="24"/>
          <w:szCs w:val="24"/>
        </w:rPr>
        <w:t>m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516BDD23" w14:textId="77777777" w:rsidR="001C2E1F" w:rsidRPr="004D6F2A" w:rsidRDefault="00EC4335" w:rsidP="00EC433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ciąg pieszo-jezdny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320F7111" w14:textId="77777777" w:rsidR="001C2E1F" w:rsidRPr="004D6F2A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nawierzchnia:</w:t>
      </w:r>
      <w:r w:rsidR="007E0D4B" w:rsidRPr="004D6F2A">
        <w:rPr>
          <w:rFonts w:ascii="Arial" w:hAnsi="Arial" w:cs="Arial"/>
          <w:sz w:val="24"/>
          <w:szCs w:val="24"/>
        </w:rPr>
        <w:t xml:space="preserve"> kostka betonowa</w:t>
      </w:r>
      <w:r w:rsidR="00EA0A38" w:rsidRPr="004D6F2A">
        <w:rPr>
          <w:rFonts w:ascii="Arial" w:hAnsi="Arial" w:cs="Arial"/>
          <w:sz w:val="24"/>
          <w:szCs w:val="24"/>
        </w:rPr>
        <w:t>,</w:t>
      </w:r>
    </w:p>
    <w:p w14:paraId="157169E0" w14:textId="77777777" w:rsidR="00FE5021" w:rsidRPr="004D6F2A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odwodnienie:</w:t>
      </w:r>
      <w:r w:rsidR="007E0D4B" w:rsidRPr="004D6F2A">
        <w:rPr>
          <w:rFonts w:ascii="Arial" w:hAnsi="Arial" w:cs="Arial"/>
          <w:sz w:val="24"/>
          <w:szCs w:val="24"/>
        </w:rPr>
        <w:t xml:space="preserve"> rozwiązanie projektanta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="007E0D4B" w:rsidRPr="004D6F2A">
        <w:rPr>
          <w:rFonts w:ascii="Arial" w:hAnsi="Arial" w:cs="Arial"/>
          <w:sz w:val="24"/>
          <w:szCs w:val="24"/>
        </w:rPr>
        <w:t xml:space="preserve"> </w:t>
      </w:r>
    </w:p>
    <w:p w14:paraId="3AF781E7" w14:textId="77777777" w:rsidR="00FC20C7" w:rsidRPr="004D6F2A" w:rsidRDefault="00FC20C7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droga wewnętrzna</w:t>
      </w:r>
      <w:r w:rsidR="00563656" w:rsidRPr="00563656">
        <w:rPr>
          <w:rFonts w:ascii="Arial" w:hAnsi="Arial" w:cs="Arial"/>
          <w:sz w:val="24"/>
          <w:szCs w:val="24"/>
        </w:rPr>
        <w:t xml:space="preserve"> </w:t>
      </w:r>
      <w:r w:rsidR="00563656">
        <w:rPr>
          <w:rFonts w:ascii="Arial" w:hAnsi="Arial" w:cs="Arial"/>
          <w:sz w:val="24"/>
          <w:szCs w:val="24"/>
        </w:rPr>
        <w:t>klasa drogi D</w:t>
      </w:r>
      <w:r w:rsidR="0084271C">
        <w:rPr>
          <w:rFonts w:ascii="Arial" w:hAnsi="Arial" w:cs="Arial"/>
          <w:sz w:val="24"/>
          <w:szCs w:val="24"/>
        </w:rPr>
        <w:t>,</w:t>
      </w:r>
    </w:p>
    <w:p w14:paraId="443F585B" w14:textId="77777777" w:rsidR="002954E5" w:rsidRPr="00F7352F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rPr>
          <w:rFonts w:ascii="Arial" w:hAnsi="Arial" w:cs="Arial"/>
          <w:sz w:val="24"/>
          <w:szCs w:val="24"/>
        </w:rPr>
      </w:pPr>
      <w:r w:rsidRPr="00F7352F">
        <w:rPr>
          <w:rFonts w:ascii="Arial" w:hAnsi="Arial" w:cs="Arial"/>
          <w:sz w:val="24"/>
          <w:szCs w:val="24"/>
        </w:rPr>
        <w:t>Sporządzenie dokumentacji projektowej na budowę drogi ul</w:t>
      </w:r>
      <w:r w:rsidR="00111551" w:rsidRPr="00F7352F">
        <w:rPr>
          <w:rFonts w:ascii="Arial" w:hAnsi="Arial" w:cs="Arial"/>
          <w:sz w:val="24"/>
          <w:szCs w:val="24"/>
        </w:rPr>
        <w:t>icy</w:t>
      </w:r>
      <w:r w:rsidRPr="00F7352F">
        <w:rPr>
          <w:rFonts w:ascii="Arial" w:hAnsi="Arial" w:cs="Arial"/>
          <w:sz w:val="24"/>
          <w:szCs w:val="24"/>
        </w:rPr>
        <w:t xml:space="preserve"> Gwiaździstej </w:t>
      </w:r>
      <w:r w:rsidRPr="00F7352F">
        <w:rPr>
          <w:rFonts w:ascii="Arial" w:hAnsi="Arial" w:cs="Arial"/>
          <w:sz w:val="24"/>
          <w:szCs w:val="24"/>
        </w:rPr>
        <w:br/>
        <w:t>w miejscowości Osłonin</w:t>
      </w:r>
      <w:r w:rsidR="006535F6" w:rsidRPr="00F7352F">
        <w:rPr>
          <w:rFonts w:ascii="Arial" w:hAnsi="Arial" w:cs="Arial"/>
          <w:sz w:val="24"/>
          <w:szCs w:val="24"/>
        </w:rPr>
        <w:t xml:space="preserve"> </w:t>
      </w:r>
    </w:p>
    <w:p w14:paraId="4D2D61F1" w14:textId="77777777" w:rsidR="002954E5" w:rsidRPr="00F7352F" w:rsidRDefault="00280EC0" w:rsidP="002954E5">
      <w:pPr>
        <w:pStyle w:val="Akapitzlist"/>
        <w:numPr>
          <w:ilvl w:val="1"/>
          <w:numId w:val="8"/>
        </w:numPr>
        <w:tabs>
          <w:tab w:val="left" w:pos="8505"/>
        </w:tabs>
        <w:ind w:right="283"/>
        <w:rPr>
          <w:rFonts w:ascii="Arial" w:hAnsi="Arial" w:cs="Arial"/>
          <w:sz w:val="24"/>
          <w:szCs w:val="24"/>
        </w:rPr>
      </w:pPr>
      <w:r w:rsidRPr="00F7352F">
        <w:rPr>
          <w:rFonts w:ascii="Arial" w:hAnsi="Arial" w:cs="Arial"/>
          <w:sz w:val="24"/>
          <w:szCs w:val="24"/>
        </w:rPr>
        <w:t>dz. nr 117/10</w:t>
      </w:r>
      <w:r w:rsidR="002954E5" w:rsidRPr="00F7352F">
        <w:rPr>
          <w:rFonts w:ascii="Arial" w:hAnsi="Arial" w:cs="Arial"/>
          <w:sz w:val="24"/>
          <w:szCs w:val="24"/>
        </w:rPr>
        <w:t xml:space="preserve"> -</w:t>
      </w:r>
      <w:r w:rsidRPr="00F7352F">
        <w:rPr>
          <w:rFonts w:ascii="Arial" w:hAnsi="Arial" w:cs="Arial"/>
          <w:sz w:val="24"/>
          <w:szCs w:val="24"/>
        </w:rPr>
        <w:t xml:space="preserve"> </w:t>
      </w:r>
      <w:r w:rsidR="005B3701" w:rsidRPr="00F7352F">
        <w:rPr>
          <w:rFonts w:ascii="Arial" w:hAnsi="Arial" w:cs="Arial"/>
          <w:sz w:val="24"/>
          <w:szCs w:val="24"/>
        </w:rPr>
        <w:t>własność Gminy</w:t>
      </w:r>
      <w:r w:rsidR="00EA0A38">
        <w:rPr>
          <w:rFonts w:ascii="Arial" w:hAnsi="Arial" w:cs="Arial"/>
          <w:sz w:val="24"/>
          <w:szCs w:val="24"/>
        </w:rPr>
        <w:t>,</w:t>
      </w:r>
      <w:r w:rsidR="005B3701" w:rsidRPr="00F7352F">
        <w:rPr>
          <w:rFonts w:ascii="Arial" w:hAnsi="Arial" w:cs="Arial"/>
          <w:sz w:val="24"/>
          <w:szCs w:val="24"/>
        </w:rPr>
        <w:t xml:space="preserve"> </w:t>
      </w:r>
    </w:p>
    <w:p w14:paraId="61132DF2" w14:textId="77777777" w:rsidR="001C2E1F" w:rsidRPr="00B5292D" w:rsidRDefault="002954E5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E41EDE">
        <w:rPr>
          <w:rFonts w:ascii="Arial" w:hAnsi="Arial" w:cs="Arial"/>
          <w:sz w:val="24"/>
          <w:szCs w:val="24"/>
        </w:rPr>
        <w:t xml:space="preserve">długość </w:t>
      </w:r>
      <w:r w:rsidR="00280EC0" w:rsidRPr="00E41EDE">
        <w:rPr>
          <w:rFonts w:ascii="Arial" w:hAnsi="Arial" w:cs="Arial"/>
          <w:sz w:val="24"/>
          <w:szCs w:val="24"/>
        </w:rPr>
        <w:t xml:space="preserve">ok. 200 m </w:t>
      </w:r>
      <w:r w:rsidR="002641D6" w:rsidRPr="002641D6">
        <w:rPr>
          <w:rFonts w:ascii="Arial" w:hAnsi="Arial" w:cs="Arial"/>
          <w:sz w:val="24"/>
          <w:szCs w:val="24"/>
        </w:rPr>
        <w:t>(</w:t>
      </w:r>
      <w:r w:rsidR="00280EC0" w:rsidRPr="002641D6">
        <w:rPr>
          <w:rFonts w:ascii="Arial" w:hAnsi="Arial" w:cs="Arial"/>
          <w:sz w:val="24"/>
          <w:szCs w:val="24"/>
        </w:rPr>
        <w:t>do ul. Leśnej</w:t>
      </w:r>
      <w:r w:rsidR="002641D6" w:rsidRPr="002641D6">
        <w:rPr>
          <w:rFonts w:ascii="Arial" w:hAnsi="Arial" w:cs="Arial"/>
          <w:sz w:val="24"/>
          <w:szCs w:val="24"/>
        </w:rPr>
        <w:t>)</w:t>
      </w:r>
      <w:r w:rsidR="001C2E1F">
        <w:rPr>
          <w:rFonts w:ascii="Arial" w:hAnsi="Arial" w:cs="Arial"/>
          <w:sz w:val="24"/>
          <w:szCs w:val="24"/>
        </w:rPr>
        <w:t>,</w:t>
      </w:r>
      <w:r w:rsidR="001C2E1F" w:rsidRPr="001C2E1F">
        <w:rPr>
          <w:rFonts w:ascii="Arial" w:hAnsi="Arial" w:cs="Arial"/>
          <w:color w:val="C00000"/>
          <w:sz w:val="24"/>
          <w:szCs w:val="24"/>
        </w:rPr>
        <w:t xml:space="preserve"> </w:t>
      </w:r>
      <w:r w:rsidR="00DA220B" w:rsidRPr="00B5292D">
        <w:rPr>
          <w:rFonts w:ascii="Arial" w:hAnsi="Arial" w:cs="Arial"/>
          <w:sz w:val="24"/>
          <w:szCs w:val="24"/>
        </w:rPr>
        <w:t xml:space="preserve">szerokość działki drogowej od </w:t>
      </w:r>
      <w:r w:rsidR="00D5463F" w:rsidRPr="00B5292D">
        <w:rPr>
          <w:rFonts w:ascii="Arial" w:hAnsi="Arial" w:cs="Arial"/>
          <w:sz w:val="24"/>
          <w:szCs w:val="24"/>
        </w:rPr>
        <w:t xml:space="preserve">ok. </w:t>
      </w:r>
      <w:r w:rsidR="00DA220B" w:rsidRPr="00B5292D">
        <w:rPr>
          <w:rFonts w:ascii="Arial" w:hAnsi="Arial" w:cs="Arial"/>
          <w:sz w:val="24"/>
          <w:szCs w:val="24"/>
        </w:rPr>
        <w:t>8</w:t>
      </w:r>
      <w:r w:rsidR="00605FA2" w:rsidRPr="00B5292D">
        <w:rPr>
          <w:rFonts w:ascii="Arial" w:hAnsi="Arial" w:cs="Arial"/>
          <w:sz w:val="24"/>
          <w:szCs w:val="24"/>
        </w:rPr>
        <w:t>,0</w:t>
      </w:r>
      <w:r w:rsidR="00EA0A38">
        <w:rPr>
          <w:rFonts w:ascii="Arial" w:hAnsi="Arial" w:cs="Arial"/>
          <w:sz w:val="24"/>
          <w:szCs w:val="24"/>
        </w:rPr>
        <w:t xml:space="preserve"> </w:t>
      </w:r>
      <w:r w:rsidR="00605FA2" w:rsidRPr="00B5292D">
        <w:rPr>
          <w:rFonts w:ascii="Arial" w:hAnsi="Arial" w:cs="Arial"/>
          <w:sz w:val="24"/>
          <w:szCs w:val="24"/>
        </w:rPr>
        <w:t>m</w:t>
      </w:r>
      <w:r w:rsidR="00DA220B" w:rsidRPr="00B5292D">
        <w:rPr>
          <w:rFonts w:ascii="Arial" w:hAnsi="Arial" w:cs="Arial"/>
          <w:sz w:val="24"/>
          <w:szCs w:val="24"/>
        </w:rPr>
        <w:t xml:space="preserve"> do 10,5</w:t>
      </w:r>
      <w:r w:rsidR="00EA0A38">
        <w:rPr>
          <w:rFonts w:ascii="Arial" w:hAnsi="Arial" w:cs="Arial"/>
          <w:sz w:val="24"/>
          <w:szCs w:val="24"/>
        </w:rPr>
        <w:t xml:space="preserve"> </w:t>
      </w:r>
      <w:r w:rsidR="00605FA2" w:rsidRPr="00B5292D">
        <w:rPr>
          <w:rFonts w:ascii="Arial" w:hAnsi="Arial" w:cs="Arial"/>
          <w:sz w:val="24"/>
          <w:szCs w:val="24"/>
        </w:rPr>
        <w:t>m</w:t>
      </w:r>
      <w:r w:rsidR="00EA0A38">
        <w:rPr>
          <w:rFonts w:ascii="Arial" w:hAnsi="Arial" w:cs="Arial"/>
          <w:sz w:val="24"/>
          <w:szCs w:val="24"/>
        </w:rPr>
        <w:t>,</w:t>
      </w:r>
      <w:r w:rsidR="00605FA2" w:rsidRPr="00B5292D">
        <w:rPr>
          <w:rFonts w:ascii="Arial" w:hAnsi="Arial" w:cs="Arial"/>
          <w:sz w:val="24"/>
          <w:szCs w:val="24"/>
        </w:rPr>
        <w:t xml:space="preserve"> </w:t>
      </w:r>
    </w:p>
    <w:p w14:paraId="37D67D1F" w14:textId="77777777" w:rsidR="001C2E1F" w:rsidRPr="00B5292D" w:rsidRDefault="006013D7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92D">
        <w:rPr>
          <w:rFonts w:ascii="Arial" w:hAnsi="Arial" w:cs="Arial"/>
          <w:color w:val="000000" w:themeColor="text1"/>
          <w:sz w:val="24"/>
          <w:szCs w:val="24"/>
        </w:rPr>
        <w:t>ciąg pieszo-jezdny</w:t>
      </w:r>
      <w:r w:rsidR="00EA0A38">
        <w:rPr>
          <w:rFonts w:ascii="Arial" w:hAnsi="Arial" w:cs="Arial"/>
          <w:color w:val="000000" w:themeColor="text1"/>
          <w:sz w:val="24"/>
          <w:szCs w:val="24"/>
        </w:rPr>
        <w:t>,</w:t>
      </w:r>
      <w:r w:rsidRPr="00B5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A8AF0CB" w14:textId="77777777" w:rsidR="001C2E1F" w:rsidRPr="00B5292D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92D">
        <w:rPr>
          <w:rFonts w:ascii="Arial" w:hAnsi="Arial" w:cs="Arial"/>
          <w:color w:val="000000" w:themeColor="text1"/>
          <w:sz w:val="24"/>
          <w:szCs w:val="24"/>
        </w:rPr>
        <w:lastRenderedPageBreak/>
        <w:t>nawierzchnia:</w:t>
      </w:r>
      <w:r w:rsidR="006013D7" w:rsidRPr="00B5292D">
        <w:rPr>
          <w:rFonts w:ascii="Arial" w:hAnsi="Arial" w:cs="Arial"/>
          <w:color w:val="000000" w:themeColor="text1"/>
          <w:sz w:val="24"/>
          <w:szCs w:val="24"/>
        </w:rPr>
        <w:t xml:space="preserve"> kostka betonowa</w:t>
      </w:r>
      <w:r w:rsidR="00EA0A38">
        <w:rPr>
          <w:rFonts w:ascii="Arial" w:hAnsi="Arial" w:cs="Arial"/>
          <w:color w:val="000000" w:themeColor="text1"/>
          <w:sz w:val="24"/>
          <w:szCs w:val="24"/>
        </w:rPr>
        <w:t>,</w:t>
      </w:r>
      <w:r w:rsidR="006013D7" w:rsidRPr="00B5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44701D" w14:textId="77777777" w:rsidR="00280EC0" w:rsidRPr="004D6F2A" w:rsidRDefault="006013D7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 xml:space="preserve">odwodnienie: </w:t>
      </w:r>
      <w:r w:rsidRPr="004D6F2A">
        <w:rPr>
          <w:rFonts w:ascii="Arial" w:hAnsi="Arial" w:cs="Arial"/>
          <w:sz w:val="24"/>
          <w:szCs w:val="24"/>
        </w:rPr>
        <w:t>rozwiązanie projektanta</w:t>
      </w:r>
      <w:r w:rsidR="00EA0A38" w:rsidRPr="004D6F2A">
        <w:rPr>
          <w:rFonts w:ascii="Arial" w:hAnsi="Arial" w:cs="Arial"/>
          <w:sz w:val="24"/>
          <w:szCs w:val="24"/>
        </w:rPr>
        <w:t>,</w:t>
      </w:r>
      <w:r w:rsidRPr="004D6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F8DF69A" w14:textId="77777777" w:rsidR="007579C3" w:rsidRPr="004D6F2A" w:rsidRDefault="006013D7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droga wewnętrzna</w:t>
      </w:r>
      <w:r w:rsidR="005636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3656">
        <w:rPr>
          <w:rFonts w:ascii="Arial" w:hAnsi="Arial" w:cs="Arial"/>
          <w:sz w:val="24"/>
          <w:szCs w:val="24"/>
        </w:rPr>
        <w:t>klasa drogi D</w:t>
      </w:r>
      <w:r w:rsidR="0084271C">
        <w:rPr>
          <w:rFonts w:ascii="Arial" w:hAnsi="Arial" w:cs="Arial"/>
          <w:sz w:val="24"/>
          <w:szCs w:val="24"/>
        </w:rPr>
        <w:t>,</w:t>
      </w:r>
    </w:p>
    <w:p w14:paraId="043A6BB5" w14:textId="77777777" w:rsidR="00440850" w:rsidRPr="0039680E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Sporządzenie dokumentacji projektowej na budowę ul</w:t>
      </w:r>
      <w:r w:rsidR="00111551" w:rsidRPr="0039680E">
        <w:rPr>
          <w:rFonts w:ascii="Arial" w:hAnsi="Arial" w:cs="Arial"/>
          <w:sz w:val="24"/>
          <w:szCs w:val="24"/>
        </w:rPr>
        <w:t>icy</w:t>
      </w:r>
      <w:r w:rsidRPr="0039680E">
        <w:rPr>
          <w:rFonts w:ascii="Arial" w:hAnsi="Arial" w:cs="Arial"/>
          <w:sz w:val="24"/>
          <w:szCs w:val="24"/>
        </w:rPr>
        <w:t xml:space="preserve"> Podgórnej </w:t>
      </w:r>
      <w:r w:rsidRPr="0039680E">
        <w:rPr>
          <w:rFonts w:ascii="Arial" w:hAnsi="Arial" w:cs="Arial"/>
          <w:sz w:val="24"/>
          <w:szCs w:val="24"/>
        </w:rPr>
        <w:br/>
        <w:t>w miejscowości Popowo Stare</w:t>
      </w:r>
      <w:r w:rsidR="006535F6" w:rsidRPr="0039680E">
        <w:rPr>
          <w:rFonts w:ascii="Arial" w:hAnsi="Arial" w:cs="Arial"/>
          <w:sz w:val="24"/>
          <w:szCs w:val="24"/>
        </w:rPr>
        <w:t xml:space="preserve"> </w:t>
      </w:r>
    </w:p>
    <w:p w14:paraId="5042B8AC" w14:textId="77777777" w:rsidR="00B0634E" w:rsidRPr="0039680E" w:rsidRDefault="00B76104" w:rsidP="002954E5">
      <w:pPr>
        <w:pStyle w:val="Akapitzlist"/>
        <w:numPr>
          <w:ilvl w:val="0"/>
          <w:numId w:val="9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 xml:space="preserve">dz. nr </w:t>
      </w:r>
      <w:r w:rsidR="00D5627F" w:rsidRPr="0039680E">
        <w:rPr>
          <w:rFonts w:ascii="Arial" w:hAnsi="Arial" w:cs="Arial"/>
          <w:sz w:val="24"/>
          <w:szCs w:val="24"/>
        </w:rPr>
        <w:t xml:space="preserve">86 własność Gminy </w:t>
      </w:r>
      <w:r w:rsidR="007E0BA8" w:rsidRPr="0039680E">
        <w:rPr>
          <w:rFonts w:ascii="Arial" w:hAnsi="Arial" w:cs="Arial"/>
          <w:sz w:val="24"/>
          <w:szCs w:val="24"/>
        </w:rPr>
        <w:t xml:space="preserve">+ </w:t>
      </w:r>
      <w:r w:rsidRPr="0039680E">
        <w:rPr>
          <w:rFonts w:ascii="Arial" w:hAnsi="Arial" w:cs="Arial"/>
          <w:sz w:val="24"/>
          <w:szCs w:val="24"/>
        </w:rPr>
        <w:t xml:space="preserve">dz. nr </w:t>
      </w:r>
      <w:r w:rsidR="00B0634E" w:rsidRPr="0039680E">
        <w:rPr>
          <w:rFonts w:ascii="Arial" w:hAnsi="Arial" w:cs="Arial"/>
          <w:sz w:val="24"/>
          <w:szCs w:val="24"/>
        </w:rPr>
        <w:t xml:space="preserve">409 </w:t>
      </w:r>
      <w:r w:rsidRPr="0039680E">
        <w:rPr>
          <w:rFonts w:ascii="Arial" w:hAnsi="Arial" w:cs="Arial"/>
          <w:sz w:val="24"/>
          <w:szCs w:val="24"/>
        </w:rPr>
        <w:t xml:space="preserve">własność </w:t>
      </w:r>
      <w:r w:rsidR="00B0634E" w:rsidRPr="0039680E">
        <w:rPr>
          <w:rFonts w:ascii="Arial" w:hAnsi="Arial" w:cs="Arial"/>
          <w:sz w:val="24"/>
          <w:szCs w:val="24"/>
        </w:rPr>
        <w:t>Gminy</w:t>
      </w:r>
      <w:r w:rsidR="00EA0A38" w:rsidRPr="0039680E">
        <w:rPr>
          <w:rFonts w:ascii="Arial" w:hAnsi="Arial" w:cs="Arial"/>
          <w:sz w:val="24"/>
          <w:szCs w:val="24"/>
        </w:rPr>
        <w:t>,</w:t>
      </w:r>
      <w:r w:rsidRPr="0039680E">
        <w:rPr>
          <w:rFonts w:ascii="Arial" w:hAnsi="Arial" w:cs="Arial"/>
          <w:sz w:val="24"/>
          <w:szCs w:val="24"/>
        </w:rPr>
        <w:t xml:space="preserve"> </w:t>
      </w:r>
    </w:p>
    <w:p w14:paraId="2AB387FC" w14:textId="77777777" w:rsidR="001C2E1F" w:rsidRPr="0039680E" w:rsidRDefault="007E0BA8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 xml:space="preserve">długość </w:t>
      </w:r>
      <w:r w:rsidR="002954E5" w:rsidRPr="0039680E">
        <w:rPr>
          <w:rFonts w:ascii="Arial" w:hAnsi="Arial" w:cs="Arial"/>
          <w:sz w:val="24"/>
          <w:szCs w:val="24"/>
        </w:rPr>
        <w:t xml:space="preserve">ok. </w:t>
      </w:r>
      <w:r w:rsidR="00B76104" w:rsidRPr="0039680E">
        <w:rPr>
          <w:rFonts w:ascii="Arial" w:hAnsi="Arial" w:cs="Arial"/>
          <w:sz w:val="24"/>
          <w:szCs w:val="24"/>
        </w:rPr>
        <w:t>520 m</w:t>
      </w:r>
      <w:r w:rsidR="002954E5" w:rsidRPr="0039680E">
        <w:rPr>
          <w:rFonts w:ascii="Arial" w:hAnsi="Arial" w:cs="Arial"/>
          <w:sz w:val="24"/>
          <w:szCs w:val="24"/>
        </w:rPr>
        <w:t xml:space="preserve"> (do cmentarza)</w:t>
      </w:r>
      <w:r w:rsidR="001C2E1F" w:rsidRPr="0039680E">
        <w:rPr>
          <w:rFonts w:ascii="Arial" w:hAnsi="Arial" w:cs="Arial"/>
          <w:sz w:val="24"/>
          <w:szCs w:val="24"/>
        </w:rPr>
        <w:t xml:space="preserve">, szerokość </w:t>
      </w:r>
      <w:r w:rsidR="0080006A" w:rsidRPr="0039680E">
        <w:rPr>
          <w:rFonts w:ascii="Arial" w:hAnsi="Arial" w:cs="Arial"/>
          <w:sz w:val="24"/>
          <w:szCs w:val="24"/>
        </w:rPr>
        <w:t xml:space="preserve">działki drogowej od </w:t>
      </w:r>
      <w:r w:rsidR="00D5463F" w:rsidRPr="0039680E">
        <w:rPr>
          <w:rFonts w:ascii="Arial" w:hAnsi="Arial" w:cs="Arial"/>
          <w:sz w:val="24"/>
          <w:szCs w:val="24"/>
        </w:rPr>
        <w:t xml:space="preserve">ok. </w:t>
      </w:r>
      <w:r w:rsidR="0080006A" w:rsidRPr="0039680E">
        <w:rPr>
          <w:rFonts w:ascii="Arial" w:hAnsi="Arial" w:cs="Arial"/>
          <w:sz w:val="24"/>
          <w:szCs w:val="24"/>
        </w:rPr>
        <w:t>11,0</w:t>
      </w:r>
      <w:r w:rsidR="00EA0A38" w:rsidRPr="0039680E">
        <w:rPr>
          <w:rFonts w:ascii="Arial" w:hAnsi="Arial" w:cs="Arial"/>
          <w:sz w:val="24"/>
          <w:szCs w:val="24"/>
        </w:rPr>
        <w:t xml:space="preserve"> </w:t>
      </w:r>
      <w:r w:rsidR="0080006A" w:rsidRPr="0039680E">
        <w:rPr>
          <w:rFonts w:ascii="Arial" w:hAnsi="Arial" w:cs="Arial"/>
          <w:sz w:val="24"/>
          <w:szCs w:val="24"/>
        </w:rPr>
        <w:t>m do 12,5</w:t>
      </w:r>
      <w:r w:rsidR="00EA0A38" w:rsidRPr="0039680E">
        <w:rPr>
          <w:rFonts w:ascii="Arial" w:hAnsi="Arial" w:cs="Arial"/>
          <w:sz w:val="24"/>
          <w:szCs w:val="24"/>
        </w:rPr>
        <w:t xml:space="preserve"> </w:t>
      </w:r>
      <w:r w:rsidR="0080006A" w:rsidRPr="0039680E">
        <w:rPr>
          <w:rFonts w:ascii="Arial" w:hAnsi="Arial" w:cs="Arial"/>
          <w:sz w:val="24"/>
          <w:szCs w:val="24"/>
        </w:rPr>
        <w:t>m</w:t>
      </w:r>
      <w:r w:rsidR="00EA0A38" w:rsidRPr="0039680E">
        <w:rPr>
          <w:rFonts w:ascii="Arial" w:hAnsi="Arial" w:cs="Arial"/>
          <w:sz w:val="24"/>
          <w:szCs w:val="24"/>
        </w:rPr>
        <w:t>,</w:t>
      </w:r>
    </w:p>
    <w:p w14:paraId="44749ECC" w14:textId="77777777" w:rsidR="001C2E1F" w:rsidRPr="0039680E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chodnik</w:t>
      </w:r>
      <w:r w:rsidR="00EA0A38" w:rsidRPr="0039680E">
        <w:rPr>
          <w:rFonts w:ascii="Arial" w:hAnsi="Arial" w:cs="Arial"/>
          <w:sz w:val="24"/>
          <w:szCs w:val="24"/>
        </w:rPr>
        <w:t>: tak,</w:t>
      </w:r>
    </w:p>
    <w:p w14:paraId="48FCC031" w14:textId="77777777" w:rsidR="001C2E1F" w:rsidRPr="0039680E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nawierzchnia:</w:t>
      </w:r>
      <w:r w:rsidR="00124225" w:rsidRPr="0039680E">
        <w:rPr>
          <w:rFonts w:ascii="Arial" w:hAnsi="Arial" w:cs="Arial"/>
          <w:sz w:val="24"/>
          <w:szCs w:val="24"/>
        </w:rPr>
        <w:t xml:space="preserve"> kostka betonowa</w:t>
      </w:r>
      <w:r w:rsidR="00EA0A38" w:rsidRPr="0039680E">
        <w:rPr>
          <w:rFonts w:ascii="Arial" w:hAnsi="Arial" w:cs="Arial"/>
          <w:sz w:val="24"/>
          <w:szCs w:val="24"/>
        </w:rPr>
        <w:t>,</w:t>
      </w:r>
    </w:p>
    <w:p w14:paraId="2365E79A" w14:textId="77777777" w:rsidR="00B76104" w:rsidRPr="0039680E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odwodnienie:</w:t>
      </w:r>
      <w:r w:rsidR="00124225" w:rsidRPr="0039680E">
        <w:rPr>
          <w:rFonts w:ascii="Arial" w:hAnsi="Arial" w:cs="Arial"/>
          <w:sz w:val="24"/>
          <w:szCs w:val="24"/>
        </w:rPr>
        <w:t xml:space="preserve"> </w:t>
      </w:r>
      <w:r w:rsidR="00614F82" w:rsidRPr="0039680E">
        <w:rPr>
          <w:rFonts w:ascii="Arial" w:hAnsi="Arial" w:cs="Arial"/>
          <w:sz w:val="24"/>
          <w:szCs w:val="24"/>
        </w:rPr>
        <w:t>rozwiązanie</w:t>
      </w:r>
      <w:r w:rsidR="00124225" w:rsidRPr="0039680E">
        <w:rPr>
          <w:rFonts w:ascii="Arial" w:hAnsi="Arial" w:cs="Arial"/>
          <w:sz w:val="24"/>
          <w:szCs w:val="24"/>
        </w:rPr>
        <w:t xml:space="preserve"> projektanta</w:t>
      </w:r>
      <w:r w:rsidR="00EA0A38" w:rsidRPr="0039680E">
        <w:rPr>
          <w:rFonts w:ascii="Arial" w:hAnsi="Arial" w:cs="Arial"/>
          <w:sz w:val="24"/>
          <w:szCs w:val="24"/>
        </w:rPr>
        <w:t>,</w:t>
      </w:r>
    </w:p>
    <w:p w14:paraId="1772C395" w14:textId="77777777" w:rsidR="006F2C3F" w:rsidRPr="0039680E" w:rsidRDefault="006F2C3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droga wewnętrzna</w:t>
      </w:r>
      <w:r w:rsidR="00BD5562" w:rsidRPr="0039680E">
        <w:rPr>
          <w:rFonts w:ascii="Arial" w:hAnsi="Arial" w:cs="Arial"/>
          <w:sz w:val="24"/>
          <w:szCs w:val="24"/>
        </w:rPr>
        <w:t xml:space="preserve"> klasa drogi D,</w:t>
      </w:r>
    </w:p>
    <w:p w14:paraId="28C5ED4B" w14:textId="77777777" w:rsidR="002954E5" w:rsidRPr="0039680E" w:rsidRDefault="00B5292D" w:rsidP="002954E5">
      <w:pPr>
        <w:pStyle w:val="Akapitzlist"/>
        <w:numPr>
          <w:ilvl w:val="0"/>
          <w:numId w:val="9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teren objęty miejscowym planem zagospodarowania przestrzennego</w:t>
      </w:r>
      <w:r w:rsidR="007579C3" w:rsidRPr="0039680E">
        <w:rPr>
          <w:rFonts w:ascii="Arial" w:hAnsi="Arial" w:cs="Arial"/>
          <w:sz w:val="24"/>
          <w:szCs w:val="24"/>
        </w:rPr>
        <w:t>,</w:t>
      </w:r>
    </w:p>
    <w:p w14:paraId="192CEB35" w14:textId="77777777" w:rsidR="00291FCD" w:rsidRPr="00F7352F" w:rsidRDefault="00291FCD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F7352F">
        <w:rPr>
          <w:rFonts w:ascii="Arial" w:hAnsi="Arial" w:cs="Arial"/>
          <w:sz w:val="24"/>
          <w:szCs w:val="24"/>
        </w:rPr>
        <w:t xml:space="preserve">Sporządzenie dokumentacji projektowej drogi ul. Konwaliowej </w:t>
      </w:r>
      <w:r w:rsidR="005D5D2A" w:rsidRPr="00F7352F">
        <w:rPr>
          <w:rFonts w:ascii="Arial" w:hAnsi="Arial" w:cs="Arial"/>
          <w:sz w:val="24"/>
          <w:szCs w:val="24"/>
        </w:rPr>
        <w:br/>
      </w:r>
      <w:r w:rsidRPr="00F7352F">
        <w:rPr>
          <w:rFonts w:ascii="Arial" w:hAnsi="Arial" w:cs="Arial"/>
          <w:sz w:val="24"/>
          <w:szCs w:val="24"/>
        </w:rPr>
        <w:t>w miejscowości Przemęt</w:t>
      </w:r>
      <w:r w:rsidR="001316CC" w:rsidRPr="00F7352F">
        <w:rPr>
          <w:rFonts w:ascii="Arial" w:hAnsi="Arial" w:cs="Arial"/>
          <w:sz w:val="24"/>
          <w:szCs w:val="24"/>
        </w:rPr>
        <w:t xml:space="preserve"> </w:t>
      </w:r>
    </w:p>
    <w:p w14:paraId="6B481DF4" w14:textId="77777777" w:rsidR="009E5B10" w:rsidRPr="00F7352F" w:rsidRDefault="00B34D37" w:rsidP="00185519">
      <w:pPr>
        <w:pStyle w:val="Akapitzlist"/>
        <w:numPr>
          <w:ilvl w:val="0"/>
          <w:numId w:val="11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F7352F">
        <w:rPr>
          <w:rFonts w:ascii="Arial" w:hAnsi="Arial" w:cs="Arial"/>
          <w:sz w:val="24"/>
          <w:szCs w:val="24"/>
        </w:rPr>
        <w:t xml:space="preserve">dz. nr 2867 i dz. nr 2820/10 </w:t>
      </w:r>
      <w:r w:rsidR="00185519" w:rsidRPr="00F7352F">
        <w:rPr>
          <w:rFonts w:ascii="Arial" w:hAnsi="Arial" w:cs="Arial"/>
          <w:sz w:val="24"/>
          <w:szCs w:val="24"/>
        </w:rPr>
        <w:t xml:space="preserve">- </w:t>
      </w:r>
      <w:r w:rsidRPr="00F7352F">
        <w:rPr>
          <w:rFonts w:ascii="Arial" w:hAnsi="Arial" w:cs="Arial"/>
          <w:sz w:val="24"/>
          <w:szCs w:val="24"/>
        </w:rPr>
        <w:t>własność Gminy</w:t>
      </w:r>
      <w:r w:rsidR="007D02C7">
        <w:rPr>
          <w:rFonts w:ascii="Arial" w:hAnsi="Arial" w:cs="Arial"/>
          <w:sz w:val="24"/>
          <w:szCs w:val="24"/>
        </w:rPr>
        <w:t>,</w:t>
      </w:r>
      <w:r w:rsidRPr="00F7352F">
        <w:rPr>
          <w:rFonts w:ascii="Arial" w:hAnsi="Arial" w:cs="Arial"/>
          <w:sz w:val="24"/>
          <w:szCs w:val="24"/>
        </w:rPr>
        <w:t xml:space="preserve"> </w:t>
      </w:r>
    </w:p>
    <w:p w14:paraId="48B20157" w14:textId="77777777" w:rsidR="001C2E1F" w:rsidRDefault="00B34D37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C00000"/>
          <w:sz w:val="24"/>
          <w:szCs w:val="24"/>
        </w:rPr>
      </w:pPr>
      <w:r w:rsidRPr="00E41EDE">
        <w:rPr>
          <w:rFonts w:ascii="Arial" w:hAnsi="Arial" w:cs="Arial"/>
          <w:sz w:val="24"/>
          <w:szCs w:val="24"/>
        </w:rPr>
        <w:t xml:space="preserve">długość </w:t>
      </w:r>
      <w:r w:rsidR="00F71106" w:rsidRPr="00E41EDE">
        <w:rPr>
          <w:rFonts w:ascii="Arial" w:hAnsi="Arial" w:cs="Arial"/>
          <w:sz w:val="24"/>
          <w:szCs w:val="24"/>
        </w:rPr>
        <w:t xml:space="preserve">ok. </w:t>
      </w:r>
      <w:r w:rsidRPr="00E41EDE">
        <w:rPr>
          <w:rFonts w:ascii="Arial" w:hAnsi="Arial" w:cs="Arial"/>
          <w:sz w:val="24"/>
          <w:szCs w:val="24"/>
        </w:rPr>
        <w:t>100 m</w:t>
      </w:r>
      <w:r w:rsidR="001C2E1F" w:rsidRPr="00E41EDE">
        <w:rPr>
          <w:rFonts w:ascii="Arial" w:hAnsi="Arial" w:cs="Arial"/>
          <w:sz w:val="24"/>
          <w:szCs w:val="24"/>
        </w:rPr>
        <w:t xml:space="preserve">, </w:t>
      </w:r>
      <w:r w:rsidR="00613035" w:rsidRPr="00651A57">
        <w:rPr>
          <w:rFonts w:ascii="Arial" w:hAnsi="Arial" w:cs="Arial"/>
          <w:sz w:val="24"/>
          <w:szCs w:val="24"/>
        </w:rPr>
        <w:t>szerokość działki drogowej od</w:t>
      </w:r>
      <w:r w:rsidR="00953336" w:rsidRPr="00651A57">
        <w:rPr>
          <w:rFonts w:ascii="Arial" w:hAnsi="Arial" w:cs="Arial"/>
          <w:sz w:val="24"/>
          <w:szCs w:val="24"/>
        </w:rPr>
        <w:t xml:space="preserve"> </w:t>
      </w:r>
      <w:r w:rsidR="00D5463F" w:rsidRPr="00651A57">
        <w:rPr>
          <w:rFonts w:ascii="Arial" w:hAnsi="Arial" w:cs="Arial"/>
          <w:sz w:val="24"/>
          <w:szCs w:val="24"/>
        </w:rPr>
        <w:t xml:space="preserve">ok. </w:t>
      </w:r>
      <w:r w:rsidR="00953336" w:rsidRPr="00651A57">
        <w:rPr>
          <w:rFonts w:ascii="Arial" w:hAnsi="Arial" w:cs="Arial"/>
          <w:sz w:val="24"/>
          <w:szCs w:val="24"/>
        </w:rPr>
        <w:t>8,0 m</w:t>
      </w:r>
      <w:r w:rsidR="00613035" w:rsidRPr="00651A57">
        <w:rPr>
          <w:rFonts w:ascii="Arial" w:hAnsi="Arial" w:cs="Arial"/>
          <w:sz w:val="24"/>
          <w:szCs w:val="24"/>
        </w:rPr>
        <w:t xml:space="preserve"> do </w:t>
      </w:r>
      <w:r w:rsidR="00953336" w:rsidRPr="00651A57">
        <w:rPr>
          <w:rFonts w:ascii="Arial" w:hAnsi="Arial" w:cs="Arial"/>
          <w:sz w:val="24"/>
          <w:szCs w:val="24"/>
        </w:rPr>
        <w:t>8,3 m</w:t>
      </w:r>
      <w:r w:rsidR="004D6F2A">
        <w:rPr>
          <w:rFonts w:ascii="Arial" w:hAnsi="Arial" w:cs="Arial"/>
          <w:sz w:val="24"/>
          <w:szCs w:val="24"/>
        </w:rPr>
        <w:t>,</w:t>
      </w:r>
    </w:p>
    <w:p w14:paraId="6FEA4F6D" w14:textId="77777777" w:rsidR="001C2E1F" w:rsidRPr="00651A57" w:rsidRDefault="000D26BD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A57">
        <w:rPr>
          <w:rFonts w:ascii="Arial" w:hAnsi="Arial" w:cs="Arial"/>
          <w:color w:val="000000" w:themeColor="text1"/>
          <w:sz w:val="24"/>
          <w:szCs w:val="24"/>
        </w:rPr>
        <w:t>ciąg pieszo- jezdny</w:t>
      </w:r>
      <w:r w:rsidR="007D02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AF60D39" w14:textId="77777777" w:rsidR="001C2E1F" w:rsidRPr="00651A57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A57">
        <w:rPr>
          <w:rFonts w:ascii="Arial" w:hAnsi="Arial" w:cs="Arial"/>
          <w:color w:val="000000" w:themeColor="text1"/>
          <w:sz w:val="24"/>
          <w:szCs w:val="24"/>
        </w:rPr>
        <w:t>nawierzchnia:</w:t>
      </w:r>
      <w:r w:rsidR="000D26BD" w:rsidRPr="00651A57">
        <w:rPr>
          <w:rFonts w:ascii="Arial" w:hAnsi="Arial" w:cs="Arial"/>
          <w:color w:val="000000" w:themeColor="text1"/>
          <w:sz w:val="24"/>
          <w:szCs w:val="24"/>
        </w:rPr>
        <w:t xml:space="preserve"> kostka betonowa</w:t>
      </w:r>
      <w:r w:rsidR="007D02C7">
        <w:rPr>
          <w:rFonts w:ascii="Arial" w:hAnsi="Arial" w:cs="Arial"/>
          <w:color w:val="000000" w:themeColor="text1"/>
          <w:sz w:val="24"/>
          <w:szCs w:val="24"/>
        </w:rPr>
        <w:t>,</w:t>
      </w:r>
      <w:r w:rsidR="000D26BD" w:rsidRPr="00651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660AAB" w14:textId="77777777" w:rsidR="00B34D37" w:rsidRPr="004D6F2A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odwodnienie:</w:t>
      </w:r>
      <w:r w:rsidR="000D26BD" w:rsidRPr="004D6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36A3" w:rsidRPr="004D6F2A">
        <w:rPr>
          <w:rFonts w:ascii="Arial" w:hAnsi="Arial" w:cs="Arial"/>
          <w:sz w:val="24"/>
          <w:szCs w:val="24"/>
        </w:rPr>
        <w:t>powierzchniowe</w:t>
      </w:r>
      <w:r w:rsidR="007D02C7" w:rsidRPr="004D6F2A">
        <w:rPr>
          <w:rFonts w:ascii="Arial" w:hAnsi="Arial" w:cs="Arial"/>
          <w:sz w:val="24"/>
          <w:szCs w:val="24"/>
        </w:rPr>
        <w:t>,</w:t>
      </w:r>
      <w:r w:rsidR="005F36A3" w:rsidRPr="004D6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B3F620" w14:textId="77777777" w:rsidR="007579C3" w:rsidRPr="004D6F2A" w:rsidRDefault="008E0B1E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droga wewnętrzna</w:t>
      </w:r>
      <w:r w:rsidR="003D7C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C73">
        <w:rPr>
          <w:rFonts w:ascii="Arial" w:hAnsi="Arial" w:cs="Arial"/>
          <w:sz w:val="24"/>
          <w:szCs w:val="24"/>
        </w:rPr>
        <w:t>klasa drogi D</w:t>
      </w:r>
      <w:r w:rsidR="0084271C">
        <w:rPr>
          <w:rFonts w:ascii="Arial" w:hAnsi="Arial" w:cs="Arial"/>
          <w:sz w:val="24"/>
          <w:szCs w:val="24"/>
        </w:rPr>
        <w:t>,</w:t>
      </w:r>
    </w:p>
    <w:p w14:paraId="3FF5DF59" w14:textId="77777777" w:rsidR="00291FCD" w:rsidRPr="00F7352F" w:rsidRDefault="00291FCD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F7352F">
        <w:rPr>
          <w:rFonts w:ascii="Arial" w:hAnsi="Arial" w:cs="Arial"/>
          <w:sz w:val="24"/>
          <w:szCs w:val="24"/>
        </w:rPr>
        <w:t>Sporządzenie dokumentacji projektowej drogi ul. Zdrojowej w miejscowości Przemęt</w:t>
      </w:r>
      <w:r w:rsidR="001316CC" w:rsidRPr="00F7352F">
        <w:rPr>
          <w:rFonts w:ascii="Arial" w:hAnsi="Arial" w:cs="Arial"/>
          <w:sz w:val="24"/>
          <w:szCs w:val="24"/>
        </w:rPr>
        <w:t xml:space="preserve"> </w:t>
      </w:r>
    </w:p>
    <w:p w14:paraId="56863C3C" w14:textId="77777777" w:rsidR="00651A57" w:rsidRPr="00651A57" w:rsidRDefault="001F3862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C00000"/>
          <w:sz w:val="24"/>
          <w:szCs w:val="24"/>
        </w:rPr>
      </w:pPr>
      <w:r w:rsidRPr="00651A57">
        <w:rPr>
          <w:rFonts w:ascii="Arial" w:hAnsi="Arial" w:cs="Arial"/>
          <w:sz w:val="24"/>
          <w:szCs w:val="24"/>
        </w:rPr>
        <w:t xml:space="preserve">dz. nr </w:t>
      </w:r>
      <w:r w:rsidR="00BA0BF0" w:rsidRPr="00651A57">
        <w:rPr>
          <w:rFonts w:ascii="Arial" w:hAnsi="Arial" w:cs="Arial"/>
          <w:sz w:val="24"/>
          <w:szCs w:val="24"/>
        </w:rPr>
        <w:t>857 własność Gminy</w:t>
      </w:r>
      <w:r w:rsidR="007D02C7">
        <w:rPr>
          <w:rFonts w:ascii="Arial" w:hAnsi="Arial" w:cs="Arial"/>
          <w:sz w:val="24"/>
          <w:szCs w:val="24"/>
        </w:rPr>
        <w:t>,</w:t>
      </w:r>
      <w:r w:rsidR="00BA0BF0" w:rsidRPr="00651A57">
        <w:rPr>
          <w:rFonts w:ascii="Arial" w:hAnsi="Arial" w:cs="Arial"/>
          <w:sz w:val="24"/>
          <w:szCs w:val="24"/>
        </w:rPr>
        <w:t xml:space="preserve"> </w:t>
      </w:r>
    </w:p>
    <w:p w14:paraId="76C1C101" w14:textId="77777777" w:rsidR="001C2E1F" w:rsidRPr="00651A57" w:rsidRDefault="00C561B1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651A57">
        <w:rPr>
          <w:rFonts w:ascii="Arial" w:hAnsi="Arial" w:cs="Arial"/>
          <w:sz w:val="24"/>
          <w:szCs w:val="24"/>
        </w:rPr>
        <w:t>długość ok. 9</w:t>
      </w:r>
      <w:r w:rsidR="00651A57" w:rsidRPr="00651A57">
        <w:rPr>
          <w:rFonts w:ascii="Arial" w:hAnsi="Arial" w:cs="Arial"/>
          <w:sz w:val="24"/>
          <w:szCs w:val="24"/>
        </w:rPr>
        <w:t>06</w:t>
      </w:r>
      <w:r w:rsidRPr="00651A57">
        <w:rPr>
          <w:rFonts w:ascii="Arial" w:hAnsi="Arial" w:cs="Arial"/>
          <w:sz w:val="24"/>
          <w:szCs w:val="24"/>
        </w:rPr>
        <w:t xml:space="preserve"> m</w:t>
      </w:r>
      <w:r w:rsidR="001C2E1F" w:rsidRPr="00651A57">
        <w:rPr>
          <w:rFonts w:ascii="Arial" w:hAnsi="Arial" w:cs="Arial"/>
          <w:sz w:val="24"/>
          <w:szCs w:val="24"/>
        </w:rPr>
        <w:t xml:space="preserve">, </w:t>
      </w:r>
      <w:r w:rsidR="008974F5" w:rsidRPr="00651A57">
        <w:rPr>
          <w:rFonts w:ascii="Arial" w:hAnsi="Arial" w:cs="Arial"/>
          <w:sz w:val="24"/>
          <w:szCs w:val="24"/>
        </w:rPr>
        <w:t>szerokość dział</w:t>
      </w:r>
      <w:r w:rsidR="0066228C" w:rsidRPr="00651A57">
        <w:rPr>
          <w:rFonts w:ascii="Arial" w:hAnsi="Arial" w:cs="Arial"/>
          <w:sz w:val="24"/>
          <w:szCs w:val="24"/>
        </w:rPr>
        <w:t>k</w:t>
      </w:r>
      <w:r w:rsidR="008974F5" w:rsidRPr="00651A57">
        <w:rPr>
          <w:rFonts w:ascii="Arial" w:hAnsi="Arial" w:cs="Arial"/>
          <w:sz w:val="24"/>
          <w:szCs w:val="24"/>
        </w:rPr>
        <w:t>i drogowej od</w:t>
      </w:r>
      <w:r w:rsidR="00D5463F" w:rsidRPr="00651A57">
        <w:rPr>
          <w:rFonts w:ascii="Arial" w:hAnsi="Arial" w:cs="Arial"/>
          <w:sz w:val="24"/>
          <w:szCs w:val="24"/>
        </w:rPr>
        <w:t xml:space="preserve"> ok.</w:t>
      </w:r>
      <w:r w:rsidR="008974F5" w:rsidRPr="00651A57">
        <w:rPr>
          <w:rFonts w:ascii="Arial" w:hAnsi="Arial" w:cs="Arial"/>
          <w:sz w:val="24"/>
          <w:szCs w:val="24"/>
        </w:rPr>
        <w:t xml:space="preserve"> 4,5</w:t>
      </w:r>
      <w:r w:rsidR="007D02C7">
        <w:rPr>
          <w:rFonts w:ascii="Arial" w:hAnsi="Arial" w:cs="Arial"/>
          <w:sz w:val="24"/>
          <w:szCs w:val="24"/>
        </w:rPr>
        <w:t xml:space="preserve"> </w:t>
      </w:r>
      <w:r w:rsidR="008974F5" w:rsidRPr="00651A57">
        <w:rPr>
          <w:rFonts w:ascii="Arial" w:hAnsi="Arial" w:cs="Arial"/>
          <w:sz w:val="24"/>
          <w:szCs w:val="24"/>
        </w:rPr>
        <w:t>m do 5,0</w:t>
      </w:r>
      <w:r w:rsidR="007D02C7">
        <w:rPr>
          <w:rFonts w:ascii="Arial" w:hAnsi="Arial" w:cs="Arial"/>
          <w:sz w:val="24"/>
          <w:szCs w:val="24"/>
        </w:rPr>
        <w:t xml:space="preserve"> </w:t>
      </w:r>
      <w:r w:rsidR="008974F5" w:rsidRPr="00651A57">
        <w:rPr>
          <w:rFonts w:ascii="Arial" w:hAnsi="Arial" w:cs="Arial"/>
          <w:sz w:val="24"/>
          <w:szCs w:val="24"/>
        </w:rPr>
        <w:t>m</w:t>
      </w:r>
      <w:r w:rsidR="007D02C7">
        <w:rPr>
          <w:rFonts w:ascii="Arial" w:hAnsi="Arial" w:cs="Arial"/>
          <w:sz w:val="24"/>
          <w:szCs w:val="24"/>
        </w:rPr>
        <w:t>,</w:t>
      </w:r>
    </w:p>
    <w:p w14:paraId="02164332" w14:textId="77777777" w:rsidR="001C2E1F" w:rsidRPr="00651A57" w:rsidRDefault="00E66BB6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A57">
        <w:rPr>
          <w:rFonts w:ascii="Arial" w:hAnsi="Arial" w:cs="Arial"/>
          <w:color w:val="000000" w:themeColor="text1"/>
          <w:sz w:val="24"/>
          <w:szCs w:val="24"/>
        </w:rPr>
        <w:t>ciąg pieszo- jezdny</w:t>
      </w:r>
      <w:r w:rsidR="007D02C7">
        <w:rPr>
          <w:rFonts w:ascii="Arial" w:hAnsi="Arial" w:cs="Arial"/>
          <w:color w:val="000000" w:themeColor="text1"/>
          <w:sz w:val="24"/>
          <w:szCs w:val="24"/>
        </w:rPr>
        <w:t>,</w:t>
      </w:r>
      <w:r w:rsidRPr="00651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1C8425" w14:textId="77777777" w:rsidR="001C2E1F" w:rsidRPr="00651A57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A57">
        <w:rPr>
          <w:rFonts w:ascii="Arial" w:hAnsi="Arial" w:cs="Arial"/>
          <w:color w:val="000000" w:themeColor="text1"/>
          <w:sz w:val="24"/>
          <w:szCs w:val="24"/>
        </w:rPr>
        <w:t>nawierzchnia:</w:t>
      </w:r>
      <w:r w:rsidR="00E66BB6" w:rsidRPr="00651A57">
        <w:rPr>
          <w:rFonts w:ascii="Arial" w:hAnsi="Arial" w:cs="Arial"/>
          <w:color w:val="000000" w:themeColor="text1"/>
          <w:sz w:val="24"/>
          <w:szCs w:val="24"/>
        </w:rPr>
        <w:t xml:space="preserve"> kostka betonowa</w:t>
      </w:r>
      <w:r w:rsidR="007D02C7">
        <w:rPr>
          <w:rFonts w:ascii="Arial" w:hAnsi="Arial" w:cs="Arial"/>
          <w:color w:val="000000" w:themeColor="text1"/>
          <w:sz w:val="24"/>
          <w:szCs w:val="24"/>
        </w:rPr>
        <w:t>,</w:t>
      </w:r>
      <w:r w:rsidR="00E66BB6" w:rsidRPr="00651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065504" w14:textId="77777777" w:rsidR="001F3862" w:rsidRPr="004D6F2A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4D6F2A">
        <w:rPr>
          <w:rFonts w:ascii="Arial" w:hAnsi="Arial" w:cs="Arial"/>
          <w:sz w:val="24"/>
          <w:szCs w:val="24"/>
        </w:rPr>
        <w:t>odwodnienie:</w:t>
      </w:r>
      <w:r w:rsidR="00E66BB6" w:rsidRPr="004D6F2A">
        <w:rPr>
          <w:rFonts w:ascii="Arial" w:hAnsi="Arial" w:cs="Arial"/>
          <w:sz w:val="24"/>
          <w:szCs w:val="24"/>
        </w:rPr>
        <w:t xml:space="preserve"> </w:t>
      </w:r>
      <w:r w:rsidR="00614F82" w:rsidRPr="004D6F2A">
        <w:rPr>
          <w:rFonts w:ascii="Arial" w:hAnsi="Arial" w:cs="Arial"/>
          <w:sz w:val="24"/>
          <w:szCs w:val="24"/>
        </w:rPr>
        <w:t>rozwiązanie</w:t>
      </w:r>
      <w:r w:rsidR="00E66BB6" w:rsidRPr="004D6F2A">
        <w:rPr>
          <w:rFonts w:ascii="Arial" w:hAnsi="Arial" w:cs="Arial"/>
          <w:sz w:val="24"/>
          <w:szCs w:val="24"/>
        </w:rPr>
        <w:t xml:space="preserve"> projektanta</w:t>
      </w:r>
      <w:r w:rsidR="007D02C7" w:rsidRPr="004D6F2A">
        <w:rPr>
          <w:rFonts w:ascii="Arial" w:hAnsi="Arial" w:cs="Arial"/>
          <w:sz w:val="24"/>
          <w:szCs w:val="24"/>
        </w:rPr>
        <w:t>,</w:t>
      </w:r>
      <w:r w:rsidR="00E66BB6" w:rsidRPr="004D6F2A">
        <w:rPr>
          <w:rFonts w:ascii="Arial" w:hAnsi="Arial" w:cs="Arial"/>
          <w:sz w:val="24"/>
          <w:szCs w:val="24"/>
        </w:rPr>
        <w:t xml:space="preserve"> </w:t>
      </w:r>
    </w:p>
    <w:p w14:paraId="0DF82F35" w14:textId="77777777" w:rsidR="007579C3" w:rsidRDefault="00E66BB6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A57">
        <w:rPr>
          <w:rFonts w:ascii="Arial" w:hAnsi="Arial" w:cs="Arial"/>
          <w:color w:val="000000" w:themeColor="text1"/>
          <w:sz w:val="24"/>
          <w:szCs w:val="24"/>
        </w:rPr>
        <w:t>droga wewnętrzna</w:t>
      </w:r>
      <w:r w:rsidR="0084271C" w:rsidRPr="0084271C">
        <w:rPr>
          <w:rFonts w:ascii="Arial" w:hAnsi="Arial" w:cs="Arial"/>
          <w:sz w:val="24"/>
          <w:szCs w:val="24"/>
        </w:rPr>
        <w:t xml:space="preserve"> </w:t>
      </w:r>
      <w:r w:rsidR="0084271C">
        <w:rPr>
          <w:rFonts w:ascii="Arial" w:hAnsi="Arial" w:cs="Arial"/>
          <w:sz w:val="24"/>
          <w:szCs w:val="24"/>
        </w:rPr>
        <w:t>klasa drogi D,</w:t>
      </w:r>
    </w:p>
    <w:p w14:paraId="0537B2F1" w14:textId="77777777" w:rsidR="00440850" w:rsidRPr="0039680E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 xml:space="preserve">Sporządzenie dokumentacji projektowej na budowę drogi ul. Piaskowej  </w:t>
      </w:r>
      <w:r w:rsidRPr="0039680E">
        <w:rPr>
          <w:rFonts w:ascii="Arial" w:hAnsi="Arial" w:cs="Arial"/>
          <w:sz w:val="24"/>
          <w:szCs w:val="24"/>
        </w:rPr>
        <w:br/>
        <w:t>w m</w:t>
      </w:r>
      <w:r w:rsidR="00111551" w:rsidRPr="0039680E">
        <w:rPr>
          <w:rFonts w:ascii="Arial" w:hAnsi="Arial" w:cs="Arial"/>
          <w:sz w:val="24"/>
          <w:szCs w:val="24"/>
        </w:rPr>
        <w:t>.</w:t>
      </w:r>
      <w:r w:rsidRPr="0039680E">
        <w:rPr>
          <w:rFonts w:ascii="Arial" w:hAnsi="Arial" w:cs="Arial"/>
          <w:sz w:val="24"/>
          <w:szCs w:val="24"/>
        </w:rPr>
        <w:t xml:space="preserve"> Solec </w:t>
      </w:r>
    </w:p>
    <w:p w14:paraId="44D8688A" w14:textId="77777777" w:rsidR="001C2E1F" w:rsidRPr="0039680E" w:rsidRDefault="00580282" w:rsidP="00185519">
      <w:pPr>
        <w:pStyle w:val="Akapitzlist"/>
        <w:numPr>
          <w:ilvl w:val="0"/>
          <w:numId w:val="14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dz. nr 38 własność Gminy</w:t>
      </w:r>
      <w:r w:rsidR="007D02C7" w:rsidRPr="0039680E">
        <w:rPr>
          <w:rFonts w:ascii="Arial" w:hAnsi="Arial" w:cs="Arial"/>
          <w:sz w:val="24"/>
          <w:szCs w:val="24"/>
        </w:rPr>
        <w:t>,</w:t>
      </w:r>
      <w:r w:rsidRPr="0039680E">
        <w:rPr>
          <w:rFonts w:ascii="Arial" w:hAnsi="Arial" w:cs="Arial"/>
          <w:sz w:val="24"/>
          <w:szCs w:val="24"/>
        </w:rPr>
        <w:t xml:space="preserve"> </w:t>
      </w:r>
    </w:p>
    <w:p w14:paraId="597BBFD4" w14:textId="77777777" w:rsidR="001C2E1F" w:rsidRPr="0039680E" w:rsidRDefault="00185519" w:rsidP="00B82CB7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 xml:space="preserve">długość </w:t>
      </w:r>
      <w:r w:rsidR="001F17CC" w:rsidRPr="0039680E">
        <w:rPr>
          <w:rFonts w:ascii="Arial" w:hAnsi="Arial" w:cs="Arial"/>
          <w:sz w:val="24"/>
          <w:szCs w:val="24"/>
        </w:rPr>
        <w:t>ok</w:t>
      </w:r>
      <w:r w:rsidR="000B5970" w:rsidRPr="0039680E">
        <w:rPr>
          <w:rFonts w:ascii="Arial" w:hAnsi="Arial" w:cs="Arial"/>
          <w:sz w:val="24"/>
          <w:szCs w:val="24"/>
        </w:rPr>
        <w:t xml:space="preserve">. </w:t>
      </w:r>
      <w:r w:rsidR="00226A18" w:rsidRPr="0039680E">
        <w:rPr>
          <w:rFonts w:ascii="Arial" w:hAnsi="Arial" w:cs="Arial"/>
          <w:sz w:val="24"/>
          <w:szCs w:val="24"/>
        </w:rPr>
        <w:t>248</w:t>
      </w:r>
      <w:r w:rsidR="007D02C7" w:rsidRPr="0039680E">
        <w:rPr>
          <w:rFonts w:ascii="Arial" w:hAnsi="Arial" w:cs="Arial"/>
          <w:sz w:val="24"/>
          <w:szCs w:val="24"/>
        </w:rPr>
        <w:t xml:space="preserve"> </w:t>
      </w:r>
      <w:r w:rsidR="000B5970" w:rsidRPr="0039680E">
        <w:rPr>
          <w:rFonts w:ascii="Arial" w:hAnsi="Arial" w:cs="Arial"/>
          <w:sz w:val="24"/>
          <w:szCs w:val="24"/>
        </w:rPr>
        <w:t>m</w:t>
      </w:r>
      <w:r w:rsidR="001C2E1F" w:rsidRPr="0039680E">
        <w:rPr>
          <w:rFonts w:ascii="Arial" w:hAnsi="Arial" w:cs="Arial"/>
          <w:sz w:val="24"/>
          <w:szCs w:val="24"/>
        </w:rPr>
        <w:t>, szeroko</w:t>
      </w:r>
      <w:r w:rsidR="002D234F" w:rsidRPr="0039680E">
        <w:rPr>
          <w:rFonts w:ascii="Arial" w:hAnsi="Arial" w:cs="Arial"/>
          <w:sz w:val="24"/>
          <w:szCs w:val="24"/>
        </w:rPr>
        <w:t>ść działki drogowej od</w:t>
      </w:r>
      <w:r w:rsidR="00D5463F" w:rsidRPr="0039680E">
        <w:rPr>
          <w:rFonts w:ascii="Arial" w:hAnsi="Arial" w:cs="Arial"/>
          <w:sz w:val="24"/>
          <w:szCs w:val="24"/>
        </w:rPr>
        <w:t xml:space="preserve"> ok. </w:t>
      </w:r>
      <w:r w:rsidR="002D234F" w:rsidRPr="0039680E">
        <w:rPr>
          <w:rFonts w:ascii="Arial" w:hAnsi="Arial" w:cs="Arial"/>
          <w:sz w:val="24"/>
          <w:szCs w:val="24"/>
        </w:rPr>
        <w:t>4,2</w:t>
      </w:r>
      <w:r w:rsidR="007D02C7" w:rsidRPr="0039680E">
        <w:rPr>
          <w:rFonts w:ascii="Arial" w:hAnsi="Arial" w:cs="Arial"/>
          <w:sz w:val="24"/>
          <w:szCs w:val="24"/>
        </w:rPr>
        <w:t xml:space="preserve"> </w:t>
      </w:r>
      <w:r w:rsidR="002D234F" w:rsidRPr="0039680E">
        <w:rPr>
          <w:rFonts w:ascii="Arial" w:hAnsi="Arial" w:cs="Arial"/>
          <w:sz w:val="24"/>
          <w:szCs w:val="24"/>
        </w:rPr>
        <w:t>m do 12,5</w:t>
      </w:r>
      <w:r w:rsidR="007D02C7" w:rsidRPr="0039680E">
        <w:rPr>
          <w:rFonts w:ascii="Arial" w:hAnsi="Arial" w:cs="Arial"/>
          <w:sz w:val="24"/>
          <w:szCs w:val="24"/>
        </w:rPr>
        <w:t xml:space="preserve"> </w:t>
      </w:r>
      <w:r w:rsidR="002D234F" w:rsidRPr="0039680E">
        <w:rPr>
          <w:rFonts w:ascii="Arial" w:hAnsi="Arial" w:cs="Arial"/>
          <w:sz w:val="24"/>
          <w:szCs w:val="24"/>
        </w:rPr>
        <w:t>m</w:t>
      </w:r>
      <w:r w:rsidR="007D02C7" w:rsidRPr="0039680E">
        <w:rPr>
          <w:rFonts w:ascii="Arial" w:hAnsi="Arial" w:cs="Arial"/>
          <w:sz w:val="24"/>
          <w:szCs w:val="24"/>
        </w:rPr>
        <w:t>,</w:t>
      </w:r>
    </w:p>
    <w:p w14:paraId="7B7B14BC" w14:textId="77777777" w:rsidR="00B82CB7" w:rsidRPr="0039680E" w:rsidRDefault="00B82CB7" w:rsidP="00B82CB7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ciąg pieszo-jezdny</w:t>
      </w:r>
      <w:r w:rsidR="007D02C7" w:rsidRPr="0039680E">
        <w:rPr>
          <w:rFonts w:ascii="Arial" w:hAnsi="Arial" w:cs="Arial"/>
          <w:sz w:val="24"/>
          <w:szCs w:val="24"/>
        </w:rPr>
        <w:t>,</w:t>
      </w:r>
    </w:p>
    <w:p w14:paraId="3BD75FA4" w14:textId="77777777" w:rsidR="001C2E1F" w:rsidRPr="0039680E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nawierzchnia:</w:t>
      </w:r>
      <w:r w:rsidR="00B82CB7" w:rsidRPr="0039680E">
        <w:rPr>
          <w:rFonts w:ascii="Arial" w:hAnsi="Arial" w:cs="Arial"/>
          <w:sz w:val="24"/>
          <w:szCs w:val="24"/>
        </w:rPr>
        <w:t xml:space="preserve"> kostka betonowa</w:t>
      </w:r>
      <w:r w:rsidR="007D02C7" w:rsidRPr="0039680E">
        <w:rPr>
          <w:rFonts w:ascii="Arial" w:hAnsi="Arial" w:cs="Arial"/>
          <w:sz w:val="24"/>
          <w:szCs w:val="24"/>
        </w:rPr>
        <w:t>,</w:t>
      </w:r>
      <w:r w:rsidR="00B82CB7" w:rsidRPr="0039680E">
        <w:rPr>
          <w:rFonts w:ascii="Arial" w:hAnsi="Arial" w:cs="Arial"/>
          <w:sz w:val="24"/>
          <w:szCs w:val="24"/>
        </w:rPr>
        <w:t xml:space="preserve"> </w:t>
      </w:r>
    </w:p>
    <w:p w14:paraId="507CED6B" w14:textId="77777777" w:rsidR="00580282" w:rsidRPr="0039680E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odwodnienie:</w:t>
      </w:r>
      <w:r w:rsidR="00B82CB7" w:rsidRPr="0039680E">
        <w:rPr>
          <w:rFonts w:ascii="Arial" w:hAnsi="Arial" w:cs="Arial"/>
          <w:sz w:val="24"/>
          <w:szCs w:val="24"/>
        </w:rPr>
        <w:t xml:space="preserve"> powierzchniowe</w:t>
      </w:r>
      <w:r w:rsidR="007D02C7" w:rsidRPr="0039680E">
        <w:rPr>
          <w:rFonts w:ascii="Arial" w:hAnsi="Arial" w:cs="Arial"/>
          <w:sz w:val="24"/>
          <w:szCs w:val="24"/>
        </w:rPr>
        <w:t>,</w:t>
      </w:r>
      <w:r w:rsidR="00B82CB7" w:rsidRPr="0039680E">
        <w:rPr>
          <w:rFonts w:ascii="Arial" w:hAnsi="Arial" w:cs="Arial"/>
          <w:sz w:val="24"/>
          <w:szCs w:val="24"/>
        </w:rPr>
        <w:t xml:space="preserve"> </w:t>
      </w:r>
    </w:p>
    <w:p w14:paraId="63AD0FB7" w14:textId="77777777" w:rsidR="00585AAC" w:rsidRPr="0039680E" w:rsidRDefault="00585AAC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39680E">
        <w:rPr>
          <w:rFonts w:ascii="Arial" w:hAnsi="Arial" w:cs="Arial"/>
          <w:sz w:val="24"/>
          <w:szCs w:val="24"/>
        </w:rPr>
        <w:t>droga wewnętrzna</w:t>
      </w:r>
      <w:r w:rsidR="00910F72" w:rsidRPr="0039680E">
        <w:rPr>
          <w:rFonts w:ascii="Arial" w:hAnsi="Arial" w:cs="Arial"/>
          <w:sz w:val="24"/>
          <w:szCs w:val="24"/>
        </w:rPr>
        <w:t xml:space="preserve"> klasa drogi D</w:t>
      </w:r>
      <w:r w:rsidR="00913579" w:rsidRPr="0039680E">
        <w:rPr>
          <w:rFonts w:ascii="Arial" w:hAnsi="Arial" w:cs="Arial"/>
          <w:sz w:val="24"/>
          <w:szCs w:val="24"/>
        </w:rPr>
        <w:t>,</w:t>
      </w:r>
    </w:p>
    <w:p w14:paraId="0140C443" w14:textId="77777777" w:rsidR="000B45A1" w:rsidRPr="00F7352F" w:rsidRDefault="00440850" w:rsidP="00D14D32">
      <w:pPr>
        <w:pStyle w:val="Akapitzlist"/>
        <w:numPr>
          <w:ilvl w:val="0"/>
          <w:numId w:val="17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F7352F">
        <w:rPr>
          <w:rFonts w:ascii="Arial" w:hAnsi="Arial" w:cs="Arial"/>
          <w:sz w:val="24"/>
          <w:szCs w:val="24"/>
        </w:rPr>
        <w:t xml:space="preserve">Sporządzenie dokumentacji projektowej na budowę drogi do stadionu </w:t>
      </w:r>
      <w:r w:rsidR="00F7352F">
        <w:rPr>
          <w:rFonts w:ascii="Arial" w:hAnsi="Arial" w:cs="Arial"/>
          <w:sz w:val="24"/>
          <w:szCs w:val="24"/>
        </w:rPr>
        <w:br/>
      </w:r>
      <w:r w:rsidRPr="00F7352F">
        <w:rPr>
          <w:rFonts w:ascii="Arial" w:hAnsi="Arial" w:cs="Arial"/>
          <w:sz w:val="24"/>
          <w:szCs w:val="24"/>
        </w:rPr>
        <w:t>oraz nowego przedszkola w miejscowości Starkowo</w:t>
      </w:r>
      <w:r w:rsidR="001316CC" w:rsidRPr="00F7352F">
        <w:rPr>
          <w:rFonts w:ascii="Arial" w:hAnsi="Arial" w:cs="Arial"/>
          <w:sz w:val="24"/>
          <w:szCs w:val="24"/>
        </w:rPr>
        <w:t xml:space="preserve"> </w:t>
      </w:r>
    </w:p>
    <w:p w14:paraId="2CB5FD95" w14:textId="77777777" w:rsidR="000B45A1" w:rsidRPr="002E14C7" w:rsidRDefault="00B920A7" w:rsidP="00185519">
      <w:pPr>
        <w:pStyle w:val="Akapitzlist"/>
        <w:numPr>
          <w:ilvl w:val="0"/>
          <w:numId w:val="15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2E14C7">
        <w:rPr>
          <w:rFonts w:ascii="Arial" w:hAnsi="Arial" w:cs="Arial"/>
          <w:sz w:val="24"/>
          <w:szCs w:val="24"/>
        </w:rPr>
        <w:t>dz. nr 85</w:t>
      </w:r>
      <w:r w:rsidR="00E74351" w:rsidRPr="002E14C7">
        <w:rPr>
          <w:rFonts w:ascii="Arial" w:hAnsi="Arial" w:cs="Arial"/>
          <w:sz w:val="24"/>
          <w:szCs w:val="24"/>
        </w:rPr>
        <w:t> </w:t>
      </w:r>
      <w:r w:rsidR="00CD6346" w:rsidRPr="002E14C7">
        <w:rPr>
          <w:rFonts w:ascii="Arial" w:hAnsi="Arial" w:cs="Arial"/>
          <w:sz w:val="24"/>
          <w:szCs w:val="24"/>
        </w:rPr>
        <w:t xml:space="preserve">własność Gminy - </w:t>
      </w:r>
      <w:r w:rsidR="00E74351" w:rsidRPr="002E14C7">
        <w:rPr>
          <w:rFonts w:ascii="Arial" w:hAnsi="Arial" w:cs="Arial"/>
          <w:sz w:val="24"/>
          <w:szCs w:val="24"/>
        </w:rPr>
        <w:t>ok. 268 m</w:t>
      </w:r>
      <w:r w:rsidR="007D02C7">
        <w:rPr>
          <w:rFonts w:ascii="Arial" w:hAnsi="Arial" w:cs="Arial"/>
          <w:sz w:val="24"/>
          <w:szCs w:val="24"/>
        </w:rPr>
        <w:t>,</w:t>
      </w:r>
    </w:p>
    <w:p w14:paraId="5CCDFC4B" w14:textId="77777777" w:rsidR="000C7BC8" w:rsidRPr="002E14C7" w:rsidRDefault="00CD6346" w:rsidP="0074293B">
      <w:pPr>
        <w:pStyle w:val="Akapitzlist"/>
        <w:numPr>
          <w:ilvl w:val="0"/>
          <w:numId w:val="15"/>
        </w:numPr>
        <w:tabs>
          <w:tab w:val="left" w:pos="8505"/>
        </w:tabs>
        <w:ind w:right="283"/>
        <w:jc w:val="both"/>
        <w:rPr>
          <w:rFonts w:ascii="Arial" w:hAnsi="Arial" w:cs="Arial"/>
          <w:sz w:val="24"/>
          <w:szCs w:val="24"/>
        </w:rPr>
      </w:pPr>
      <w:r w:rsidRPr="002E14C7">
        <w:rPr>
          <w:rFonts w:ascii="Arial" w:hAnsi="Arial" w:cs="Arial"/>
          <w:sz w:val="24"/>
          <w:szCs w:val="24"/>
        </w:rPr>
        <w:lastRenderedPageBreak/>
        <w:t>d</w:t>
      </w:r>
      <w:r w:rsidR="00E74351" w:rsidRPr="002E14C7">
        <w:rPr>
          <w:rFonts w:ascii="Arial" w:hAnsi="Arial" w:cs="Arial"/>
          <w:sz w:val="24"/>
          <w:szCs w:val="24"/>
        </w:rPr>
        <w:t xml:space="preserve">z. nr </w:t>
      </w:r>
      <w:r w:rsidR="000C7BC8" w:rsidRPr="002E14C7">
        <w:rPr>
          <w:rFonts w:ascii="Arial" w:hAnsi="Arial" w:cs="Arial"/>
          <w:sz w:val="24"/>
          <w:szCs w:val="24"/>
        </w:rPr>
        <w:t>2</w:t>
      </w:r>
      <w:r w:rsidR="00330B26">
        <w:rPr>
          <w:rFonts w:ascii="Arial" w:hAnsi="Arial" w:cs="Arial"/>
          <w:sz w:val="24"/>
          <w:szCs w:val="24"/>
        </w:rPr>
        <w:t>49</w:t>
      </w:r>
      <w:r w:rsidR="000C7BC8" w:rsidRPr="002E14C7">
        <w:rPr>
          <w:rFonts w:ascii="Arial" w:hAnsi="Arial" w:cs="Arial"/>
          <w:sz w:val="24"/>
          <w:szCs w:val="24"/>
        </w:rPr>
        <w:t xml:space="preserve">/14 własność Gminy </w:t>
      </w:r>
      <w:r w:rsidR="002E14C7" w:rsidRPr="002E14C7">
        <w:rPr>
          <w:rFonts w:ascii="Arial" w:hAnsi="Arial" w:cs="Arial"/>
          <w:sz w:val="24"/>
          <w:szCs w:val="24"/>
        </w:rPr>
        <w:t xml:space="preserve">- </w:t>
      </w:r>
      <w:r w:rsidR="00E74351" w:rsidRPr="002E14C7">
        <w:rPr>
          <w:rFonts w:ascii="Arial" w:hAnsi="Arial" w:cs="Arial"/>
          <w:sz w:val="24"/>
          <w:szCs w:val="24"/>
        </w:rPr>
        <w:t>ok. 134 m</w:t>
      </w:r>
      <w:r w:rsidR="007D02C7">
        <w:rPr>
          <w:rFonts w:ascii="Arial" w:hAnsi="Arial" w:cs="Arial"/>
          <w:sz w:val="24"/>
          <w:szCs w:val="24"/>
        </w:rPr>
        <w:t>,</w:t>
      </w:r>
    </w:p>
    <w:p w14:paraId="6554B34E" w14:textId="77777777" w:rsidR="002E14C7" w:rsidRPr="005B30CB" w:rsidRDefault="002E14C7" w:rsidP="0074293B">
      <w:pPr>
        <w:pStyle w:val="Akapitzlist"/>
        <w:numPr>
          <w:ilvl w:val="0"/>
          <w:numId w:val="15"/>
        </w:numPr>
        <w:tabs>
          <w:tab w:val="left" w:pos="8505"/>
        </w:tabs>
        <w:ind w:right="283"/>
        <w:jc w:val="both"/>
        <w:rPr>
          <w:rFonts w:ascii="Arial" w:hAnsi="Arial" w:cs="Arial"/>
          <w:sz w:val="14"/>
          <w:szCs w:val="14"/>
        </w:rPr>
      </w:pPr>
      <w:r w:rsidRPr="005B30CB">
        <w:rPr>
          <w:rFonts w:ascii="Arial" w:hAnsi="Arial" w:cs="Arial"/>
          <w:sz w:val="24"/>
          <w:szCs w:val="24"/>
        </w:rPr>
        <w:t xml:space="preserve">dz. nr </w:t>
      </w:r>
      <w:r w:rsidRPr="00690665">
        <w:rPr>
          <w:rFonts w:ascii="Arial" w:hAnsi="Arial" w:cs="Arial"/>
          <w:sz w:val="24"/>
          <w:szCs w:val="24"/>
        </w:rPr>
        <w:t>24</w:t>
      </w:r>
      <w:r w:rsidR="00330B26" w:rsidRPr="00690665">
        <w:rPr>
          <w:rFonts w:ascii="Arial" w:hAnsi="Arial" w:cs="Arial"/>
          <w:sz w:val="24"/>
          <w:szCs w:val="24"/>
        </w:rPr>
        <w:t>9</w:t>
      </w:r>
      <w:r w:rsidRPr="00690665">
        <w:rPr>
          <w:rFonts w:ascii="Arial" w:hAnsi="Arial" w:cs="Arial"/>
          <w:sz w:val="24"/>
          <w:szCs w:val="24"/>
        </w:rPr>
        <w:t>/1</w:t>
      </w:r>
      <w:r w:rsidR="00690665" w:rsidRPr="00690665">
        <w:rPr>
          <w:rFonts w:ascii="Arial" w:hAnsi="Arial" w:cs="Arial"/>
          <w:sz w:val="24"/>
          <w:szCs w:val="24"/>
        </w:rPr>
        <w:t>9</w:t>
      </w:r>
      <w:r w:rsidRPr="005B30CB">
        <w:rPr>
          <w:rFonts w:ascii="Arial" w:hAnsi="Arial" w:cs="Arial"/>
          <w:sz w:val="24"/>
          <w:szCs w:val="24"/>
        </w:rPr>
        <w:t xml:space="preserve"> własność Gminy – ok. 116 m</w:t>
      </w:r>
      <w:r w:rsidR="007D02C7">
        <w:rPr>
          <w:rFonts w:ascii="Arial" w:hAnsi="Arial" w:cs="Arial"/>
          <w:sz w:val="24"/>
          <w:szCs w:val="24"/>
        </w:rPr>
        <w:t>,</w:t>
      </w:r>
      <w:r w:rsidRPr="005B30CB">
        <w:rPr>
          <w:rFonts w:ascii="Arial" w:hAnsi="Arial" w:cs="Arial"/>
          <w:sz w:val="24"/>
          <w:szCs w:val="24"/>
        </w:rPr>
        <w:t xml:space="preserve"> </w:t>
      </w:r>
    </w:p>
    <w:p w14:paraId="7D6FA8A0" w14:textId="77777777" w:rsidR="001C2E1F" w:rsidRDefault="00F7352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C00000"/>
          <w:sz w:val="24"/>
          <w:szCs w:val="24"/>
        </w:rPr>
      </w:pPr>
      <w:r w:rsidRPr="00E41EDE">
        <w:rPr>
          <w:rFonts w:ascii="Arial" w:hAnsi="Arial" w:cs="Arial"/>
          <w:sz w:val="24"/>
          <w:szCs w:val="24"/>
        </w:rPr>
        <w:t xml:space="preserve">długość </w:t>
      </w:r>
      <w:r w:rsidR="00E74351" w:rsidRPr="00E41EDE">
        <w:rPr>
          <w:rFonts w:ascii="Arial" w:hAnsi="Arial" w:cs="Arial"/>
          <w:sz w:val="24"/>
          <w:szCs w:val="24"/>
        </w:rPr>
        <w:t xml:space="preserve">ok. </w:t>
      </w:r>
      <w:r w:rsidR="002E14C7" w:rsidRPr="00E41EDE">
        <w:rPr>
          <w:rFonts w:ascii="Arial" w:hAnsi="Arial" w:cs="Arial"/>
          <w:sz w:val="24"/>
          <w:szCs w:val="24"/>
        </w:rPr>
        <w:t>518</w:t>
      </w:r>
      <w:r w:rsidR="00E74351" w:rsidRPr="00E41EDE">
        <w:rPr>
          <w:rFonts w:ascii="Arial" w:hAnsi="Arial" w:cs="Arial"/>
          <w:sz w:val="24"/>
          <w:szCs w:val="24"/>
        </w:rPr>
        <w:t xml:space="preserve"> m</w:t>
      </w:r>
      <w:r w:rsidR="001C2E1F" w:rsidRPr="00E41EDE">
        <w:rPr>
          <w:rFonts w:ascii="Arial" w:hAnsi="Arial" w:cs="Arial"/>
          <w:sz w:val="24"/>
          <w:szCs w:val="24"/>
        </w:rPr>
        <w:t xml:space="preserve">, </w:t>
      </w:r>
      <w:r w:rsidR="001C2E1F" w:rsidRPr="005B30CB">
        <w:rPr>
          <w:rFonts w:ascii="Arial" w:hAnsi="Arial" w:cs="Arial"/>
          <w:sz w:val="24"/>
          <w:szCs w:val="24"/>
        </w:rPr>
        <w:t xml:space="preserve">szerokość </w:t>
      </w:r>
      <w:r w:rsidR="00EE1EF0" w:rsidRPr="005B30CB">
        <w:rPr>
          <w:rFonts w:ascii="Arial" w:hAnsi="Arial" w:cs="Arial"/>
          <w:sz w:val="24"/>
          <w:szCs w:val="24"/>
        </w:rPr>
        <w:t xml:space="preserve">działki drogowej od </w:t>
      </w:r>
      <w:r w:rsidR="00D5463F" w:rsidRPr="005B30CB">
        <w:rPr>
          <w:rFonts w:ascii="Arial" w:hAnsi="Arial" w:cs="Arial"/>
          <w:sz w:val="24"/>
          <w:szCs w:val="24"/>
        </w:rPr>
        <w:t xml:space="preserve">ok. </w:t>
      </w:r>
      <w:r w:rsidR="00EE1EF0" w:rsidRPr="005B30CB">
        <w:rPr>
          <w:rFonts w:ascii="Arial" w:hAnsi="Arial" w:cs="Arial"/>
          <w:sz w:val="24"/>
          <w:szCs w:val="24"/>
        </w:rPr>
        <w:t>5,0</w:t>
      </w:r>
      <w:r w:rsidR="007D02C7">
        <w:rPr>
          <w:rFonts w:ascii="Arial" w:hAnsi="Arial" w:cs="Arial"/>
          <w:sz w:val="24"/>
          <w:szCs w:val="24"/>
        </w:rPr>
        <w:t xml:space="preserve"> </w:t>
      </w:r>
      <w:r w:rsidR="00EE1EF0" w:rsidRPr="005B30CB">
        <w:rPr>
          <w:rFonts w:ascii="Arial" w:hAnsi="Arial" w:cs="Arial"/>
          <w:sz w:val="24"/>
          <w:szCs w:val="24"/>
        </w:rPr>
        <w:t>m do 8,0</w:t>
      </w:r>
      <w:r w:rsidR="007D02C7">
        <w:rPr>
          <w:rFonts w:ascii="Arial" w:hAnsi="Arial" w:cs="Arial"/>
          <w:sz w:val="24"/>
          <w:szCs w:val="24"/>
        </w:rPr>
        <w:t xml:space="preserve"> </w:t>
      </w:r>
      <w:r w:rsidR="00EE1EF0" w:rsidRPr="005B30CB">
        <w:rPr>
          <w:rFonts w:ascii="Arial" w:hAnsi="Arial" w:cs="Arial"/>
          <w:sz w:val="24"/>
          <w:szCs w:val="24"/>
        </w:rPr>
        <w:t>m</w:t>
      </w:r>
      <w:r w:rsidR="007D02C7">
        <w:rPr>
          <w:rFonts w:ascii="Arial" w:hAnsi="Arial" w:cs="Arial"/>
          <w:sz w:val="24"/>
          <w:szCs w:val="24"/>
        </w:rPr>
        <w:t>,</w:t>
      </w:r>
    </w:p>
    <w:p w14:paraId="3FA4F48A" w14:textId="77777777" w:rsidR="001C2E1F" w:rsidRPr="005B30CB" w:rsidRDefault="002D78E4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0CB">
        <w:rPr>
          <w:rFonts w:ascii="Arial" w:hAnsi="Arial" w:cs="Arial"/>
          <w:color w:val="000000" w:themeColor="text1"/>
          <w:sz w:val="24"/>
          <w:szCs w:val="24"/>
        </w:rPr>
        <w:t>ciąg pieszo-jezdny</w:t>
      </w:r>
      <w:r w:rsidR="007D02C7">
        <w:rPr>
          <w:rFonts w:ascii="Arial" w:hAnsi="Arial" w:cs="Arial"/>
          <w:color w:val="000000" w:themeColor="text1"/>
          <w:sz w:val="24"/>
          <w:szCs w:val="24"/>
        </w:rPr>
        <w:t>,</w:t>
      </w:r>
      <w:r w:rsidRPr="005B3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463A0F" w14:textId="77777777" w:rsidR="001C2E1F" w:rsidRPr="005B30CB" w:rsidRDefault="001C2E1F" w:rsidP="001C2E1F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0CB">
        <w:rPr>
          <w:rFonts w:ascii="Arial" w:hAnsi="Arial" w:cs="Arial"/>
          <w:color w:val="000000" w:themeColor="text1"/>
          <w:sz w:val="24"/>
          <w:szCs w:val="24"/>
        </w:rPr>
        <w:t>nawierzchnia:</w:t>
      </w:r>
      <w:r w:rsidR="002D78E4" w:rsidRPr="005B30CB">
        <w:rPr>
          <w:rFonts w:ascii="Arial" w:hAnsi="Arial" w:cs="Arial"/>
          <w:color w:val="000000" w:themeColor="text1"/>
          <w:sz w:val="24"/>
          <w:szCs w:val="24"/>
        </w:rPr>
        <w:t xml:space="preserve"> kostka betonowa</w:t>
      </w:r>
      <w:r w:rsidR="007D02C7">
        <w:rPr>
          <w:rFonts w:ascii="Arial" w:hAnsi="Arial" w:cs="Arial"/>
          <w:color w:val="000000" w:themeColor="text1"/>
          <w:sz w:val="24"/>
          <w:szCs w:val="24"/>
        </w:rPr>
        <w:t>,</w:t>
      </w:r>
      <w:r w:rsidR="002D78E4" w:rsidRPr="005B3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2E28D1" w14:textId="77777777" w:rsidR="004752E1" w:rsidRPr="005B30CB" w:rsidRDefault="001C2E1F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0CB">
        <w:rPr>
          <w:rFonts w:ascii="Arial" w:hAnsi="Arial" w:cs="Arial"/>
          <w:color w:val="000000" w:themeColor="text1"/>
          <w:sz w:val="24"/>
          <w:szCs w:val="24"/>
        </w:rPr>
        <w:t>odwodnie</w:t>
      </w:r>
      <w:r w:rsidRPr="004D6F2A">
        <w:rPr>
          <w:rFonts w:ascii="Arial" w:hAnsi="Arial" w:cs="Arial"/>
          <w:sz w:val="24"/>
          <w:szCs w:val="24"/>
        </w:rPr>
        <w:t>nie:</w:t>
      </w:r>
      <w:r w:rsidR="002D78E4" w:rsidRPr="004D6F2A">
        <w:rPr>
          <w:rFonts w:ascii="Arial" w:hAnsi="Arial" w:cs="Arial"/>
          <w:sz w:val="24"/>
          <w:szCs w:val="24"/>
        </w:rPr>
        <w:t xml:space="preserve"> powierzchniowe</w:t>
      </w:r>
      <w:r w:rsidR="007D02C7" w:rsidRPr="004D6F2A">
        <w:rPr>
          <w:rFonts w:ascii="Arial" w:hAnsi="Arial" w:cs="Arial"/>
          <w:sz w:val="24"/>
          <w:szCs w:val="24"/>
        </w:rPr>
        <w:t>,</w:t>
      </w:r>
      <w:r w:rsidR="002D78E4" w:rsidRPr="00614F82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68E0ABD2" w14:textId="77777777" w:rsidR="0084271C" w:rsidRDefault="002D78E4" w:rsidP="00124225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>dz. nr 85 droga publiczna nr 527545P</w:t>
      </w:r>
      <w:r w:rsidR="0084271C">
        <w:rPr>
          <w:rFonts w:ascii="Arial" w:hAnsi="Arial" w:cs="Arial"/>
          <w:color w:val="000000" w:themeColor="text1"/>
          <w:sz w:val="24"/>
          <w:szCs w:val="24"/>
        </w:rPr>
        <w:t xml:space="preserve"> klasa drogi L</w:t>
      </w:r>
      <w:r w:rsidR="005242F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C9CA881" w14:textId="1A7C170C" w:rsidR="00440850" w:rsidRPr="00536074" w:rsidRDefault="002D78E4" w:rsidP="00536074">
      <w:pPr>
        <w:pStyle w:val="Akapitzlist"/>
        <w:numPr>
          <w:ilvl w:val="0"/>
          <w:numId w:val="2"/>
        </w:numPr>
        <w:tabs>
          <w:tab w:val="left" w:pos="8505"/>
        </w:tabs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6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6690" w:rsidRPr="004D6F2A">
        <w:rPr>
          <w:rFonts w:ascii="Arial" w:hAnsi="Arial" w:cs="Arial"/>
          <w:color w:val="000000" w:themeColor="text1"/>
          <w:sz w:val="24"/>
          <w:szCs w:val="24"/>
        </w:rPr>
        <w:t>pozostałe wewnętrzna</w:t>
      </w:r>
      <w:r w:rsidR="005242F2">
        <w:rPr>
          <w:rFonts w:ascii="Arial" w:hAnsi="Arial" w:cs="Arial"/>
          <w:color w:val="000000" w:themeColor="text1"/>
          <w:sz w:val="24"/>
          <w:szCs w:val="24"/>
        </w:rPr>
        <w:t xml:space="preserve"> klasa drogi </w:t>
      </w:r>
      <w:r w:rsidR="005242F2" w:rsidRPr="00536074">
        <w:rPr>
          <w:rFonts w:ascii="Arial" w:hAnsi="Arial" w:cs="Arial"/>
          <w:sz w:val="24"/>
          <w:szCs w:val="24"/>
        </w:rPr>
        <w:t>D</w:t>
      </w:r>
      <w:r w:rsidR="00BE32FB" w:rsidRPr="00536074">
        <w:rPr>
          <w:rFonts w:ascii="Arial" w:hAnsi="Arial" w:cs="Arial"/>
          <w:sz w:val="24"/>
          <w:szCs w:val="24"/>
        </w:rPr>
        <w:t>.</w:t>
      </w:r>
    </w:p>
    <w:sectPr w:rsidR="00440850" w:rsidRPr="00536074" w:rsidSect="00440850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1266" w14:textId="77777777" w:rsidR="00376F09" w:rsidRDefault="00376F09" w:rsidP="00D14D32">
      <w:pPr>
        <w:spacing w:after="0" w:line="240" w:lineRule="auto"/>
      </w:pPr>
      <w:r>
        <w:separator/>
      </w:r>
    </w:p>
  </w:endnote>
  <w:endnote w:type="continuationSeparator" w:id="0">
    <w:p w14:paraId="78B0C956" w14:textId="77777777" w:rsidR="00376F09" w:rsidRDefault="00376F09" w:rsidP="00D1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82FC" w14:textId="77777777" w:rsidR="00376F09" w:rsidRDefault="00376F09" w:rsidP="00D14D32">
      <w:pPr>
        <w:spacing w:after="0" w:line="240" w:lineRule="auto"/>
      </w:pPr>
      <w:r>
        <w:separator/>
      </w:r>
    </w:p>
  </w:footnote>
  <w:footnote w:type="continuationSeparator" w:id="0">
    <w:p w14:paraId="7F26A6A4" w14:textId="77777777" w:rsidR="00376F09" w:rsidRDefault="00376F09" w:rsidP="00D1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23A7" w14:textId="77777777" w:rsidR="00D14D32" w:rsidRPr="005937E6" w:rsidRDefault="005937E6" w:rsidP="005937E6">
    <w:pPr>
      <w:pStyle w:val="Nagwek"/>
      <w:jc w:val="right"/>
      <w:rPr>
        <w:rFonts w:ascii="Arial" w:hAnsi="Arial" w:cs="Arial"/>
        <w:sz w:val="24"/>
        <w:szCs w:val="24"/>
      </w:rPr>
    </w:pPr>
    <w:r w:rsidRPr="005937E6">
      <w:rPr>
        <w:rFonts w:ascii="Arial" w:hAnsi="Arial" w:cs="Arial"/>
        <w:sz w:val="24"/>
        <w:szCs w:val="24"/>
      </w:rPr>
      <w:t>Załącznik nr 9 do SWZ – dane dot. dokumentacji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7E"/>
    <w:multiLevelType w:val="hybridMultilevel"/>
    <w:tmpl w:val="87264D82"/>
    <w:lvl w:ilvl="0" w:tplc="FDB0E8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428B4"/>
    <w:multiLevelType w:val="hybridMultilevel"/>
    <w:tmpl w:val="2A74F15E"/>
    <w:lvl w:ilvl="0" w:tplc="D2886C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3BF491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02527"/>
    <w:multiLevelType w:val="hybridMultilevel"/>
    <w:tmpl w:val="FE20D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F4D9B"/>
    <w:multiLevelType w:val="hybridMultilevel"/>
    <w:tmpl w:val="BFB632CC"/>
    <w:lvl w:ilvl="0" w:tplc="09348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93C41"/>
    <w:multiLevelType w:val="hybridMultilevel"/>
    <w:tmpl w:val="99C80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E00D44"/>
    <w:multiLevelType w:val="hybridMultilevel"/>
    <w:tmpl w:val="3D08D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5805D5"/>
    <w:multiLevelType w:val="hybridMultilevel"/>
    <w:tmpl w:val="EB8294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16456"/>
    <w:multiLevelType w:val="hybridMultilevel"/>
    <w:tmpl w:val="036C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5AED"/>
    <w:multiLevelType w:val="hybridMultilevel"/>
    <w:tmpl w:val="59C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8E478D"/>
    <w:multiLevelType w:val="hybridMultilevel"/>
    <w:tmpl w:val="3EACBFC2"/>
    <w:lvl w:ilvl="0" w:tplc="D2886C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0160B8"/>
    <w:multiLevelType w:val="hybridMultilevel"/>
    <w:tmpl w:val="7542FD4C"/>
    <w:lvl w:ilvl="0" w:tplc="F9A26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6DF9"/>
    <w:multiLevelType w:val="hybridMultilevel"/>
    <w:tmpl w:val="64300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BE0E89"/>
    <w:multiLevelType w:val="hybridMultilevel"/>
    <w:tmpl w:val="F48C58A0"/>
    <w:lvl w:ilvl="0" w:tplc="485090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23FD2"/>
    <w:multiLevelType w:val="hybridMultilevel"/>
    <w:tmpl w:val="5DEEF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437933"/>
    <w:multiLevelType w:val="hybridMultilevel"/>
    <w:tmpl w:val="B3541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51A4"/>
    <w:multiLevelType w:val="hybridMultilevel"/>
    <w:tmpl w:val="453A4C50"/>
    <w:lvl w:ilvl="0" w:tplc="2BBAD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2545F"/>
    <w:multiLevelType w:val="hybridMultilevel"/>
    <w:tmpl w:val="925E8CC4"/>
    <w:lvl w:ilvl="0" w:tplc="A4F4D3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9369409">
    <w:abstractNumId w:val="7"/>
  </w:num>
  <w:num w:numId="2" w16cid:durableId="1813715625">
    <w:abstractNumId w:val="3"/>
  </w:num>
  <w:num w:numId="3" w16cid:durableId="994530611">
    <w:abstractNumId w:val="0"/>
  </w:num>
  <w:num w:numId="4" w16cid:durableId="58676842">
    <w:abstractNumId w:val="4"/>
  </w:num>
  <w:num w:numId="5" w16cid:durableId="25720606">
    <w:abstractNumId w:val="14"/>
  </w:num>
  <w:num w:numId="6" w16cid:durableId="1577738657">
    <w:abstractNumId w:val="15"/>
  </w:num>
  <w:num w:numId="7" w16cid:durableId="1655790703">
    <w:abstractNumId w:val="9"/>
  </w:num>
  <w:num w:numId="8" w16cid:durableId="1690255445">
    <w:abstractNumId w:val="1"/>
  </w:num>
  <w:num w:numId="9" w16cid:durableId="1464344137">
    <w:abstractNumId w:val="8"/>
  </w:num>
  <w:num w:numId="10" w16cid:durableId="211893008">
    <w:abstractNumId w:val="2"/>
  </w:num>
  <w:num w:numId="11" w16cid:durableId="1686590199">
    <w:abstractNumId w:val="12"/>
  </w:num>
  <w:num w:numId="12" w16cid:durableId="511453199">
    <w:abstractNumId w:val="5"/>
  </w:num>
  <w:num w:numId="13" w16cid:durableId="1795827935">
    <w:abstractNumId w:val="11"/>
  </w:num>
  <w:num w:numId="14" w16cid:durableId="1550722941">
    <w:abstractNumId w:val="13"/>
  </w:num>
  <w:num w:numId="15" w16cid:durableId="1980725212">
    <w:abstractNumId w:val="16"/>
  </w:num>
  <w:num w:numId="16" w16cid:durableId="510533891">
    <w:abstractNumId w:val="6"/>
  </w:num>
  <w:num w:numId="17" w16cid:durableId="957300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850"/>
    <w:rsid w:val="00002B69"/>
    <w:rsid w:val="00015C4A"/>
    <w:rsid w:val="00021C5E"/>
    <w:rsid w:val="0002224D"/>
    <w:rsid w:val="00025510"/>
    <w:rsid w:val="00026C12"/>
    <w:rsid w:val="00041AE2"/>
    <w:rsid w:val="00043F19"/>
    <w:rsid w:val="00046DBE"/>
    <w:rsid w:val="00051627"/>
    <w:rsid w:val="00052EA0"/>
    <w:rsid w:val="000550B0"/>
    <w:rsid w:val="000559E8"/>
    <w:rsid w:val="000607BA"/>
    <w:rsid w:val="000627A3"/>
    <w:rsid w:val="00066DBE"/>
    <w:rsid w:val="00067A15"/>
    <w:rsid w:val="000770B6"/>
    <w:rsid w:val="000817F5"/>
    <w:rsid w:val="000837A7"/>
    <w:rsid w:val="00090E6A"/>
    <w:rsid w:val="00092278"/>
    <w:rsid w:val="000A1518"/>
    <w:rsid w:val="000A166F"/>
    <w:rsid w:val="000A44A4"/>
    <w:rsid w:val="000B45A1"/>
    <w:rsid w:val="000B45FE"/>
    <w:rsid w:val="000B50B5"/>
    <w:rsid w:val="000B5970"/>
    <w:rsid w:val="000C5E8E"/>
    <w:rsid w:val="000C7BC8"/>
    <w:rsid w:val="000D0F79"/>
    <w:rsid w:val="000D26BD"/>
    <w:rsid w:val="000D3156"/>
    <w:rsid w:val="000E2589"/>
    <w:rsid w:val="000E3D25"/>
    <w:rsid w:val="000E7574"/>
    <w:rsid w:val="000F0078"/>
    <w:rsid w:val="00106A6B"/>
    <w:rsid w:val="00110DE1"/>
    <w:rsid w:val="00111551"/>
    <w:rsid w:val="001213E4"/>
    <w:rsid w:val="00121E5A"/>
    <w:rsid w:val="00124225"/>
    <w:rsid w:val="00131107"/>
    <w:rsid w:val="001316CC"/>
    <w:rsid w:val="001424C7"/>
    <w:rsid w:val="0014742D"/>
    <w:rsid w:val="00147AB0"/>
    <w:rsid w:val="0015021E"/>
    <w:rsid w:val="0015034B"/>
    <w:rsid w:val="0016596B"/>
    <w:rsid w:val="00175764"/>
    <w:rsid w:val="00175909"/>
    <w:rsid w:val="00177D0E"/>
    <w:rsid w:val="00182FFB"/>
    <w:rsid w:val="00185519"/>
    <w:rsid w:val="00186179"/>
    <w:rsid w:val="00186B74"/>
    <w:rsid w:val="00195B83"/>
    <w:rsid w:val="00196EEF"/>
    <w:rsid w:val="001A787D"/>
    <w:rsid w:val="001B0114"/>
    <w:rsid w:val="001B55EA"/>
    <w:rsid w:val="001C25D4"/>
    <w:rsid w:val="001C2E1F"/>
    <w:rsid w:val="001C6900"/>
    <w:rsid w:val="001D1672"/>
    <w:rsid w:val="001D49EC"/>
    <w:rsid w:val="001D4D09"/>
    <w:rsid w:val="001E3454"/>
    <w:rsid w:val="001E39CE"/>
    <w:rsid w:val="001F17CC"/>
    <w:rsid w:val="001F3862"/>
    <w:rsid w:val="001F461F"/>
    <w:rsid w:val="001F61E8"/>
    <w:rsid w:val="002108CD"/>
    <w:rsid w:val="00210F7E"/>
    <w:rsid w:val="00213930"/>
    <w:rsid w:val="00213C84"/>
    <w:rsid w:val="00214578"/>
    <w:rsid w:val="0021475F"/>
    <w:rsid w:val="0021691E"/>
    <w:rsid w:val="002249CC"/>
    <w:rsid w:val="00226A18"/>
    <w:rsid w:val="00226EE2"/>
    <w:rsid w:val="00227EF8"/>
    <w:rsid w:val="00231386"/>
    <w:rsid w:val="002324D4"/>
    <w:rsid w:val="002401BD"/>
    <w:rsid w:val="00240587"/>
    <w:rsid w:val="00245809"/>
    <w:rsid w:val="00247CBD"/>
    <w:rsid w:val="00247E0F"/>
    <w:rsid w:val="002509F0"/>
    <w:rsid w:val="00250F24"/>
    <w:rsid w:val="0025435E"/>
    <w:rsid w:val="002641D6"/>
    <w:rsid w:val="00267577"/>
    <w:rsid w:val="002702D3"/>
    <w:rsid w:val="002708CA"/>
    <w:rsid w:val="0027255C"/>
    <w:rsid w:val="0027440E"/>
    <w:rsid w:val="0027478D"/>
    <w:rsid w:val="002768B7"/>
    <w:rsid w:val="002777CF"/>
    <w:rsid w:val="00280EC0"/>
    <w:rsid w:val="002823E1"/>
    <w:rsid w:val="00285B70"/>
    <w:rsid w:val="00291FCD"/>
    <w:rsid w:val="00293853"/>
    <w:rsid w:val="002954E5"/>
    <w:rsid w:val="00297957"/>
    <w:rsid w:val="00297EA1"/>
    <w:rsid w:val="002B57C4"/>
    <w:rsid w:val="002B7399"/>
    <w:rsid w:val="002D1245"/>
    <w:rsid w:val="002D217C"/>
    <w:rsid w:val="002D234F"/>
    <w:rsid w:val="002D2967"/>
    <w:rsid w:val="002D78E4"/>
    <w:rsid w:val="002D7C0E"/>
    <w:rsid w:val="002E0B27"/>
    <w:rsid w:val="002E14C7"/>
    <w:rsid w:val="002E5454"/>
    <w:rsid w:val="002F02E6"/>
    <w:rsid w:val="00301783"/>
    <w:rsid w:val="00316DE7"/>
    <w:rsid w:val="003171F2"/>
    <w:rsid w:val="003220D5"/>
    <w:rsid w:val="003251B2"/>
    <w:rsid w:val="00330B26"/>
    <w:rsid w:val="003325C7"/>
    <w:rsid w:val="00333ED2"/>
    <w:rsid w:val="00334396"/>
    <w:rsid w:val="00342061"/>
    <w:rsid w:val="00353BDF"/>
    <w:rsid w:val="00355155"/>
    <w:rsid w:val="003626FC"/>
    <w:rsid w:val="00370702"/>
    <w:rsid w:val="00375777"/>
    <w:rsid w:val="00376F09"/>
    <w:rsid w:val="00384BBE"/>
    <w:rsid w:val="003902F2"/>
    <w:rsid w:val="003938D4"/>
    <w:rsid w:val="00394EC8"/>
    <w:rsid w:val="003960C5"/>
    <w:rsid w:val="0039680E"/>
    <w:rsid w:val="0039788E"/>
    <w:rsid w:val="00397E53"/>
    <w:rsid w:val="003A00CD"/>
    <w:rsid w:val="003A22E3"/>
    <w:rsid w:val="003A3BC7"/>
    <w:rsid w:val="003A69F7"/>
    <w:rsid w:val="003B3D54"/>
    <w:rsid w:val="003C50E1"/>
    <w:rsid w:val="003C57B1"/>
    <w:rsid w:val="003C6DDD"/>
    <w:rsid w:val="003D4ECE"/>
    <w:rsid w:val="003D690E"/>
    <w:rsid w:val="003D7C73"/>
    <w:rsid w:val="003E2698"/>
    <w:rsid w:val="003E39D9"/>
    <w:rsid w:val="003E547C"/>
    <w:rsid w:val="003E6A0A"/>
    <w:rsid w:val="003E708C"/>
    <w:rsid w:val="003F2C40"/>
    <w:rsid w:val="003F449D"/>
    <w:rsid w:val="003F55CC"/>
    <w:rsid w:val="003F7E31"/>
    <w:rsid w:val="0040077A"/>
    <w:rsid w:val="00406087"/>
    <w:rsid w:val="00412EB3"/>
    <w:rsid w:val="0042307E"/>
    <w:rsid w:val="00423AEE"/>
    <w:rsid w:val="004270E9"/>
    <w:rsid w:val="004306AD"/>
    <w:rsid w:val="004308B7"/>
    <w:rsid w:val="00440850"/>
    <w:rsid w:val="00444675"/>
    <w:rsid w:val="0044570F"/>
    <w:rsid w:val="00447122"/>
    <w:rsid w:val="00450C66"/>
    <w:rsid w:val="00453C16"/>
    <w:rsid w:val="004573D0"/>
    <w:rsid w:val="00461C47"/>
    <w:rsid w:val="00461DC1"/>
    <w:rsid w:val="004702EE"/>
    <w:rsid w:val="004717B1"/>
    <w:rsid w:val="004752E1"/>
    <w:rsid w:val="00482B0A"/>
    <w:rsid w:val="00487085"/>
    <w:rsid w:val="00495A36"/>
    <w:rsid w:val="004974FC"/>
    <w:rsid w:val="004A3176"/>
    <w:rsid w:val="004B3A25"/>
    <w:rsid w:val="004B5753"/>
    <w:rsid w:val="004C28A3"/>
    <w:rsid w:val="004D45C9"/>
    <w:rsid w:val="004D6F2A"/>
    <w:rsid w:val="004F102B"/>
    <w:rsid w:val="004F278C"/>
    <w:rsid w:val="004F574B"/>
    <w:rsid w:val="004F5D77"/>
    <w:rsid w:val="004F7393"/>
    <w:rsid w:val="005115E9"/>
    <w:rsid w:val="005140A1"/>
    <w:rsid w:val="00524192"/>
    <w:rsid w:val="005242F2"/>
    <w:rsid w:val="0052608A"/>
    <w:rsid w:val="005337D9"/>
    <w:rsid w:val="00536074"/>
    <w:rsid w:val="00544222"/>
    <w:rsid w:val="00544CD7"/>
    <w:rsid w:val="00556F01"/>
    <w:rsid w:val="00562A5C"/>
    <w:rsid w:val="00563656"/>
    <w:rsid w:val="00576B89"/>
    <w:rsid w:val="00580282"/>
    <w:rsid w:val="005807CA"/>
    <w:rsid w:val="00581F52"/>
    <w:rsid w:val="00585AAC"/>
    <w:rsid w:val="00585E7C"/>
    <w:rsid w:val="0058763A"/>
    <w:rsid w:val="00590544"/>
    <w:rsid w:val="005937E6"/>
    <w:rsid w:val="0059514C"/>
    <w:rsid w:val="005B0B9C"/>
    <w:rsid w:val="005B30CB"/>
    <w:rsid w:val="005B3701"/>
    <w:rsid w:val="005C3238"/>
    <w:rsid w:val="005C4E83"/>
    <w:rsid w:val="005D5D2A"/>
    <w:rsid w:val="005D7AA7"/>
    <w:rsid w:val="005E068A"/>
    <w:rsid w:val="005E24D3"/>
    <w:rsid w:val="005E7A3D"/>
    <w:rsid w:val="005F207F"/>
    <w:rsid w:val="005F36A3"/>
    <w:rsid w:val="005F38B0"/>
    <w:rsid w:val="005F6B8B"/>
    <w:rsid w:val="006013D7"/>
    <w:rsid w:val="006040C5"/>
    <w:rsid w:val="006056E0"/>
    <w:rsid w:val="00605FA2"/>
    <w:rsid w:val="00606690"/>
    <w:rsid w:val="00613035"/>
    <w:rsid w:val="00614F82"/>
    <w:rsid w:val="00615EB0"/>
    <w:rsid w:val="00616058"/>
    <w:rsid w:val="0062247D"/>
    <w:rsid w:val="00630004"/>
    <w:rsid w:val="00634956"/>
    <w:rsid w:val="00642B0D"/>
    <w:rsid w:val="006447C6"/>
    <w:rsid w:val="00651A57"/>
    <w:rsid w:val="006532B6"/>
    <w:rsid w:val="006535F6"/>
    <w:rsid w:val="0066228C"/>
    <w:rsid w:val="00664959"/>
    <w:rsid w:val="00671A10"/>
    <w:rsid w:val="0067368D"/>
    <w:rsid w:val="00675330"/>
    <w:rsid w:val="0068299E"/>
    <w:rsid w:val="00690665"/>
    <w:rsid w:val="006955EF"/>
    <w:rsid w:val="006A1F62"/>
    <w:rsid w:val="006A2CA1"/>
    <w:rsid w:val="006A6E48"/>
    <w:rsid w:val="006B036D"/>
    <w:rsid w:val="006B0888"/>
    <w:rsid w:val="006B2B7E"/>
    <w:rsid w:val="006C69D6"/>
    <w:rsid w:val="006D61CB"/>
    <w:rsid w:val="006D6A8C"/>
    <w:rsid w:val="006D7D51"/>
    <w:rsid w:val="006E37CD"/>
    <w:rsid w:val="006E7207"/>
    <w:rsid w:val="006F1A53"/>
    <w:rsid w:val="006F2C3F"/>
    <w:rsid w:val="006F480E"/>
    <w:rsid w:val="006F58BE"/>
    <w:rsid w:val="0070785B"/>
    <w:rsid w:val="007170DC"/>
    <w:rsid w:val="00720A9D"/>
    <w:rsid w:val="0072441D"/>
    <w:rsid w:val="00733972"/>
    <w:rsid w:val="0074293B"/>
    <w:rsid w:val="00743166"/>
    <w:rsid w:val="00747A98"/>
    <w:rsid w:val="0075152C"/>
    <w:rsid w:val="00753727"/>
    <w:rsid w:val="007579C3"/>
    <w:rsid w:val="00762E29"/>
    <w:rsid w:val="00765910"/>
    <w:rsid w:val="00765E3B"/>
    <w:rsid w:val="007812BD"/>
    <w:rsid w:val="007813D3"/>
    <w:rsid w:val="00781CBC"/>
    <w:rsid w:val="007941E3"/>
    <w:rsid w:val="007A3BEB"/>
    <w:rsid w:val="007B2A8E"/>
    <w:rsid w:val="007C4432"/>
    <w:rsid w:val="007C647D"/>
    <w:rsid w:val="007C79E3"/>
    <w:rsid w:val="007D02C7"/>
    <w:rsid w:val="007D0A66"/>
    <w:rsid w:val="007D3A9A"/>
    <w:rsid w:val="007D7DC8"/>
    <w:rsid w:val="007E0BA8"/>
    <w:rsid w:val="007E0D4B"/>
    <w:rsid w:val="007F2BE9"/>
    <w:rsid w:val="007F441A"/>
    <w:rsid w:val="0080006A"/>
    <w:rsid w:val="00800A60"/>
    <w:rsid w:val="008026AC"/>
    <w:rsid w:val="008055E6"/>
    <w:rsid w:val="00805D36"/>
    <w:rsid w:val="008133AA"/>
    <w:rsid w:val="00820D4B"/>
    <w:rsid w:val="008249DE"/>
    <w:rsid w:val="00826212"/>
    <w:rsid w:val="008314B1"/>
    <w:rsid w:val="00831652"/>
    <w:rsid w:val="00836759"/>
    <w:rsid w:val="00841385"/>
    <w:rsid w:val="008422EE"/>
    <w:rsid w:val="0084237B"/>
    <w:rsid w:val="0084271C"/>
    <w:rsid w:val="00847392"/>
    <w:rsid w:val="00851E39"/>
    <w:rsid w:val="00853ABC"/>
    <w:rsid w:val="00855C90"/>
    <w:rsid w:val="00870226"/>
    <w:rsid w:val="008721DF"/>
    <w:rsid w:val="00874B00"/>
    <w:rsid w:val="00881658"/>
    <w:rsid w:val="0088232A"/>
    <w:rsid w:val="00894C56"/>
    <w:rsid w:val="008974F5"/>
    <w:rsid w:val="008A658A"/>
    <w:rsid w:val="008A6FF4"/>
    <w:rsid w:val="008B08FA"/>
    <w:rsid w:val="008C1361"/>
    <w:rsid w:val="008C565D"/>
    <w:rsid w:val="008D1ADD"/>
    <w:rsid w:val="008D1C09"/>
    <w:rsid w:val="008D3A41"/>
    <w:rsid w:val="008D58AC"/>
    <w:rsid w:val="008E0B1E"/>
    <w:rsid w:val="008E11A0"/>
    <w:rsid w:val="008E29BA"/>
    <w:rsid w:val="008E3296"/>
    <w:rsid w:val="008E5603"/>
    <w:rsid w:val="008E7DE6"/>
    <w:rsid w:val="008F1F33"/>
    <w:rsid w:val="008F5100"/>
    <w:rsid w:val="008F5AF0"/>
    <w:rsid w:val="008F5E62"/>
    <w:rsid w:val="008F7B73"/>
    <w:rsid w:val="00901B15"/>
    <w:rsid w:val="00905865"/>
    <w:rsid w:val="0090618F"/>
    <w:rsid w:val="00906A9B"/>
    <w:rsid w:val="00910F72"/>
    <w:rsid w:val="00911810"/>
    <w:rsid w:val="00913579"/>
    <w:rsid w:val="0093611D"/>
    <w:rsid w:val="009377ED"/>
    <w:rsid w:val="00940C9D"/>
    <w:rsid w:val="00944070"/>
    <w:rsid w:val="0095286B"/>
    <w:rsid w:val="00953336"/>
    <w:rsid w:val="00957103"/>
    <w:rsid w:val="00960D66"/>
    <w:rsid w:val="009616A0"/>
    <w:rsid w:val="00964DCA"/>
    <w:rsid w:val="009722FB"/>
    <w:rsid w:val="0097314B"/>
    <w:rsid w:val="009852B8"/>
    <w:rsid w:val="00990A5D"/>
    <w:rsid w:val="0099621A"/>
    <w:rsid w:val="009A2AF4"/>
    <w:rsid w:val="009B1582"/>
    <w:rsid w:val="009B46B9"/>
    <w:rsid w:val="009B4B3F"/>
    <w:rsid w:val="009C3D47"/>
    <w:rsid w:val="009C5927"/>
    <w:rsid w:val="009D47D5"/>
    <w:rsid w:val="009D691E"/>
    <w:rsid w:val="009E2896"/>
    <w:rsid w:val="009E5118"/>
    <w:rsid w:val="009E5B10"/>
    <w:rsid w:val="009E6119"/>
    <w:rsid w:val="009E62A0"/>
    <w:rsid w:val="009E7A6B"/>
    <w:rsid w:val="00A04C6E"/>
    <w:rsid w:val="00A10582"/>
    <w:rsid w:val="00A140E1"/>
    <w:rsid w:val="00A267E7"/>
    <w:rsid w:val="00A30877"/>
    <w:rsid w:val="00A475FF"/>
    <w:rsid w:val="00A5260E"/>
    <w:rsid w:val="00A56B39"/>
    <w:rsid w:val="00A56F45"/>
    <w:rsid w:val="00A64F82"/>
    <w:rsid w:val="00A73460"/>
    <w:rsid w:val="00A841A1"/>
    <w:rsid w:val="00A84C93"/>
    <w:rsid w:val="00A85B17"/>
    <w:rsid w:val="00A90F02"/>
    <w:rsid w:val="00A92181"/>
    <w:rsid w:val="00A96645"/>
    <w:rsid w:val="00A96730"/>
    <w:rsid w:val="00A96E7F"/>
    <w:rsid w:val="00AB77BC"/>
    <w:rsid w:val="00AC317D"/>
    <w:rsid w:val="00AC48A7"/>
    <w:rsid w:val="00AD0FA1"/>
    <w:rsid w:val="00AD6A38"/>
    <w:rsid w:val="00AE03D5"/>
    <w:rsid w:val="00AE3B80"/>
    <w:rsid w:val="00AE4052"/>
    <w:rsid w:val="00AE66E7"/>
    <w:rsid w:val="00AF566C"/>
    <w:rsid w:val="00AF6BE2"/>
    <w:rsid w:val="00B055D9"/>
    <w:rsid w:val="00B05BBA"/>
    <w:rsid w:val="00B0634E"/>
    <w:rsid w:val="00B1295B"/>
    <w:rsid w:val="00B14BF4"/>
    <w:rsid w:val="00B15DDA"/>
    <w:rsid w:val="00B25DF6"/>
    <w:rsid w:val="00B323B7"/>
    <w:rsid w:val="00B34D37"/>
    <w:rsid w:val="00B36CB8"/>
    <w:rsid w:val="00B40943"/>
    <w:rsid w:val="00B415C0"/>
    <w:rsid w:val="00B45321"/>
    <w:rsid w:val="00B468D0"/>
    <w:rsid w:val="00B5292D"/>
    <w:rsid w:val="00B634D1"/>
    <w:rsid w:val="00B67E81"/>
    <w:rsid w:val="00B76104"/>
    <w:rsid w:val="00B809C8"/>
    <w:rsid w:val="00B825EB"/>
    <w:rsid w:val="00B82CB7"/>
    <w:rsid w:val="00B86DEB"/>
    <w:rsid w:val="00B90B0F"/>
    <w:rsid w:val="00B91A4F"/>
    <w:rsid w:val="00B920A7"/>
    <w:rsid w:val="00B94821"/>
    <w:rsid w:val="00B9634F"/>
    <w:rsid w:val="00B968B2"/>
    <w:rsid w:val="00B971B5"/>
    <w:rsid w:val="00BA0BF0"/>
    <w:rsid w:val="00BA49B1"/>
    <w:rsid w:val="00BA66AA"/>
    <w:rsid w:val="00BB5D22"/>
    <w:rsid w:val="00BB75E5"/>
    <w:rsid w:val="00BC5D9E"/>
    <w:rsid w:val="00BC7F95"/>
    <w:rsid w:val="00BD3BE8"/>
    <w:rsid w:val="00BD5562"/>
    <w:rsid w:val="00BD60B0"/>
    <w:rsid w:val="00BD6B0E"/>
    <w:rsid w:val="00BE1775"/>
    <w:rsid w:val="00BE32FB"/>
    <w:rsid w:val="00BE4517"/>
    <w:rsid w:val="00BF05E8"/>
    <w:rsid w:val="00C13BC0"/>
    <w:rsid w:val="00C14C1A"/>
    <w:rsid w:val="00C252A5"/>
    <w:rsid w:val="00C25469"/>
    <w:rsid w:val="00C31618"/>
    <w:rsid w:val="00C31AC0"/>
    <w:rsid w:val="00C40E46"/>
    <w:rsid w:val="00C436D4"/>
    <w:rsid w:val="00C44CE7"/>
    <w:rsid w:val="00C4671F"/>
    <w:rsid w:val="00C548D2"/>
    <w:rsid w:val="00C561B1"/>
    <w:rsid w:val="00C56FFE"/>
    <w:rsid w:val="00C618F7"/>
    <w:rsid w:val="00C6374A"/>
    <w:rsid w:val="00C74957"/>
    <w:rsid w:val="00CA06E1"/>
    <w:rsid w:val="00CA4DCA"/>
    <w:rsid w:val="00CB2C9F"/>
    <w:rsid w:val="00CB7324"/>
    <w:rsid w:val="00CD1FE6"/>
    <w:rsid w:val="00CD6346"/>
    <w:rsid w:val="00CE09DA"/>
    <w:rsid w:val="00CE2096"/>
    <w:rsid w:val="00CE4B2C"/>
    <w:rsid w:val="00CF1922"/>
    <w:rsid w:val="00CF5207"/>
    <w:rsid w:val="00D04CF9"/>
    <w:rsid w:val="00D05D6D"/>
    <w:rsid w:val="00D073FE"/>
    <w:rsid w:val="00D14D32"/>
    <w:rsid w:val="00D15C1C"/>
    <w:rsid w:val="00D17B5C"/>
    <w:rsid w:val="00D21175"/>
    <w:rsid w:val="00D23895"/>
    <w:rsid w:val="00D3496E"/>
    <w:rsid w:val="00D37FAC"/>
    <w:rsid w:val="00D415D5"/>
    <w:rsid w:val="00D42D72"/>
    <w:rsid w:val="00D50806"/>
    <w:rsid w:val="00D519F6"/>
    <w:rsid w:val="00D5463F"/>
    <w:rsid w:val="00D5582D"/>
    <w:rsid w:val="00D5627F"/>
    <w:rsid w:val="00D56E22"/>
    <w:rsid w:val="00D70440"/>
    <w:rsid w:val="00D73F6A"/>
    <w:rsid w:val="00D845B6"/>
    <w:rsid w:val="00D906D0"/>
    <w:rsid w:val="00D9344D"/>
    <w:rsid w:val="00D94AB6"/>
    <w:rsid w:val="00D97DA9"/>
    <w:rsid w:val="00DA220B"/>
    <w:rsid w:val="00DA2940"/>
    <w:rsid w:val="00DA3AB3"/>
    <w:rsid w:val="00DA5874"/>
    <w:rsid w:val="00DB26CA"/>
    <w:rsid w:val="00DB2ABE"/>
    <w:rsid w:val="00DB67BF"/>
    <w:rsid w:val="00DC0838"/>
    <w:rsid w:val="00DC73F9"/>
    <w:rsid w:val="00DC79D0"/>
    <w:rsid w:val="00DD1DDD"/>
    <w:rsid w:val="00DD1EDF"/>
    <w:rsid w:val="00DE18AA"/>
    <w:rsid w:val="00DE4B4F"/>
    <w:rsid w:val="00DE73CD"/>
    <w:rsid w:val="00DF051A"/>
    <w:rsid w:val="00DF19AC"/>
    <w:rsid w:val="00DF2421"/>
    <w:rsid w:val="00DF35B1"/>
    <w:rsid w:val="00DF47E6"/>
    <w:rsid w:val="00DF6D52"/>
    <w:rsid w:val="00E01A3E"/>
    <w:rsid w:val="00E035B2"/>
    <w:rsid w:val="00E047DC"/>
    <w:rsid w:val="00E06707"/>
    <w:rsid w:val="00E16A66"/>
    <w:rsid w:val="00E21E9E"/>
    <w:rsid w:val="00E246EC"/>
    <w:rsid w:val="00E27B46"/>
    <w:rsid w:val="00E334AE"/>
    <w:rsid w:val="00E34128"/>
    <w:rsid w:val="00E41EDE"/>
    <w:rsid w:val="00E50695"/>
    <w:rsid w:val="00E60CD9"/>
    <w:rsid w:val="00E64FBE"/>
    <w:rsid w:val="00E66BB6"/>
    <w:rsid w:val="00E71711"/>
    <w:rsid w:val="00E74351"/>
    <w:rsid w:val="00E819F9"/>
    <w:rsid w:val="00E833C3"/>
    <w:rsid w:val="00E94127"/>
    <w:rsid w:val="00EA0A38"/>
    <w:rsid w:val="00EA15A3"/>
    <w:rsid w:val="00EA1A48"/>
    <w:rsid w:val="00EB3B46"/>
    <w:rsid w:val="00EC0F87"/>
    <w:rsid w:val="00EC1136"/>
    <w:rsid w:val="00EC33B4"/>
    <w:rsid w:val="00EC4335"/>
    <w:rsid w:val="00EC511E"/>
    <w:rsid w:val="00EC761F"/>
    <w:rsid w:val="00EE1EF0"/>
    <w:rsid w:val="00EE6854"/>
    <w:rsid w:val="00EE7FC7"/>
    <w:rsid w:val="00EF40B8"/>
    <w:rsid w:val="00F0650F"/>
    <w:rsid w:val="00F13465"/>
    <w:rsid w:val="00F15D97"/>
    <w:rsid w:val="00F23178"/>
    <w:rsid w:val="00F2422C"/>
    <w:rsid w:val="00F2642B"/>
    <w:rsid w:val="00F31DC5"/>
    <w:rsid w:val="00F357F8"/>
    <w:rsid w:val="00F43C20"/>
    <w:rsid w:val="00F441E9"/>
    <w:rsid w:val="00F44ADF"/>
    <w:rsid w:val="00F45D23"/>
    <w:rsid w:val="00F474A3"/>
    <w:rsid w:val="00F52176"/>
    <w:rsid w:val="00F547BE"/>
    <w:rsid w:val="00F60FD9"/>
    <w:rsid w:val="00F6266C"/>
    <w:rsid w:val="00F71106"/>
    <w:rsid w:val="00F729AB"/>
    <w:rsid w:val="00F7352F"/>
    <w:rsid w:val="00F74EC3"/>
    <w:rsid w:val="00F80956"/>
    <w:rsid w:val="00F853B1"/>
    <w:rsid w:val="00F8648F"/>
    <w:rsid w:val="00F911A3"/>
    <w:rsid w:val="00F946FD"/>
    <w:rsid w:val="00FA49AD"/>
    <w:rsid w:val="00FA5B11"/>
    <w:rsid w:val="00FB301F"/>
    <w:rsid w:val="00FB54E4"/>
    <w:rsid w:val="00FB6ABD"/>
    <w:rsid w:val="00FC0D18"/>
    <w:rsid w:val="00FC1E5E"/>
    <w:rsid w:val="00FC20C7"/>
    <w:rsid w:val="00FC2C6A"/>
    <w:rsid w:val="00FD06E1"/>
    <w:rsid w:val="00FD20D2"/>
    <w:rsid w:val="00FD2177"/>
    <w:rsid w:val="00FD2AEA"/>
    <w:rsid w:val="00FD5D80"/>
    <w:rsid w:val="00FD7196"/>
    <w:rsid w:val="00FE0494"/>
    <w:rsid w:val="00FE3C6F"/>
    <w:rsid w:val="00FE3CD0"/>
    <w:rsid w:val="00FE5021"/>
    <w:rsid w:val="00FE5022"/>
    <w:rsid w:val="00FE5DE2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506B"/>
  <w15:docId w15:val="{8A3B99B9-F5E9-49CD-BA95-78989B26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D32"/>
  </w:style>
  <w:style w:type="paragraph" w:styleId="Stopka">
    <w:name w:val="footer"/>
    <w:basedOn w:val="Normalny"/>
    <w:link w:val="StopkaZnak"/>
    <w:uiPriority w:val="99"/>
    <w:unhideWhenUsed/>
    <w:rsid w:val="00D1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Skrzypczak</cp:lastModifiedBy>
  <cp:revision>140</cp:revision>
  <cp:lastPrinted>2023-11-21T11:43:00Z</cp:lastPrinted>
  <dcterms:created xsi:type="dcterms:W3CDTF">2023-10-23T13:20:00Z</dcterms:created>
  <dcterms:modified xsi:type="dcterms:W3CDTF">2024-01-12T11:11:00Z</dcterms:modified>
</cp:coreProperties>
</file>