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DF61" w14:textId="303F4B54" w:rsidR="00D239F6" w:rsidRDefault="00D239F6" w:rsidP="00C033F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lang w:eastAsia="en-US"/>
        </w:rPr>
        <w:t>Zadanie B</w:t>
      </w:r>
      <w:r w:rsidRPr="002A0492">
        <w:rPr>
          <w:rFonts w:ascii="Arial" w:hAnsi="Arial" w:cs="Arial"/>
          <w:lang w:eastAsia="en-US"/>
        </w:rPr>
        <w:t xml:space="preserve"> – dowóz i odwóz do Szkoły Podstawowej w Starych Babicach i Zielonkach Parceli </w:t>
      </w:r>
    </w:p>
    <w:p w14:paraId="6D51730A" w14:textId="77777777" w:rsidR="00D03BF6" w:rsidRDefault="00D03BF6"/>
    <w:p w14:paraId="68B72890" w14:textId="77777777" w:rsidR="00D239F6" w:rsidRP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Przywóz dzieci do szkoły – trasa autokaru</w:t>
      </w:r>
    </w:p>
    <w:p w14:paraId="559C05BC" w14:textId="77777777" w:rsidR="00D239F6" w:rsidRDefault="00D239F6"/>
    <w:tbl>
      <w:tblPr>
        <w:tblW w:w="7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1961"/>
      </w:tblGrid>
      <w:tr w:rsidR="00251B9A" w:rsidRPr="00D239F6" w14:paraId="3EADAC8A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ECF0" w14:textId="77777777"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2A5C1" w14:textId="77777777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372CE22F" w14:textId="77777777" w:rsidTr="00113EF4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0F24A" w14:textId="0FF4ED5D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BD7A7" w14:textId="3A1AB6D9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17EFD09B" w14:textId="77777777" w:rsidTr="00113EF4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DE79C" w14:textId="4242BF09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B30E6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39425784" w14:textId="77777777" w:rsidTr="00113EF4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29742" w14:textId="15A7833B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1ADB8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6F18E046" w14:textId="77777777" w:rsidTr="00113EF4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43D77" w14:textId="5662226F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 kościół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6E842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31228AF8" w14:textId="77777777" w:rsidTr="00113EF4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0D564" w14:textId="5C323B5B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D239F6">
              <w:rPr>
                <w:rFonts w:ascii="Arial" w:hAnsi="Arial" w:cs="Arial"/>
                <w:lang w:eastAsia="en-US"/>
              </w:rPr>
              <w:t>ul. P. Skargi</w:t>
            </w:r>
            <w:r>
              <w:rPr>
                <w:rFonts w:ascii="Arial" w:hAnsi="Arial" w:cs="Arial"/>
                <w:lang w:eastAsia="en-US"/>
              </w:rPr>
              <w:t xml:space="preserve"> przy posesji nr 17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72FD3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129833A5" w14:textId="77777777" w:rsidTr="00113EF4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A135A" w14:textId="15E6C9F0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Warszawska – Blizne Jasińskiego (Sklep Miś)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53391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7AB4305B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FF0E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 02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2AC2F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2722AC99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167B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 02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B5D9A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0BC83A07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42047" w14:textId="40AE9E2C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Stare </w:t>
            </w:r>
            <w:r w:rsidRPr="00D239F6">
              <w:rPr>
                <w:rFonts w:ascii="Arial" w:hAnsi="Arial" w:cs="Arial"/>
                <w:lang w:eastAsia="en-US"/>
              </w:rPr>
              <w:t>Babice -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7348F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756D6D11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DD7C" w14:textId="68751A53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</w:t>
            </w:r>
            <w:r>
              <w:rPr>
                <w:rFonts w:ascii="Arial" w:hAnsi="Arial" w:cs="Arial"/>
                <w:lang w:eastAsia="en-US"/>
              </w:rPr>
              <w:t xml:space="preserve">ska – przystanek </w:t>
            </w:r>
            <w:proofErr w:type="spellStart"/>
            <w:r>
              <w:rPr>
                <w:rFonts w:ascii="Arial" w:hAnsi="Arial" w:cs="Arial"/>
                <w:lang w:eastAsia="en-US"/>
              </w:rPr>
              <w:t>Wieruchowska</w:t>
            </w:r>
            <w:proofErr w:type="spell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BA7B3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3EF4" w:rsidRPr="00D239F6" w14:paraId="074EEC32" w14:textId="77777777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2CBA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7F50" w14:textId="77777777" w:rsidR="00113EF4" w:rsidRPr="00D239F6" w:rsidRDefault="00113EF4" w:rsidP="00113EF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9C7F342" w14:textId="77777777" w:rsidR="00D239F6" w:rsidRPr="00D239F6" w:rsidRDefault="00D239F6">
      <w:pPr>
        <w:rPr>
          <w:rFonts w:ascii="Arial" w:hAnsi="Arial" w:cs="Arial"/>
          <w:lang w:eastAsia="en-US"/>
        </w:rPr>
      </w:pPr>
    </w:p>
    <w:p w14:paraId="06CC148E" w14:textId="77777777" w:rsidR="00D239F6" w:rsidRPr="00D239F6" w:rsidRDefault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14:paraId="5E3D3C83" w14:textId="746A42BD" w:rsidR="00D239F6" w:rsidRDefault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>Kurs I – wyjazd 7.</w:t>
      </w:r>
      <w:r w:rsidR="00251B9A">
        <w:rPr>
          <w:rFonts w:ascii="Arial" w:hAnsi="Arial" w:cs="Arial"/>
          <w:lang w:eastAsia="en-US"/>
        </w:rPr>
        <w:t>0</w:t>
      </w:r>
      <w:r w:rsidR="00113EF4">
        <w:rPr>
          <w:rFonts w:ascii="Arial" w:hAnsi="Arial" w:cs="Arial"/>
          <w:lang w:eastAsia="en-US"/>
        </w:rPr>
        <w:t>0</w:t>
      </w:r>
    </w:p>
    <w:p w14:paraId="6E475EE1" w14:textId="1BDE4C1D" w:rsidR="00D239F6" w:rsidRDefault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 – wyjazd </w:t>
      </w:r>
      <w:r w:rsidR="00113EF4">
        <w:rPr>
          <w:rFonts w:ascii="Arial" w:hAnsi="Arial" w:cs="Arial"/>
          <w:lang w:eastAsia="en-US"/>
        </w:rPr>
        <w:t>9</w:t>
      </w:r>
      <w:r>
        <w:rPr>
          <w:rFonts w:ascii="Arial" w:hAnsi="Arial" w:cs="Arial"/>
          <w:lang w:eastAsia="en-US"/>
        </w:rPr>
        <w:t>.</w:t>
      </w:r>
      <w:r w:rsidR="00113EF4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0</w:t>
      </w:r>
    </w:p>
    <w:p w14:paraId="505FA43C" w14:textId="693F3ADF" w:rsidR="00113EF4" w:rsidRDefault="00113EF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III – wyjazd 11:10</w:t>
      </w:r>
    </w:p>
    <w:p w14:paraId="50B15018" w14:textId="77777777" w:rsidR="00D239F6" w:rsidRDefault="00D239F6">
      <w:pPr>
        <w:rPr>
          <w:rFonts w:ascii="Arial" w:hAnsi="Arial" w:cs="Arial"/>
          <w:lang w:eastAsia="en-US"/>
        </w:rPr>
      </w:pPr>
    </w:p>
    <w:p w14:paraId="3D5A8016" w14:textId="77777777" w:rsid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Odwóz dzieci ze szkoły</w:t>
      </w:r>
      <w:r w:rsidRPr="00D239F6">
        <w:rPr>
          <w:rFonts w:ascii="Arial" w:hAnsi="Arial" w:cs="Arial"/>
          <w:b/>
          <w:lang w:eastAsia="en-US"/>
        </w:rPr>
        <w:t xml:space="preserve"> – trasa autokaru</w:t>
      </w:r>
    </w:p>
    <w:p w14:paraId="53F09DE3" w14:textId="77777777" w:rsidR="00D239F6" w:rsidRDefault="00D239F6">
      <w:pPr>
        <w:rPr>
          <w:rFonts w:ascii="Arial" w:hAnsi="Arial" w:cs="Arial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1964"/>
      </w:tblGrid>
      <w:tr w:rsidR="00D239F6" w:rsidRPr="00D239F6" w14:paraId="4864AB44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FBC2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29B4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5221B9AC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377A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 xml:space="preserve">Warszawska – przystanek </w:t>
            </w:r>
            <w:proofErr w:type="spellStart"/>
            <w:r w:rsidRPr="00D239F6">
              <w:rPr>
                <w:rFonts w:ascii="Arial" w:hAnsi="Arial" w:cs="Arial"/>
                <w:lang w:eastAsia="en-US"/>
              </w:rPr>
              <w:t>Wieruchowska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331E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14:paraId="20FA1B5D" w14:textId="77777777" w:rsidTr="000A4F86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E907" w14:textId="0EBC88F3" w:rsidR="00251B9A" w:rsidRPr="00D239F6" w:rsidRDefault="000A4F86" w:rsidP="002857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Rynek – przystanek Rynek 01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A0D0" w14:textId="0739AEE9"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563B7371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836C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Stare Babice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8866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384ACA9C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8D58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333E6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2117B844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8429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E94A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6C831DB0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D043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(pętla)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5FBA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6A41FE97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CED6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Łaszczyńskiego (przystanek Niska)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9E924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469D3944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D215" w14:textId="4DAA890C" w:rsidR="00D239F6" w:rsidRPr="00D239F6" w:rsidRDefault="00D239F6" w:rsidP="00751F2E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</w:t>
            </w:r>
            <w:r w:rsidR="00751F2E">
              <w:rPr>
                <w:rFonts w:ascii="Arial" w:hAnsi="Arial" w:cs="Arial"/>
                <w:lang w:eastAsia="en-US"/>
              </w:rPr>
              <w:t xml:space="preserve"> </w:t>
            </w:r>
            <w:r w:rsidRPr="00D239F6">
              <w:rPr>
                <w:rFonts w:ascii="Arial" w:hAnsi="Arial" w:cs="Arial"/>
                <w:lang w:eastAsia="en-US"/>
              </w:rPr>
              <w:t>ul. P. Skargi</w:t>
            </w:r>
            <w:r w:rsidR="000A4F86">
              <w:rPr>
                <w:rFonts w:ascii="Arial" w:hAnsi="Arial" w:cs="Arial"/>
                <w:lang w:eastAsia="en-US"/>
              </w:rPr>
              <w:t xml:space="preserve"> przy posesji nr 17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2055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1BDEFD5D" w14:textId="77777777" w:rsidTr="000A4F86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C996" w14:textId="295EA902" w:rsidR="00D239F6" w:rsidRPr="00D239F6" w:rsidRDefault="000A4F86" w:rsidP="00C033F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Warszawska – Blizne Jasińskiego (Sklep Miś)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437D6" w14:textId="4AF7C882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6760CC0A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8C8F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377F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78640EA8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91B9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23DF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14:paraId="5566F99F" w14:textId="77777777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2B68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0FAB" w14:textId="77777777"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A83352E" w14:textId="77777777" w:rsidR="00D239F6" w:rsidRDefault="00D239F6">
      <w:pPr>
        <w:rPr>
          <w:rFonts w:ascii="Arial" w:hAnsi="Arial" w:cs="Arial"/>
          <w:lang w:eastAsia="en-US"/>
        </w:rPr>
      </w:pPr>
    </w:p>
    <w:p w14:paraId="469C1F8B" w14:textId="77777777" w:rsidR="00D239F6" w:rsidRDefault="00D239F6">
      <w:pPr>
        <w:rPr>
          <w:rFonts w:ascii="Arial" w:hAnsi="Arial" w:cs="Arial"/>
          <w:lang w:eastAsia="en-US"/>
        </w:rPr>
      </w:pPr>
    </w:p>
    <w:p w14:paraId="6E72FEAB" w14:textId="77777777" w:rsidR="00D239F6" w:rsidRDefault="00D239F6" w:rsidP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14:paraId="42C84814" w14:textId="77777777" w:rsidR="00113EF4" w:rsidRPr="00D239F6" w:rsidRDefault="00113EF4" w:rsidP="00D239F6">
      <w:pPr>
        <w:rPr>
          <w:rFonts w:ascii="Arial" w:hAnsi="Arial" w:cs="Arial"/>
          <w:b/>
          <w:lang w:eastAsia="en-US"/>
        </w:rPr>
      </w:pPr>
    </w:p>
    <w:p w14:paraId="4CA0EAE5" w14:textId="2CA611E9" w:rsidR="00D239F6" w:rsidRDefault="00D239F6" w:rsidP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 xml:space="preserve">Kurs I – wyjazd </w:t>
      </w:r>
      <w:r>
        <w:rPr>
          <w:rFonts w:ascii="Arial" w:hAnsi="Arial" w:cs="Arial"/>
          <w:lang w:eastAsia="en-US"/>
        </w:rPr>
        <w:t>1</w:t>
      </w:r>
      <w:r w:rsidR="00113EF4">
        <w:rPr>
          <w:rFonts w:ascii="Arial" w:hAnsi="Arial" w:cs="Arial"/>
          <w:lang w:eastAsia="en-US"/>
        </w:rPr>
        <w:t xml:space="preserve">4.00 </w:t>
      </w:r>
    </w:p>
    <w:p w14:paraId="546027EF" w14:textId="18E0A4F9" w:rsidR="00D239F6" w:rsidRDefault="00D239F6" w:rsidP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 – wyjazd </w:t>
      </w:r>
      <w:r w:rsidR="00C033FF">
        <w:rPr>
          <w:rFonts w:ascii="Arial" w:hAnsi="Arial" w:cs="Arial"/>
          <w:lang w:eastAsia="en-US"/>
        </w:rPr>
        <w:t>1</w:t>
      </w:r>
      <w:r w:rsidR="00113EF4">
        <w:rPr>
          <w:rFonts w:ascii="Arial" w:hAnsi="Arial" w:cs="Arial"/>
          <w:lang w:eastAsia="en-US"/>
        </w:rPr>
        <w:t>5</w:t>
      </w:r>
      <w:r>
        <w:rPr>
          <w:rFonts w:ascii="Arial" w:hAnsi="Arial" w:cs="Arial"/>
          <w:lang w:eastAsia="en-US"/>
        </w:rPr>
        <w:t>.</w:t>
      </w:r>
      <w:r w:rsidR="00113EF4">
        <w:rPr>
          <w:rFonts w:ascii="Arial" w:hAnsi="Arial" w:cs="Arial"/>
          <w:lang w:eastAsia="en-US"/>
        </w:rPr>
        <w:t>20</w:t>
      </w:r>
    </w:p>
    <w:p w14:paraId="07E8E660" w14:textId="315113DC"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III – wyjazd 1</w:t>
      </w:r>
      <w:r w:rsidR="00113EF4">
        <w:rPr>
          <w:rFonts w:ascii="Arial" w:hAnsi="Arial" w:cs="Arial"/>
          <w:lang w:eastAsia="en-US"/>
        </w:rPr>
        <w:t>6</w:t>
      </w:r>
      <w:r>
        <w:rPr>
          <w:rFonts w:ascii="Arial" w:hAnsi="Arial" w:cs="Arial"/>
          <w:lang w:eastAsia="en-US"/>
        </w:rPr>
        <w:t>.</w:t>
      </w:r>
      <w:r w:rsidR="00113EF4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0 </w:t>
      </w:r>
    </w:p>
    <w:p w14:paraId="0CDAAF98" w14:textId="5D0ED541"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IV – wyjazd 1</w:t>
      </w:r>
      <w:r w:rsidR="00113EF4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>.</w:t>
      </w:r>
      <w:r w:rsidR="00113EF4">
        <w:rPr>
          <w:rFonts w:ascii="Arial" w:hAnsi="Arial" w:cs="Arial"/>
          <w:lang w:eastAsia="en-US"/>
        </w:rPr>
        <w:t>20 – poniedziałek, środa, piątek</w:t>
      </w:r>
    </w:p>
    <w:p w14:paraId="0238EDFE" w14:textId="18319FB3" w:rsidR="00113EF4" w:rsidRDefault="00113EF4" w:rsidP="00C033FF">
      <w:pPr>
        <w:rPr>
          <w:rFonts w:ascii="Arial" w:hAnsi="Arial" w:cs="Arial"/>
          <w:lang w:eastAsia="en-US"/>
        </w:rPr>
      </w:pPr>
      <w:r w:rsidRPr="00113EF4">
        <w:rPr>
          <w:rFonts w:ascii="Arial" w:hAnsi="Arial" w:cs="Arial"/>
          <w:lang w:eastAsia="en-US"/>
        </w:rPr>
        <w:t>Kurs IV – wyjazd 17.</w:t>
      </w:r>
      <w:r>
        <w:rPr>
          <w:rFonts w:ascii="Arial" w:hAnsi="Arial" w:cs="Arial"/>
          <w:lang w:eastAsia="en-US"/>
        </w:rPr>
        <w:t>45</w:t>
      </w:r>
      <w:r w:rsidRPr="00113EF4">
        <w:rPr>
          <w:rFonts w:ascii="Arial" w:hAnsi="Arial" w:cs="Arial"/>
          <w:lang w:eastAsia="en-US"/>
        </w:rPr>
        <w:t xml:space="preserve"> – </w:t>
      </w:r>
      <w:r>
        <w:rPr>
          <w:rFonts w:ascii="Arial" w:hAnsi="Arial" w:cs="Arial"/>
          <w:lang w:eastAsia="en-US"/>
        </w:rPr>
        <w:t>wtorek, czwartek</w:t>
      </w:r>
    </w:p>
    <w:p w14:paraId="3C8F0EF8" w14:textId="77777777" w:rsidR="00C033FF" w:rsidRDefault="00C033FF" w:rsidP="00D239F6">
      <w:pPr>
        <w:rPr>
          <w:rFonts w:ascii="Arial" w:hAnsi="Arial" w:cs="Arial"/>
          <w:lang w:eastAsia="en-US"/>
        </w:rPr>
      </w:pPr>
    </w:p>
    <w:p w14:paraId="573E1523" w14:textId="77777777" w:rsidR="00C033FF" w:rsidRDefault="00C033FF" w:rsidP="00D239F6">
      <w:pPr>
        <w:rPr>
          <w:rFonts w:ascii="Arial" w:hAnsi="Arial" w:cs="Arial"/>
          <w:lang w:eastAsia="en-US"/>
        </w:rPr>
      </w:pPr>
    </w:p>
    <w:p w14:paraId="2172E387" w14:textId="1856768C" w:rsidR="00D239F6" w:rsidRPr="00D239F6" w:rsidRDefault="00251B9A" w:rsidP="003752C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  <w:r w:rsidRPr="00251B9A">
        <w:rPr>
          <w:rFonts w:ascii="Arial" w:eastAsiaTheme="minorHAnsi" w:hAnsi="Arial" w:cs="Arial"/>
          <w:sz w:val="22"/>
          <w:szCs w:val="22"/>
          <w:lang w:eastAsia="en-US"/>
        </w:rPr>
        <w:t>Powyższy rozkład jazdy</w:t>
      </w:r>
      <w:r w:rsidR="003752C1">
        <w:rPr>
          <w:rFonts w:ascii="Arial" w:eastAsiaTheme="minorHAnsi" w:hAnsi="Arial" w:cs="Arial"/>
          <w:sz w:val="22"/>
          <w:szCs w:val="22"/>
          <w:lang w:eastAsia="en-US"/>
        </w:rPr>
        <w:t xml:space="preserve"> ma charakter orientacyjny i</w:t>
      </w:r>
      <w:r w:rsidRPr="00251B9A">
        <w:rPr>
          <w:rFonts w:ascii="Arial" w:eastAsiaTheme="minorHAnsi" w:hAnsi="Arial" w:cs="Arial"/>
          <w:sz w:val="22"/>
          <w:szCs w:val="22"/>
          <w:lang w:eastAsia="en-US"/>
        </w:rPr>
        <w:t xml:space="preserve"> może ulec zmianie </w:t>
      </w:r>
      <w:r w:rsidR="003752C1">
        <w:rPr>
          <w:rFonts w:ascii="Arial" w:eastAsiaTheme="minorHAnsi" w:hAnsi="Arial" w:cs="Arial"/>
          <w:sz w:val="22"/>
          <w:szCs w:val="22"/>
          <w:lang w:eastAsia="en-US"/>
        </w:rPr>
        <w:t xml:space="preserve">na podstawie decyzji dyrektora szkoły lub Zamawiającego </w:t>
      </w:r>
    </w:p>
    <w:sectPr w:rsidR="00D239F6" w:rsidRPr="00D239F6" w:rsidSect="0025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4D42"/>
    <w:multiLevelType w:val="hybridMultilevel"/>
    <w:tmpl w:val="E8583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6"/>
    <w:rsid w:val="000A4F86"/>
    <w:rsid w:val="00113EF4"/>
    <w:rsid w:val="00251B9A"/>
    <w:rsid w:val="003752C1"/>
    <w:rsid w:val="003956FB"/>
    <w:rsid w:val="00483369"/>
    <w:rsid w:val="00640D1D"/>
    <w:rsid w:val="00751F2E"/>
    <w:rsid w:val="00864D4B"/>
    <w:rsid w:val="00BA5483"/>
    <w:rsid w:val="00C033FF"/>
    <w:rsid w:val="00D03BF6"/>
    <w:rsid w:val="00D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C34"/>
  <w15:docId w15:val="{DBC24150-AF56-44D8-8B82-4466727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9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Abar B</cp:lastModifiedBy>
  <cp:revision>2</cp:revision>
  <dcterms:created xsi:type="dcterms:W3CDTF">2023-06-20T11:48:00Z</dcterms:created>
  <dcterms:modified xsi:type="dcterms:W3CDTF">2023-06-20T11:48:00Z</dcterms:modified>
</cp:coreProperties>
</file>