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76E5" w14:textId="4E5D1CE9" w:rsidR="00250600" w:rsidRDefault="00250600" w:rsidP="00250600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>
        <w:rPr>
          <w:rFonts w:ascii="Verdana" w:hAnsi="Verdana" w:cs="Arial"/>
          <w:b/>
          <w:color w:val="000000"/>
          <w:sz w:val="20"/>
        </w:rPr>
        <w:t>.2710.</w:t>
      </w:r>
      <w:r w:rsidR="0002310E">
        <w:rPr>
          <w:rFonts w:ascii="Verdana" w:hAnsi="Verdana" w:cs="Arial"/>
          <w:b/>
          <w:color w:val="000000"/>
          <w:sz w:val="20"/>
        </w:rPr>
        <w:t>83</w:t>
      </w:r>
      <w:r>
        <w:rPr>
          <w:rFonts w:ascii="Verdana" w:hAnsi="Verdana" w:cs="Arial"/>
          <w:b/>
          <w:color w:val="000000"/>
          <w:sz w:val="20"/>
        </w:rPr>
        <w:t>.2024.MP</w:t>
      </w:r>
      <w:r w:rsidRPr="00AB1BE7" w:rsidDel="009A40E7">
        <w:rPr>
          <w:rFonts w:ascii="Verdana" w:hAnsi="Verdana" w:cs="Arial"/>
          <w:b/>
          <w:color w:val="000000"/>
          <w:sz w:val="20"/>
        </w:rPr>
        <w:t xml:space="preserve"> </w:t>
      </w:r>
    </w:p>
    <w:p w14:paraId="0F951AB7" w14:textId="77777777" w:rsidR="00250600" w:rsidRPr="005F74C8" w:rsidRDefault="00250600" w:rsidP="00250600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8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662EAB21" w14:textId="77777777" w:rsidR="00250600" w:rsidRPr="009F59FB" w:rsidRDefault="00250600" w:rsidP="00250600">
      <w:pPr>
        <w:pStyle w:val="Nagwek1"/>
        <w:keepLines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0"/>
          <w:tab w:val="num" w:pos="360"/>
        </w:tabs>
        <w:suppressAutoHyphens/>
        <w:spacing w:before="0"/>
        <w:ind w:left="902" w:hanging="902"/>
        <w:jc w:val="center"/>
        <w:rPr>
          <w:b/>
        </w:rPr>
      </w:pPr>
      <w:r w:rsidRPr="002D1440">
        <w:rPr>
          <w:rFonts w:ascii="Verdana" w:hAnsi="Verdana"/>
          <w:color w:val="FFFFFF"/>
          <w:sz w:val="20"/>
        </w:rPr>
        <w:t xml:space="preserve">WYKAZ WYKONANYCH </w:t>
      </w:r>
      <w:r>
        <w:rPr>
          <w:rFonts w:ascii="Verdana" w:hAnsi="Verdana"/>
          <w:color w:val="FFFFFF"/>
          <w:sz w:val="20"/>
        </w:rPr>
        <w:t>DOSTAW</w:t>
      </w:r>
    </w:p>
    <w:p w14:paraId="27680A39" w14:textId="77777777" w:rsidR="00250600" w:rsidRDefault="00250600" w:rsidP="00250600">
      <w:pPr>
        <w:spacing w:after="0"/>
      </w:pPr>
    </w:p>
    <w:p w14:paraId="5D5D0280" w14:textId="77777777" w:rsidR="00250600" w:rsidRDefault="00250600" w:rsidP="00250600">
      <w:pPr>
        <w:spacing w:after="0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>Potwierdzających warunek udziału w postępowaniu, o którym mowa w rozdziale VI pkt</w:t>
      </w:r>
      <w:r>
        <w:rPr>
          <w:rFonts w:ascii="Verdana" w:hAnsi="Verdana"/>
          <w:sz w:val="18"/>
          <w:szCs w:val="18"/>
        </w:rPr>
        <w:t>. 1.2.4.</w:t>
      </w:r>
      <w:r w:rsidRPr="009F59FB">
        <w:rPr>
          <w:rFonts w:ascii="Verdana" w:hAnsi="Verdana"/>
          <w:sz w:val="18"/>
          <w:szCs w:val="18"/>
        </w:rPr>
        <w:t xml:space="preserve"> SWZ:</w:t>
      </w:r>
    </w:p>
    <w:p w14:paraId="5435C184" w14:textId="77777777" w:rsidR="00250600" w:rsidRPr="009F59FB" w:rsidRDefault="00250600" w:rsidP="00250600">
      <w:pPr>
        <w:spacing w:after="0"/>
        <w:rPr>
          <w:rFonts w:ascii="Verdana" w:hAnsi="Verdana"/>
          <w:sz w:val="18"/>
          <w:szCs w:val="18"/>
        </w:rPr>
      </w:pPr>
    </w:p>
    <w:p w14:paraId="47734853" w14:textId="77777777" w:rsidR="0002310E" w:rsidRDefault="0002310E" w:rsidP="0002310E">
      <w:pPr>
        <w:spacing w:after="0"/>
        <w:jc w:val="center"/>
        <w:rPr>
          <w:rFonts w:ascii="Verdana" w:hAnsi="Verdana" w:cs="Arial"/>
          <w:b/>
          <w:sz w:val="20"/>
        </w:rPr>
      </w:pPr>
      <w:r w:rsidRPr="00205602">
        <w:rPr>
          <w:rFonts w:ascii="Verdana" w:hAnsi="Verdana" w:cs="Arial"/>
          <w:b/>
          <w:sz w:val="20"/>
        </w:rPr>
        <w:t>„Dostawa i instalacja systemu chromatografii cieczowej HPLC-DAD”.</w:t>
      </w:r>
    </w:p>
    <w:p w14:paraId="1966D163" w14:textId="77777777" w:rsidR="00250600" w:rsidRPr="009F59FB" w:rsidRDefault="00250600" w:rsidP="0025060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91"/>
        <w:gridCol w:w="1843"/>
        <w:gridCol w:w="1842"/>
      </w:tblGrid>
      <w:tr w:rsidR="00250600" w:rsidRPr="002D4B04" w14:paraId="2E319C76" w14:textId="77777777" w:rsidTr="004E23DF">
        <w:trPr>
          <w:trHeight w:val="1299"/>
        </w:trPr>
        <w:tc>
          <w:tcPr>
            <w:tcW w:w="2127" w:type="dxa"/>
            <w:vAlign w:val="center"/>
          </w:tcPr>
          <w:p w14:paraId="187B8D12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56DFB7AA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 xml:space="preserve">Podmiot, na rzecz którego </w:t>
            </w:r>
            <w:r>
              <w:rPr>
                <w:rFonts w:ascii="Verdana" w:hAnsi="Verdana" w:cs="Calibri"/>
                <w:bCs/>
                <w:sz w:val="16"/>
                <w:szCs w:val="16"/>
              </w:rPr>
              <w:t>dostawa</w:t>
            </w: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 xml:space="preserve"> została wykonana</w:t>
            </w:r>
          </w:p>
        </w:tc>
        <w:tc>
          <w:tcPr>
            <w:tcW w:w="3891" w:type="dxa"/>
            <w:vAlign w:val="center"/>
          </w:tcPr>
          <w:p w14:paraId="5F95E393" w14:textId="77777777" w:rsidR="00250600" w:rsidRPr="00E3109F" w:rsidRDefault="00250600" w:rsidP="004E23DF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Nazwa zamówienia</w:t>
            </w:r>
          </w:p>
          <w:p w14:paraId="1448710C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 xml:space="preserve">Rodzaj wykonanych </w:t>
            </w:r>
            <w:r>
              <w:rPr>
                <w:rFonts w:ascii="Verdana" w:hAnsi="Verdana" w:cs="Calibri"/>
                <w:bCs/>
                <w:sz w:val="16"/>
                <w:szCs w:val="16"/>
              </w:rPr>
              <w:t xml:space="preserve">dostaw </w:t>
            </w: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potwierdzających warunki określone przez Zamawiającego</w:t>
            </w:r>
          </w:p>
        </w:tc>
        <w:tc>
          <w:tcPr>
            <w:tcW w:w="1843" w:type="dxa"/>
            <w:vAlign w:val="center"/>
          </w:tcPr>
          <w:p w14:paraId="3A258964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4D14855D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Wartość</w:t>
            </w:r>
          </w:p>
          <w:p w14:paraId="274D17EE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brutto</w:t>
            </w:r>
          </w:p>
          <w:p w14:paraId="539BC274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w złotych</w:t>
            </w:r>
          </w:p>
          <w:p w14:paraId="197FB070" w14:textId="77777777" w:rsidR="00250600" w:rsidRPr="00E3109F" w:rsidRDefault="00250600" w:rsidP="004E23DF">
            <w:pPr>
              <w:spacing w:after="0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2A0796D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Okres realizacji</w:t>
            </w:r>
          </w:p>
          <w:p w14:paraId="715F2209" w14:textId="77777777" w:rsidR="00250600" w:rsidRPr="00E3109F" w:rsidRDefault="00250600" w:rsidP="004E23DF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od....do.....</w:t>
            </w:r>
          </w:p>
          <w:p w14:paraId="69A9B27F" w14:textId="77777777" w:rsidR="00250600" w:rsidRPr="00E3109F" w:rsidRDefault="00250600" w:rsidP="004E23DF">
            <w:pPr>
              <w:spacing w:after="0"/>
              <w:ind w:left="-210" w:firstLine="21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250600" w:rsidRPr="00595800" w14:paraId="59D3A2DE" w14:textId="77777777" w:rsidTr="004E23DF">
        <w:tc>
          <w:tcPr>
            <w:tcW w:w="2127" w:type="dxa"/>
          </w:tcPr>
          <w:p w14:paraId="404C2B0A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3891" w:type="dxa"/>
          </w:tcPr>
          <w:p w14:paraId="451C061C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14:paraId="5F233417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3</w:t>
            </w:r>
          </w:p>
        </w:tc>
        <w:tc>
          <w:tcPr>
            <w:tcW w:w="1842" w:type="dxa"/>
          </w:tcPr>
          <w:p w14:paraId="649240FA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4</w:t>
            </w:r>
          </w:p>
        </w:tc>
      </w:tr>
      <w:tr w:rsidR="00250600" w:rsidRPr="00595800" w14:paraId="0BAFF45D" w14:textId="77777777" w:rsidTr="004600E9">
        <w:trPr>
          <w:trHeight w:hRule="exact" w:val="2187"/>
        </w:trPr>
        <w:tc>
          <w:tcPr>
            <w:tcW w:w="2127" w:type="dxa"/>
          </w:tcPr>
          <w:p w14:paraId="271BF5A4" w14:textId="77777777" w:rsidR="00250600" w:rsidRPr="00595800" w:rsidRDefault="00250600" w:rsidP="004E23DF">
            <w:pPr>
              <w:spacing w:after="0"/>
              <w:rPr>
                <w:rFonts w:cs="Calibri"/>
                <w:sz w:val="19"/>
                <w:szCs w:val="19"/>
              </w:rPr>
            </w:pPr>
          </w:p>
          <w:p w14:paraId="76AB69FE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………………………………………</w:t>
            </w:r>
          </w:p>
          <w:p w14:paraId="290E382D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nazwa</w:t>
            </w:r>
          </w:p>
          <w:p w14:paraId="218DD66A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9675F99" w14:textId="77777777" w:rsidR="00250600" w:rsidRPr="002E1B81" w:rsidRDefault="00250600" w:rsidP="004E23D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</w:t>
            </w:r>
          </w:p>
          <w:p w14:paraId="6DCB482C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adres</w:t>
            </w:r>
          </w:p>
          <w:p w14:paraId="2A9CA6CA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56B74EF3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515CA9A0" w14:textId="77777777" w:rsidR="00250600" w:rsidRPr="002E1B81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3891" w:type="dxa"/>
          </w:tcPr>
          <w:p w14:paraId="6AE447CC" w14:textId="77777777" w:rsidR="00250600" w:rsidRDefault="00250600" w:rsidP="004E23DF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Przedmiot</w:t>
            </w:r>
            <w:r w:rsidRPr="002E1B81">
              <w:rPr>
                <w:rFonts w:ascii="Verdana" w:hAnsi="Verdana" w:cs="Arial"/>
                <w:sz w:val="16"/>
                <w:szCs w:val="16"/>
              </w:rPr>
              <w:t xml:space="preserve"> dostawy: …………………………………………………………………………</w:t>
            </w:r>
          </w:p>
          <w:p w14:paraId="52A353CC" w14:textId="77777777" w:rsidR="00250600" w:rsidRDefault="00250600" w:rsidP="004E23DF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</w:p>
          <w:p w14:paraId="5ED28828" w14:textId="77777777" w:rsidR="00250600" w:rsidRPr="002E1B81" w:rsidRDefault="00250600" w:rsidP="004E23DF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</w:t>
            </w:r>
            <w:r>
              <w:rPr>
                <w:rFonts w:ascii="Verdana" w:hAnsi="Verdana" w:cs="Arial"/>
                <w:sz w:val="16"/>
                <w:szCs w:val="16"/>
              </w:rPr>
              <w:t>……………………………………….</w:t>
            </w:r>
            <w:r w:rsidRPr="002E1B81">
              <w:rPr>
                <w:rFonts w:ascii="Verdana" w:hAnsi="Verdana" w:cs="Arial"/>
                <w:sz w:val="16"/>
                <w:szCs w:val="16"/>
              </w:rPr>
              <w:t>…………</w:t>
            </w:r>
          </w:p>
          <w:p w14:paraId="4DBE5892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843" w:type="dxa"/>
          </w:tcPr>
          <w:p w14:paraId="1A58C46A" w14:textId="77777777" w:rsidR="002506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5A73D526" w14:textId="77777777" w:rsidR="002506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28C4E6F3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…………..PLN brutto</w:t>
            </w:r>
          </w:p>
        </w:tc>
        <w:tc>
          <w:tcPr>
            <w:tcW w:w="1842" w:type="dxa"/>
          </w:tcPr>
          <w:p w14:paraId="24DCD172" w14:textId="77777777" w:rsidR="002506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465BBBBC" w14:textId="77777777" w:rsidR="00250600" w:rsidRPr="00595800" w:rsidRDefault="00250600" w:rsidP="004E23DF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475E18A" w14:textId="77777777" w:rsidR="004600E9" w:rsidRPr="004600E9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od …………………</w:t>
            </w:r>
          </w:p>
          <w:p w14:paraId="295A33D1" w14:textId="77777777" w:rsidR="004600E9" w:rsidRPr="004600E9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dd/mm/rrrr </w:t>
            </w:r>
          </w:p>
          <w:p w14:paraId="048293C0" w14:textId="77777777" w:rsidR="004600E9" w:rsidRPr="004600E9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do …………………</w:t>
            </w:r>
          </w:p>
          <w:p w14:paraId="483DF36A" w14:textId="206AD06B" w:rsidR="00250600" w:rsidRPr="00595800" w:rsidRDefault="004600E9" w:rsidP="004600E9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dd/mm/rrrr</w:t>
            </w:r>
          </w:p>
        </w:tc>
      </w:tr>
      <w:tr w:rsidR="00582244" w:rsidRPr="00595800" w14:paraId="0C40F7B4" w14:textId="77777777" w:rsidTr="004600E9">
        <w:trPr>
          <w:trHeight w:hRule="exact" w:val="2187"/>
        </w:trPr>
        <w:tc>
          <w:tcPr>
            <w:tcW w:w="2127" w:type="dxa"/>
          </w:tcPr>
          <w:p w14:paraId="4605E03E" w14:textId="77777777" w:rsidR="00582244" w:rsidRPr="00595800" w:rsidRDefault="00582244" w:rsidP="00582244">
            <w:pPr>
              <w:spacing w:after="0"/>
              <w:rPr>
                <w:rFonts w:cs="Calibri"/>
                <w:sz w:val="19"/>
                <w:szCs w:val="19"/>
              </w:rPr>
            </w:pPr>
          </w:p>
          <w:p w14:paraId="6A78966B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………………………………………</w:t>
            </w:r>
          </w:p>
          <w:p w14:paraId="2F2F764A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nazwa</w:t>
            </w:r>
          </w:p>
          <w:p w14:paraId="4AD9D28B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16EFA49" w14:textId="77777777" w:rsidR="00582244" w:rsidRPr="002E1B81" w:rsidRDefault="00582244" w:rsidP="0058224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……………………………………</w:t>
            </w:r>
          </w:p>
          <w:p w14:paraId="3984898D" w14:textId="77777777" w:rsidR="00582244" w:rsidRPr="002E1B81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2E1B81">
              <w:rPr>
                <w:rFonts w:ascii="Verdana" w:hAnsi="Verdana" w:cs="Arial"/>
                <w:i/>
                <w:sz w:val="16"/>
                <w:szCs w:val="16"/>
              </w:rPr>
              <w:t>adres</w:t>
            </w:r>
          </w:p>
          <w:p w14:paraId="2C9DC78E" w14:textId="77777777" w:rsidR="00582244" w:rsidRPr="002E1B81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BFD6A8D" w14:textId="77777777" w:rsidR="00582244" w:rsidRPr="002E1B81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E5B2052" w14:textId="77777777" w:rsidR="00582244" w:rsidRPr="00595800" w:rsidRDefault="00582244" w:rsidP="00582244">
            <w:pPr>
              <w:spacing w:after="0"/>
              <w:rPr>
                <w:rFonts w:cs="Calibri"/>
                <w:sz w:val="19"/>
                <w:szCs w:val="19"/>
              </w:rPr>
            </w:pPr>
          </w:p>
        </w:tc>
        <w:tc>
          <w:tcPr>
            <w:tcW w:w="3891" w:type="dxa"/>
          </w:tcPr>
          <w:p w14:paraId="03ED8682" w14:textId="77777777" w:rsidR="00582244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Przedmiot</w:t>
            </w:r>
            <w:r w:rsidRPr="002E1B81">
              <w:rPr>
                <w:rFonts w:ascii="Verdana" w:hAnsi="Verdana" w:cs="Arial"/>
                <w:sz w:val="16"/>
                <w:szCs w:val="16"/>
              </w:rPr>
              <w:t xml:space="preserve"> dostawy: …………………………………………………………………………</w:t>
            </w:r>
          </w:p>
          <w:p w14:paraId="4A4DD030" w14:textId="77777777" w:rsidR="00582244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</w:p>
          <w:p w14:paraId="2638ACA9" w14:textId="77777777" w:rsidR="00582244" w:rsidRPr="002E1B81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E1B81">
              <w:rPr>
                <w:rFonts w:ascii="Verdana" w:hAnsi="Verdana" w:cs="Arial"/>
                <w:sz w:val="16"/>
                <w:szCs w:val="16"/>
              </w:rPr>
              <w:t>……………………</w:t>
            </w:r>
            <w:r>
              <w:rPr>
                <w:rFonts w:ascii="Verdana" w:hAnsi="Verdana" w:cs="Arial"/>
                <w:sz w:val="16"/>
                <w:szCs w:val="16"/>
              </w:rPr>
              <w:t>……………………………………….</w:t>
            </w:r>
            <w:r w:rsidRPr="002E1B81">
              <w:rPr>
                <w:rFonts w:ascii="Verdana" w:hAnsi="Verdana" w:cs="Arial"/>
                <w:sz w:val="16"/>
                <w:szCs w:val="16"/>
              </w:rPr>
              <w:t>…………</w:t>
            </w:r>
          </w:p>
          <w:p w14:paraId="48F3ACB3" w14:textId="77777777" w:rsidR="00582244" w:rsidRDefault="00582244" w:rsidP="00582244">
            <w:pPr>
              <w:pStyle w:val="Tekstpodstawowy"/>
              <w:spacing w:line="276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44A676" w14:textId="7777777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4FB2D941" w14:textId="7777777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473530BC" w14:textId="1B456B08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…………..PLN brutto</w:t>
            </w:r>
          </w:p>
        </w:tc>
        <w:tc>
          <w:tcPr>
            <w:tcW w:w="1842" w:type="dxa"/>
          </w:tcPr>
          <w:p w14:paraId="5127D245" w14:textId="7777777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7FBA7C07" w14:textId="77777777" w:rsidR="00582244" w:rsidRPr="00595800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0350604" w14:textId="77777777" w:rsidR="00582244" w:rsidRPr="004600E9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od …………………</w:t>
            </w:r>
          </w:p>
          <w:p w14:paraId="7D348976" w14:textId="77777777" w:rsidR="00582244" w:rsidRPr="004600E9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dd/mm/rrrr </w:t>
            </w:r>
          </w:p>
          <w:p w14:paraId="638A750B" w14:textId="77777777" w:rsidR="00582244" w:rsidRPr="004600E9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>do …………………</w:t>
            </w:r>
          </w:p>
          <w:p w14:paraId="5E9B70BD" w14:textId="51B90687" w:rsidR="00582244" w:rsidRDefault="00582244" w:rsidP="00582244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4600E9">
              <w:rPr>
                <w:rFonts w:cs="Calibri"/>
                <w:sz w:val="19"/>
                <w:szCs w:val="19"/>
              </w:rPr>
              <w:t xml:space="preserve">         dd/mm/rrrr</w:t>
            </w:r>
          </w:p>
        </w:tc>
      </w:tr>
    </w:tbl>
    <w:p w14:paraId="783E58DE" w14:textId="77777777" w:rsidR="00250600" w:rsidRDefault="00250600" w:rsidP="00250600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14:paraId="0AE428A0" w14:textId="77777777" w:rsidR="00250600" w:rsidRPr="009F59FB" w:rsidRDefault="00250600" w:rsidP="00250600">
      <w:pPr>
        <w:spacing w:after="0"/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/>
          <w:sz w:val="18"/>
          <w:szCs w:val="18"/>
        </w:rPr>
        <w:t xml:space="preserve">Jeżeli Wykonawca powołuje się na doświadczenie w realizacji dostaw, wykonywanych wspólnie </w:t>
      </w:r>
      <w:r w:rsidRPr="009F59FB">
        <w:rPr>
          <w:rFonts w:ascii="Verdana" w:hAnsi="Verdana"/>
          <w:sz w:val="18"/>
          <w:szCs w:val="18"/>
        </w:rPr>
        <w:br/>
        <w:t>z innymi Wykonawcami, wykaz dotyczy dostaw, w których wykonaniu Wykonawca ten bezpośrednio uczestniczył.</w:t>
      </w:r>
    </w:p>
    <w:p w14:paraId="6DF72BDC" w14:textId="77777777" w:rsidR="00250600" w:rsidRPr="009F59FB" w:rsidRDefault="00250600" w:rsidP="00250600">
      <w:pPr>
        <w:pStyle w:val="Bezodstpw"/>
        <w:tabs>
          <w:tab w:val="left" w:pos="1605"/>
        </w:tabs>
        <w:spacing w:line="276" w:lineRule="auto"/>
        <w:rPr>
          <w:rFonts w:ascii="Verdana" w:hAnsi="Verdana" w:cs="Arial"/>
          <w:b/>
          <w:i/>
          <w:sz w:val="18"/>
          <w:szCs w:val="18"/>
        </w:rPr>
      </w:pPr>
      <w:r w:rsidRPr="009F59FB">
        <w:rPr>
          <w:rFonts w:ascii="Verdana" w:hAnsi="Verdana" w:cs="Arial"/>
          <w:b/>
          <w:i/>
          <w:sz w:val="18"/>
          <w:szCs w:val="18"/>
        </w:rPr>
        <w:tab/>
      </w:r>
    </w:p>
    <w:p w14:paraId="3E5A776E" w14:textId="77777777" w:rsidR="00250600" w:rsidRPr="009F59FB" w:rsidRDefault="00250600" w:rsidP="00250600">
      <w:pPr>
        <w:jc w:val="both"/>
        <w:rPr>
          <w:rFonts w:ascii="Verdana" w:hAnsi="Verdana"/>
          <w:sz w:val="18"/>
          <w:szCs w:val="18"/>
        </w:rPr>
      </w:pPr>
      <w:r w:rsidRPr="009F59FB">
        <w:rPr>
          <w:rFonts w:ascii="Verdana" w:hAnsi="Verdana" w:cs="Arial"/>
          <w:b/>
          <w:sz w:val="18"/>
          <w:szCs w:val="18"/>
        </w:rPr>
        <w:t xml:space="preserve">UWAGA! </w:t>
      </w:r>
      <w:r w:rsidRPr="009F59FB">
        <w:rPr>
          <w:rFonts w:ascii="Verdana" w:hAnsi="Verdana" w:cs="Arial"/>
          <w:b/>
          <w:bCs/>
          <w:sz w:val="18"/>
          <w:szCs w:val="18"/>
        </w:rPr>
        <w:t xml:space="preserve">Należy załączyć </w:t>
      </w:r>
      <w:r w:rsidRPr="009F59FB">
        <w:rPr>
          <w:rFonts w:ascii="Verdana" w:hAnsi="Verdana"/>
          <w:b/>
          <w:bCs/>
          <w:color w:val="FF0000"/>
          <w:sz w:val="18"/>
          <w:szCs w:val="18"/>
        </w:rPr>
        <w:t xml:space="preserve">dowody </w:t>
      </w:r>
      <w:r w:rsidRPr="009F59FB">
        <w:rPr>
          <w:rFonts w:ascii="Verdana" w:hAnsi="Verdana"/>
          <w:b/>
          <w:bCs/>
          <w:sz w:val="18"/>
          <w:szCs w:val="18"/>
        </w:rPr>
        <w:t>określające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9F59FB">
        <w:rPr>
          <w:rFonts w:ascii="Verdana" w:hAnsi="Verdana"/>
          <w:sz w:val="18"/>
          <w:szCs w:val="18"/>
        </w:rPr>
        <w:t>.</w:t>
      </w:r>
    </w:p>
    <w:p w14:paraId="2FA48F01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570EDD3F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704AA974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9F59FB">
        <w:rPr>
          <w:rFonts w:ascii="Verdana" w:hAnsi="Verdana"/>
          <w:b/>
          <w:sz w:val="18"/>
          <w:szCs w:val="18"/>
        </w:rPr>
        <w:t>Wykaz musi być opatrzony przez osobę lub osoby uprawnione do reprezentowania Wykonawcy/ Wykonawców wspólnie ubiegających się o zamówienie kwalifikowanym podpisem elektronicznym.</w:t>
      </w:r>
    </w:p>
    <w:p w14:paraId="7B53B2BC" w14:textId="77777777" w:rsidR="00250600" w:rsidRDefault="00250600" w:rsidP="00250600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54FCD034" w14:textId="77777777" w:rsidR="00250600" w:rsidRPr="009F59FB" w:rsidRDefault="00250600" w:rsidP="00250600">
      <w:pPr>
        <w:spacing w:after="0"/>
        <w:jc w:val="both"/>
        <w:rPr>
          <w:rFonts w:ascii="Verdana" w:hAnsi="Verdana"/>
          <w:b/>
          <w:color w:val="FF0000"/>
          <w:sz w:val="18"/>
          <w:szCs w:val="18"/>
        </w:rPr>
      </w:pPr>
      <w:r w:rsidRPr="009F59FB">
        <w:rPr>
          <w:rFonts w:ascii="Verdana" w:hAnsi="Verdana"/>
          <w:b/>
          <w:color w:val="FF0000"/>
          <w:sz w:val="18"/>
          <w:szCs w:val="18"/>
        </w:rPr>
        <w:t>Wykaz należy złożyć po wezwaniu przez Zamawiającego.</w:t>
      </w:r>
    </w:p>
    <w:p w14:paraId="01CC491D" w14:textId="77777777" w:rsidR="00250600" w:rsidRDefault="00250600" w:rsidP="0025060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2976E0C" w14:textId="77777777" w:rsidR="002C3209" w:rsidRDefault="002C3209"/>
    <w:sectPr w:rsidR="002C3209" w:rsidSect="00250600">
      <w:headerReference w:type="default" r:id="rId7"/>
      <w:footerReference w:type="default" r:id="rId8"/>
      <w:pgSz w:w="11906" w:h="16838"/>
      <w:pgMar w:top="709" w:right="849" w:bottom="1417" w:left="1417" w:header="170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426D" w14:textId="77777777" w:rsidR="00582244" w:rsidRDefault="00582244">
      <w:pPr>
        <w:spacing w:after="0" w:line="240" w:lineRule="auto"/>
      </w:pPr>
      <w:r>
        <w:separator/>
      </w:r>
    </w:p>
  </w:endnote>
  <w:endnote w:type="continuationSeparator" w:id="0">
    <w:p w14:paraId="5709BA9F" w14:textId="77777777" w:rsidR="00582244" w:rsidRDefault="0058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3700740"/>
      <w:docPartObj>
        <w:docPartGallery w:val="Page Numbers (Bottom of Page)"/>
        <w:docPartUnique/>
      </w:docPartObj>
    </w:sdtPr>
    <w:sdtEndPr/>
    <w:sdtContent>
      <w:p w14:paraId="7B542D1C" w14:textId="77777777" w:rsidR="00250600" w:rsidRDefault="002506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AAFC" w14:textId="77777777" w:rsidR="00582244" w:rsidRDefault="00582244">
      <w:pPr>
        <w:spacing w:after="0" w:line="240" w:lineRule="auto"/>
      </w:pPr>
      <w:r>
        <w:separator/>
      </w:r>
    </w:p>
  </w:footnote>
  <w:footnote w:type="continuationSeparator" w:id="0">
    <w:p w14:paraId="72FCB7D5" w14:textId="77777777" w:rsidR="00582244" w:rsidRDefault="0058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986F" w14:textId="77777777" w:rsidR="00250600" w:rsidRDefault="00250600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2B6D84F6" w14:textId="77777777" w:rsidR="00250600" w:rsidRDefault="00250600" w:rsidP="00FB17F7">
    <w:pPr>
      <w:spacing w:after="0"/>
      <w:jc w:val="both"/>
      <w:rPr>
        <w:rFonts w:ascii="Verdana" w:hAnsi="Verdana"/>
        <w:b/>
        <w:i/>
        <w:sz w:val="20"/>
        <w:szCs w:val="20"/>
      </w:rPr>
    </w:pPr>
  </w:p>
  <w:p w14:paraId="2392A969" w14:textId="77777777" w:rsidR="00250600" w:rsidRDefault="00250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48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00"/>
    <w:rsid w:val="0002310E"/>
    <w:rsid w:val="00250600"/>
    <w:rsid w:val="002C3209"/>
    <w:rsid w:val="003806CA"/>
    <w:rsid w:val="003D1537"/>
    <w:rsid w:val="004600E9"/>
    <w:rsid w:val="00582244"/>
    <w:rsid w:val="006D6ECC"/>
    <w:rsid w:val="00B72C5E"/>
    <w:rsid w:val="00F1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6F33"/>
  <w15:chartTrackingRefBased/>
  <w15:docId w15:val="{4C1270E0-AC08-4D59-9BD8-186CE88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0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5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0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6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6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6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6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6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6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6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6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6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6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60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5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0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0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link w:val="BezodstpwZnak"/>
    <w:qFormat/>
    <w:rsid w:val="0025060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5060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600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rsid w:val="0025060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4</cp:revision>
  <dcterms:created xsi:type="dcterms:W3CDTF">2024-10-23T07:34:00Z</dcterms:created>
  <dcterms:modified xsi:type="dcterms:W3CDTF">2024-11-13T09:27:00Z</dcterms:modified>
</cp:coreProperties>
</file>