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0B168" w14:textId="5D9455E8" w:rsidR="00EE4396" w:rsidRDefault="006B4CBA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14:paraId="705E7A8D" w14:textId="035F9665" w:rsidR="00C0053D" w:rsidRDefault="00C0053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65485">
        <w:rPr>
          <w:rFonts w:ascii="Calibri" w:eastAsia="Calibri" w:hAnsi="Calibri" w:cs="Calibri"/>
          <w:sz w:val="20"/>
        </w:rPr>
        <w:t>28</w:t>
      </w:r>
      <w:r>
        <w:rPr>
          <w:rFonts w:ascii="Calibri" w:eastAsia="Calibri" w:hAnsi="Calibri" w:cs="Calibri"/>
          <w:sz w:val="20"/>
        </w:rPr>
        <w:t>/</w:t>
      </w:r>
      <w:r w:rsidR="00C65485">
        <w:rPr>
          <w:rFonts w:ascii="Calibri" w:eastAsia="Calibri" w:hAnsi="Calibri" w:cs="Calibri"/>
          <w:sz w:val="20"/>
        </w:rPr>
        <w:t>PR</w:t>
      </w:r>
      <w:r>
        <w:rPr>
          <w:rFonts w:ascii="Calibri" w:eastAsia="Calibri" w:hAnsi="Calibri" w:cs="Calibri"/>
          <w:sz w:val="20"/>
        </w:rPr>
        <w:t>/2024</w:t>
      </w: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596DA7D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</w:t>
      </w:r>
      <w:r w:rsidR="00FA148B">
        <w:rPr>
          <w:rFonts w:ascii="Calibri" w:eastAsia="Calibri" w:hAnsi="Calibri" w:cs="Calibri"/>
          <w:sz w:val="20"/>
        </w:rPr>
        <w:t>ze</w:t>
      </w:r>
      <w:r>
        <w:rPr>
          <w:rFonts w:ascii="Calibri" w:eastAsia="Calibri" w:hAnsi="Calibri" w:cs="Calibri"/>
          <w:sz w:val="20"/>
        </w:rPr>
        <w:t xml:space="preserve">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FA148B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33FBD5CD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</w:t>
      </w:r>
      <w:r w:rsidR="00FA148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9DA66" w14:textId="77777777" w:rsidR="00937563" w:rsidRDefault="00937563">
      <w:pPr>
        <w:spacing w:after="0" w:line="240" w:lineRule="auto"/>
      </w:pPr>
      <w:r>
        <w:separator/>
      </w:r>
    </w:p>
  </w:endnote>
  <w:endnote w:type="continuationSeparator" w:id="0">
    <w:p w14:paraId="4AF30732" w14:textId="77777777" w:rsidR="00937563" w:rsidRDefault="009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B7475" w14:textId="77777777" w:rsidR="00937563" w:rsidRDefault="00937563">
      <w:pPr>
        <w:spacing w:after="0" w:line="240" w:lineRule="auto"/>
      </w:pPr>
      <w:r>
        <w:separator/>
      </w:r>
    </w:p>
  </w:footnote>
  <w:footnote w:type="continuationSeparator" w:id="0">
    <w:p w14:paraId="09F3AD76" w14:textId="77777777" w:rsidR="00937563" w:rsidRDefault="00937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1204AE"/>
    <w:rsid w:val="002919CC"/>
    <w:rsid w:val="00291B85"/>
    <w:rsid w:val="00330785"/>
    <w:rsid w:val="00482DF0"/>
    <w:rsid w:val="004C6CDB"/>
    <w:rsid w:val="004F717C"/>
    <w:rsid w:val="00504C4F"/>
    <w:rsid w:val="005A42B5"/>
    <w:rsid w:val="005F5ABD"/>
    <w:rsid w:val="00603386"/>
    <w:rsid w:val="006503C4"/>
    <w:rsid w:val="006816C0"/>
    <w:rsid w:val="006A4786"/>
    <w:rsid w:val="006B4CBA"/>
    <w:rsid w:val="006E51F9"/>
    <w:rsid w:val="00712B34"/>
    <w:rsid w:val="007C6CB6"/>
    <w:rsid w:val="008004E1"/>
    <w:rsid w:val="008605B9"/>
    <w:rsid w:val="00937563"/>
    <w:rsid w:val="009412FC"/>
    <w:rsid w:val="009A1804"/>
    <w:rsid w:val="00A02922"/>
    <w:rsid w:val="00A7325F"/>
    <w:rsid w:val="00A737CF"/>
    <w:rsid w:val="00AF3093"/>
    <w:rsid w:val="00B003E0"/>
    <w:rsid w:val="00B5308D"/>
    <w:rsid w:val="00B72281"/>
    <w:rsid w:val="00BB60ED"/>
    <w:rsid w:val="00BC44A5"/>
    <w:rsid w:val="00BF54EC"/>
    <w:rsid w:val="00C0053D"/>
    <w:rsid w:val="00C006F3"/>
    <w:rsid w:val="00C65485"/>
    <w:rsid w:val="00CD5C94"/>
    <w:rsid w:val="00CE42BB"/>
    <w:rsid w:val="00D95C4C"/>
    <w:rsid w:val="00E9274A"/>
    <w:rsid w:val="00EC586F"/>
    <w:rsid w:val="00EE4396"/>
    <w:rsid w:val="00F00253"/>
    <w:rsid w:val="00F4013C"/>
    <w:rsid w:val="00FA148B"/>
    <w:rsid w:val="00FD0B1A"/>
    <w:rsid w:val="00FD5837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Katarzyna Kałuża</cp:lastModifiedBy>
  <cp:revision>25</cp:revision>
  <cp:lastPrinted>2024-06-10T11:36:00Z</cp:lastPrinted>
  <dcterms:created xsi:type="dcterms:W3CDTF">2023-05-30T07:06:00Z</dcterms:created>
  <dcterms:modified xsi:type="dcterms:W3CDTF">2024-06-19T08:51:00Z</dcterms:modified>
</cp:coreProperties>
</file>