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E0F8" w14:textId="31F682AD" w:rsidR="004B1A11" w:rsidRDefault="004B1A11" w:rsidP="004B1A11">
      <w:pPr>
        <w:pStyle w:val="Bezodstpw"/>
      </w:pPr>
    </w:p>
    <w:p w14:paraId="65CC6BCD" w14:textId="77777777" w:rsidR="004B1A11" w:rsidRDefault="004B1A11" w:rsidP="004B1A11">
      <w:pPr>
        <w:pStyle w:val="Bezodstpw"/>
      </w:pPr>
    </w:p>
    <w:p w14:paraId="238FE844" w14:textId="31BA6B01" w:rsidR="004B1A11" w:rsidRDefault="004B1A11" w:rsidP="004B1A11">
      <w:pPr>
        <w:pStyle w:val="Bezodstpw"/>
      </w:pPr>
      <w:r>
        <w:rPr>
          <w:noProof/>
        </w:rPr>
        <mc:AlternateContent>
          <mc:Choice Requires="wpg">
            <w:drawing>
              <wp:inline distT="0" distB="0" distL="0" distR="0" wp14:anchorId="57A7CE53" wp14:editId="5BA324B6">
                <wp:extent cx="5181600" cy="853440"/>
                <wp:effectExtent l="0" t="0" r="0" b="381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853440"/>
                          <a:chOff x="385676" y="0"/>
                          <a:chExt cx="3915453" cy="853440"/>
                        </a:xfrm>
                      </wpg:grpSpPr>
                      <pic:pic xmlns:pic="http://schemas.openxmlformats.org/drawingml/2006/picture">
                        <pic:nvPicPr>
                          <pic:cNvPr id="66083" name="Picture 66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5676" y="67945"/>
                            <a:ext cx="1442036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82" name="Picture 66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30215" y="0"/>
                            <a:ext cx="2070914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333642" id="Grupa 1" o:spid="_x0000_s1026" style="width:408pt;height:67.2pt;mso-position-horizontal-relative:char;mso-position-vertical-relative:line" coordorigin="3856" coordsize="39154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83" o:spid="_x0000_s1027" type="#_x0000_t75" style="position:absolute;left:3856;top:679;width:1442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">
                  <v:imagedata r:id="rId7" o:title=""/>
                </v:shape>
                <v:shape id="Picture 66082" o:spid="_x0000_s1028" type="#_x0000_t75" style="position:absolute;left:22302;width:20709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35C3E706" w14:textId="77777777" w:rsidR="004B1A11" w:rsidRDefault="004B1A11" w:rsidP="004B1A11">
      <w:pPr>
        <w:pStyle w:val="Bezodstpw"/>
        <w:jc w:val="both"/>
      </w:pPr>
    </w:p>
    <w:p w14:paraId="3782A147" w14:textId="50686B72" w:rsidR="004B1A11" w:rsidRDefault="004B1A11" w:rsidP="004B1A11">
      <w:pPr>
        <w:pStyle w:val="Bezodstpw"/>
        <w:jc w:val="both"/>
      </w:pPr>
      <w:r w:rsidRPr="00B47CAC">
        <w:rPr>
          <w:b/>
        </w:rPr>
        <w:t>Znak sprawy</w:t>
      </w:r>
      <w:r>
        <w:t>: RGK.271</w:t>
      </w:r>
      <w:r>
        <w:rPr>
          <w:b/>
        </w:rPr>
        <w:t>.</w:t>
      </w:r>
      <w:r w:rsidR="00DF7BD2">
        <w:rPr>
          <w:b/>
        </w:rPr>
        <w:t>2</w:t>
      </w:r>
      <w:r w:rsidRPr="00B47CAC">
        <w:rPr>
          <w:b/>
        </w:rPr>
        <w:t>.</w:t>
      </w:r>
      <w:r>
        <w:t>202</w:t>
      </w:r>
      <w:r w:rsidR="00DF7BD2">
        <w:t>4                                                                          Sokolniki, dnia 29.</w:t>
      </w:r>
      <w:r w:rsidR="00C82749">
        <w:t>0</w:t>
      </w:r>
      <w:r w:rsidR="00DF7BD2">
        <w:t xml:space="preserve">5.2024 r. </w:t>
      </w:r>
    </w:p>
    <w:p w14:paraId="2972014D" w14:textId="77777777" w:rsidR="004B1A11" w:rsidRDefault="004B1A11" w:rsidP="004B1A11">
      <w:pPr>
        <w:pStyle w:val="Bezodstpw"/>
        <w:jc w:val="both"/>
      </w:pPr>
    </w:p>
    <w:p w14:paraId="15A8BF04" w14:textId="77777777" w:rsidR="004B1A11" w:rsidRDefault="004B1A11" w:rsidP="004B1A11">
      <w:pPr>
        <w:pStyle w:val="Bezodstpw"/>
        <w:jc w:val="both"/>
      </w:pPr>
    </w:p>
    <w:p w14:paraId="05B4C058" w14:textId="77777777" w:rsidR="004B1A11" w:rsidRDefault="004B1A11" w:rsidP="004B1A11">
      <w:pPr>
        <w:pStyle w:val="Bezodstpw"/>
        <w:jc w:val="both"/>
      </w:pPr>
    </w:p>
    <w:p w14:paraId="024392D1" w14:textId="77777777" w:rsidR="004B1A11" w:rsidRPr="00B47CAC" w:rsidRDefault="004B1A11" w:rsidP="004B1A11">
      <w:pPr>
        <w:pStyle w:val="Bezodstpw"/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</w:t>
      </w:r>
      <w:r>
        <w:rPr>
          <w:b/>
          <w:u w:val="single"/>
        </w:rPr>
        <w:t>Wszyscy Wykonawcy</w:t>
      </w:r>
    </w:p>
    <w:p w14:paraId="7563FACB" w14:textId="77777777" w:rsidR="004B1A11" w:rsidRDefault="004B1A11" w:rsidP="004B1A11">
      <w:pPr>
        <w:pStyle w:val="Bezodstpw"/>
        <w:jc w:val="both"/>
      </w:pPr>
    </w:p>
    <w:p w14:paraId="179937A9" w14:textId="5A9FAD7C" w:rsidR="004B1A11" w:rsidRPr="005E2EE6" w:rsidRDefault="005E2EE6" w:rsidP="004B1A11">
      <w:pPr>
        <w:pStyle w:val="Bezodstpw"/>
        <w:jc w:val="both"/>
        <w:rPr>
          <w:b/>
          <w:bCs/>
          <w:sz w:val="28"/>
          <w:szCs w:val="28"/>
        </w:rPr>
      </w:pPr>
      <w:r w:rsidRPr="005E2EE6">
        <w:rPr>
          <w:sz w:val="28"/>
          <w:szCs w:val="28"/>
        </w:rPr>
        <w:t xml:space="preserve">                                                    </w:t>
      </w:r>
      <w:r w:rsidRPr="005E2EE6">
        <w:rPr>
          <w:b/>
          <w:bCs/>
          <w:sz w:val="28"/>
          <w:szCs w:val="28"/>
        </w:rPr>
        <w:t>S P R O S T O W A N I E</w:t>
      </w:r>
    </w:p>
    <w:p w14:paraId="6BF906D0" w14:textId="77777777" w:rsidR="004B1A11" w:rsidRDefault="004B1A11" w:rsidP="004B1A11">
      <w:pPr>
        <w:pStyle w:val="Bezodstpw"/>
        <w:jc w:val="both"/>
      </w:pPr>
    </w:p>
    <w:p w14:paraId="4B875126" w14:textId="77777777" w:rsidR="004B1A11" w:rsidRDefault="004B1A11" w:rsidP="004B1A11">
      <w:pPr>
        <w:pStyle w:val="Bezodstpw"/>
        <w:jc w:val="both"/>
      </w:pPr>
    </w:p>
    <w:p w14:paraId="53FA2A56" w14:textId="0E782455" w:rsidR="004B1A11" w:rsidRPr="00B47CAC" w:rsidRDefault="004B1A11" w:rsidP="004B1A11">
      <w:pPr>
        <w:pStyle w:val="Bezodstpw"/>
        <w:jc w:val="both"/>
        <w:rPr>
          <w:b/>
          <w:u w:val="single"/>
        </w:rPr>
      </w:pPr>
      <w:r>
        <w:rPr>
          <w:b/>
        </w:rPr>
        <w:t>Dotyczy</w:t>
      </w:r>
      <w:r w:rsidRPr="00B47CAC">
        <w:rPr>
          <w:b/>
          <w:u w:val="single"/>
        </w:rPr>
        <w:t>:</w:t>
      </w:r>
      <w:r w:rsidRPr="00B47CAC">
        <w:rPr>
          <w:u w:val="single"/>
        </w:rPr>
        <w:t xml:space="preserve"> postępowania o udzielenie zamówienia publicznego na zadanie pod nazwą: </w:t>
      </w:r>
      <w:r>
        <w:rPr>
          <w:b/>
          <w:u w:val="single"/>
        </w:rPr>
        <w:t xml:space="preserve">„Rozbudowa infrastruktury </w:t>
      </w:r>
      <w:r w:rsidR="00DF7BD2">
        <w:rPr>
          <w:b/>
          <w:u w:val="single"/>
        </w:rPr>
        <w:t>drogowej w Gminie Sokolniki</w:t>
      </w:r>
    </w:p>
    <w:p w14:paraId="3F37151C" w14:textId="77777777" w:rsidR="004B1A11" w:rsidRDefault="004B1A11" w:rsidP="004B1A11">
      <w:pPr>
        <w:pStyle w:val="Bezodstpw"/>
        <w:jc w:val="both"/>
      </w:pPr>
    </w:p>
    <w:p w14:paraId="3F31B448" w14:textId="77777777" w:rsidR="004B1A11" w:rsidRDefault="004B1A11" w:rsidP="004B1A11">
      <w:pPr>
        <w:pStyle w:val="Bezodstpw"/>
        <w:jc w:val="both"/>
      </w:pPr>
    </w:p>
    <w:p w14:paraId="70DDF137" w14:textId="77777777" w:rsidR="004B1A11" w:rsidRDefault="004B1A11" w:rsidP="004B1A11">
      <w:pPr>
        <w:pStyle w:val="Bezodstpw"/>
        <w:jc w:val="both"/>
      </w:pPr>
    </w:p>
    <w:p w14:paraId="0D7BBAA1" w14:textId="77777777" w:rsidR="004B1A11" w:rsidRPr="00B47CAC" w:rsidRDefault="004B1A11" w:rsidP="004B1A11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B47CAC">
        <w:rPr>
          <w:b/>
          <w:sz w:val="28"/>
          <w:szCs w:val="28"/>
        </w:rPr>
        <w:t>I N F O R M A C J A</w:t>
      </w:r>
    </w:p>
    <w:p w14:paraId="5EB3587A" w14:textId="77777777" w:rsidR="004B1A11" w:rsidRDefault="004B1A11" w:rsidP="004B1A11">
      <w:pPr>
        <w:pStyle w:val="Bezodstpw"/>
        <w:jc w:val="both"/>
      </w:pPr>
      <w:r w:rsidRPr="00B47CAC">
        <w:rPr>
          <w:b/>
        </w:rPr>
        <w:t xml:space="preserve">               o kwocie jaką Zamawiający zamierza przeznaczyć na sfinansowanie zamówienia</w:t>
      </w:r>
    </w:p>
    <w:p w14:paraId="21561DAF" w14:textId="77777777" w:rsidR="004B1A11" w:rsidRDefault="004B1A11" w:rsidP="004B1A11">
      <w:pPr>
        <w:pStyle w:val="Bezodstpw"/>
        <w:jc w:val="both"/>
      </w:pPr>
    </w:p>
    <w:p w14:paraId="7FBD827C" w14:textId="77777777" w:rsidR="004B1A11" w:rsidRDefault="004B1A11" w:rsidP="004B1A11">
      <w:pPr>
        <w:pStyle w:val="Bezodstpw"/>
        <w:jc w:val="both"/>
      </w:pPr>
    </w:p>
    <w:p w14:paraId="2443CCEE" w14:textId="77777777" w:rsidR="004B1A11" w:rsidRDefault="004B1A11" w:rsidP="004B1A11">
      <w:pPr>
        <w:pStyle w:val="Bezodstpw"/>
        <w:jc w:val="both"/>
      </w:pPr>
    </w:p>
    <w:p w14:paraId="58197FEE" w14:textId="77777777" w:rsidR="004B1A11" w:rsidRDefault="004B1A11" w:rsidP="004B1A11">
      <w:pPr>
        <w:pStyle w:val="Bezodstpw"/>
        <w:jc w:val="both"/>
      </w:pPr>
    </w:p>
    <w:p w14:paraId="70EC9190" w14:textId="15FA7818" w:rsidR="004B1A11" w:rsidRPr="0045112A" w:rsidRDefault="004B1A11" w:rsidP="00DF7BD2">
      <w:pPr>
        <w:pStyle w:val="Bezodstpw"/>
        <w:jc w:val="both"/>
        <w:rPr>
          <w:b/>
        </w:rPr>
      </w:pPr>
      <w:r>
        <w:tab/>
        <w:t>Działając na podstawie art. 222 ust. 4 ustawy z dnia 11 września 20219 r. – Prawo zamówień publicznych (Dz. U. z 202</w:t>
      </w:r>
      <w:r w:rsidR="00DF7BD2">
        <w:t>3</w:t>
      </w:r>
      <w:r>
        <w:t xml:space="preserve"> r., poz. 1</w:t>
      </w:r>
      <w:r w:rsidR="00DF7BD2">
        <w:t>605</w:t>
      </w:r>
      <w:r>
        <w:t xml:space="preserve"> ze zm.), Zamawiający informuje, że na realizację zamówienia pn.: </w:t>
      </w:r>
      <w:r w:rsidR="00DF7BD2">
        <w:rPr>
          <w:b/>
        </w:rPr>
        <w:t>Rozbudowa infrastruktury drogowej w Gminie Sokolniki</w:t>
      </w:r>
      <w:r>
        <w:rPr>
          <w:b/>
        </w:rPr>
        <w:t xml:space="preserve"> </w:t>
      </w:r>
      <w:r w:rsidRPr="007E0FF9">
        <w:rPr>
          <w:b/>
        </w:rPr>
        <w:t xml:space="preserve"> </w:t>
      </w:r>
      <w:r w:rsidRPr="007E0FF9">
        <w:t>z</w:t>
      </w:r>
      <w:r>
        <w:t>amierza przeznaczyć na realizacj</w:t>
      </w:r>
      <w:r w:rsidR="00DF7BD2">
        <w:t xml:space="preserve">i </w:t>
      </w:r>
      <w:r>
        <w:t xml:space="preserve">kwotę  w wysokości: </w:t>
      </w:r>
      <w:r w:rsidR="005E2EE6">
        <w:rPr>
          <w:b/>
        </w:rPr>
        <w:t>4.400.000,00</w:t>
      </w:r>
      <w:r>
        <w:t xml:space="preserve"> </w:t>
      </w:r>
      <w:r>
        <w:rPr>
          <w:b/>
        </w:rPr>
        <w:t>zł (brutto)</w:t>
      </w:r>
      <w:r>
        <w:t xml:space="preserve">, słownie: </w:t>
      </w:r>
      <w:r w:rsidR="005E2EE6">
        <w:t>cztery miliony czterysta tysięcy złotych 00/100</w:t>
      </w:r>
    </w:p>
    <w:p w14:paraId="1573B928" w14:textId="77777777" w:rsidR="004B1A11" w:rsidRDefault="004B1A11" w:rsidP="004B1A11">
      <w:pPr>
        <w:pStyle w:val="Bezodstpw"/>
        <w:jc w:val="both"/>
      </w:pPr>
    </w:p>
    <w:p w14:paraId="139300B6" w14:textId="77777777" w:rsidR="004B1A11" w:rsidRDefault="004B1A11" w:rsidP="004B1A11">
      <w:pPr>
        <w:pStyle w:val="Bezodstpw"/>
        <w:jc w:val="both"/>
      </w:pPr>
    </w:p>
    <w:p w14:paraId="098EFD0B" w14:textId="77777777" w:rsidR="004B1A11" w:rsidRDefault="004B1A11" w:rsidP="004B1A11">
      <w:pPr>
        <w:pStyle w:val="Bezodstpw"/>
        <w:jc w:val="both"/>
      </w:pPr>
    </w:p>
    <w:p w14:paraId="4D8E47F1" w14:textId="77777777" w:rsidR="004B1A11" w:rsidRDefault="004B1A11" w:rsidP="004B1A11">
      <w:pPr>
        <w:pStyle w:val="Bezodstpw"/>
        <w:jc w:val="both"/>
      </w:pPr>
    </w:p>
    <w:p w14:paraId="666AC430" w14:textId="77777777" w:rsidR="004B1A11" w:rsidRDefault="004B1A11" w:rsidP="004B1A11">
      <w:pPr>
        <w:pStyle w:val="Bezodstpw"/>
        <w:jc w:val="both"/>
      </w:pPr>
      <w:r>
        <w:t xml:space="preserve">                                                                                                                         Wójt Gminy Sokolniki</w:t>
      </w:r>
    </w:p>
    <w:p w14:paraId="28F544E6" w14:textId="77777777" w:rsidR="004B1A11" w:rsidRDefault="004B1A11" w:rsidP="004B1A11">
      <w:pPr>
        <w:pStyle w:val="Bezodstpw"/>
        <w:jc w:val="both"/>
      </w:pPr>
    </w:p>
    <w:p w14:paraId="6460EEC3" w14:textId="77777777" w:rsidR="004B1A11" w:rsidRDefault="004B1A11" w:rsidP="004B1A11">
      <w:pPr>
        <w:pStyle w:val="Bezodstpw"/>
        <w:jc w:val="both"/>
      </w:pPr>
      <w:r>
        <w:t xml:space="preserve">                                                                                                                      (-)     Sylwester Skrzypek</w:t>
      </w:r>
    </w:p>
    <w:p w14:paraId="75B4AC6B" w14:textId="77777777" w:rsidR="004B1A11" w:rsidRDefault="004B1A11" w:rsidP="004B1A11">
      <w:pPr>
        <w:pStyle w:val="Bezodstpw"/>
        <w:jc w:val="both"/>
      </w:pPr>
      <w:r>
        <w:t xml:space="preserve">                                                                                                       </w:t>
      </w:r>
    </w:p>
    <w:p w14:paraId="2F476F32" w14:textId="77777777" w:rsidR="004B1A11" w:rsidRDefault="004B1A11" w:rsidP="004B1A11">
      <w:pPr>
        <w:pStyle w:val="Bezodstpw"/>
        <w:jc w:val="both"/>
      </w:pPr>
    </w:p>
    <w:p w14:paraId="6281A169" w14:textId="77777777" w:rsidR="004B1A11" w:rsidRDefault="004B1A11" w:rsidP="004B1A11">
      <w:pPr>
        <w:pStyle w:val="Bezodstpw"/>
        <w:jc w:val="both"/>
      </w:pPr>
    </w:p>
    <w:p w14:paraId="221A2797" w14:textId="77777777" w:rsidR="004B1A11" w:rsidRDefault="004B1A11" w:rsidP="004B1A11">
      <w:pPr>
        <w:pStyle w:val="Bezodstpw"/>
        <w:jc w:val="both"/>
      </w:pPr>
    </w:p>
    <w:p w14:paraId="606D9BA7" w14:textId="77777777" w:rsidR="004B1A11" w:rsidRDefault="004B1A11" w:rsidP="004B1A11">
      <w:pPr>
        <w:pStyle w:val="Bezodstpw"/>
        <w:jc w:val="both"/>
      </w:pPr>
    </w:p>
    <w:p w14:paraId="67F940AA" w14:textId="77777777" w:rsidR="004B1A11" w:rsidRDefault="004B1A11" w:rsidP="004B1A11">
      <w:pPr>
        <w:pStyle w:val="Bezodstpw"/>
        <w:jc w:val="both"/>
      </w:pPr>
    </w:p>
    <w:p w14:paraId="6032A248" w14:textId="77777777" w:rsidR="004B1A11" w:rsidRDefault="004B1A11" w:rsidP="004B1A11">
      <w:pPr>
        <w:pStyle w:val="Bezodstpw"/>
        <w:jc w:val="both"/>
      </w:pPr>
    </w:p>
    <w:p w14:paraId="40B89E60" w14:textId="77777777" w:rsidR="004B1A11" w:rsidRDefault="004B1A11" w:rsidP="004B1A11">
      <w:pPr>
        <w:pStyle w:val="Bezodstpw"/>
      </w:pPr>
    </w:p>
    <w:p w14:paraId="7F7DAD6A" w14:textId="77777777" w:rsidR="004B1A11" w:rsidRDefault="004B1A11" w:rsidP="004B1A11">
      <w:pPr>
        <w:pStyle w:val="Bezodstpw"/>
      </w:pPr>
    </w:p>
    <w:p w14:paraId="0CB58150" w14:textId="77777777" w:rsidR="004B1A11" w:rsidRDefault="004B1A11" w:rsidP="004B1A11">
      <w:pPr>
        <w:pStyle w:val="Bezodstpw"/>
      </w:pPr>
    </w:p>
    <w:sectPr w:rsidR="004B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E66B0"/>
    <w:multiLevelType w:val="hybridMultilevel"/>
    <w:tmpl w:val="71B6B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79"/>
    <w:rsid w:val="0045112A"/>
    <w:rsid w:val="004B1A11"/>
    <w:rsid w:val="005E2EE6"/>
    <w:rsid w:val="0084001C"/>
    <w:rsid w:val="008C61E1"/>
    <w:rsid w:val="00A51479"/>
    <w:rsid w:val="00B14B5A"/>
    <w:rsid w:val="00B303F5"/>
    <w:rsid w:val="00C82749"/>
    <w:rsid w:val="00D345D1"/>
    <w:rsid w:val="00D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144"/>
  <w15:chartTrackingRefBased/>
  <w15:docId w15:val="{F73549DC-F9D4-4D3A-A245-B77130B4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1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RGK</dc:creator>
  <cp:keywords/>
  <dc:description/>
  <cp:lastModifiedBy>UG RGK</cp:lastModifiedBy>
  <cp:revision>5</cp:revision>
  <dcterms:created xsi:type="dcterms:W3CDTF">2024-05-28T11:34:00Z</dcterms:created>
  <dcterms:modified xsi:type="dcterms:W3CDTF">2024-05-29T07:35:00Z</dcterms:modified>
</cp:coreProperties>
</file>