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4383" w14:textId="1F6E3695" w:rsidR="00A232A6" w:rsidRPr="00094D74" w:rsidRDefault="00633D51" w:rsidP="00633D5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Załącznik nr </w:t>
      </w:r>
      <w:r w:rsidR="00356984">
        <w:rPr>
          <w:rFonts w:ascii="Palatino Linotype" w:hAnsi="Palatino Linotype"/>
        </w:rPr>
        <w:t>5</w:t>
      </w:r>
    </w:p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07A5F936" w14:textId="081E429D" w:rsidR="00E67D49" w:rsidRDefault="002D1F23" w:rsidP="00E67D49">
      <w:pPr>
        <w:spacing w:before="120" w:after="120" w:line="240" w:lineRule="auto"/>
        <w:jc w:val="center"/>
        <w:rPr>
          <w:rFonts w:ascii="Palatino Linotype" w:hAnsi="Palatino Linotype"/>
          <w:i/>
        </w:rPr>
      </w:pPr>
      <w:r w:rsidRPr="002942F8">
        <w:rPr>
          <w:b/>
          <w:sz w:val="24"/>
          <w:szCs w:val="24"/>
        </w:rPr>
        <w:t>„</w:t>
      </w:r>
      <w:r w:rsidR="009B5C4C" w:rsidRPr="009B5C4C">
        <w:rPr>
          <w:b/>
          <w:bCs/>
          <w:iCs/>
          <w:sz w:val="24"/>
          <w:szCs w:val="24"/>
        </w:rPr>
        <w:t xml:space="preserve">MODERNIZACJA </w:t>
      </w:r>
      <w:r w:rsidR="00064AC4" w:rsidRPr="00064AC4">
        <w:rPr>
          <w:b/>
          <w:bCs/>
          <w:iCs/>
          <w:sz w:val="24"/>
          <w:szCs w:val="24"/>
        </w:rPr>
        <w:t>POMIESZCZEŃ WC W BUDYNKU IK NA TERENIE SIEĆ BADAWCZA ŁUKASIEWICZ - GÓRNOŚLĄSKIEGO INSTYTUTU TECHNOLOGICZNEGO: CENTRUM SPAWALNICTWA</w:t>
      </w:r>
      <w:r w:rsidR="00F942F4">
        <w:rPr>
          <w:b/>
          <w:bCs/>
          <w:iCs/>
          <w:sz w:val="24"/>
          <w:szCs w:val="24"/>
        </w:rPr>
        <w:t>”</w:t>
      </w:r>
    </w:p>
    <w:p w14:paraId="6FC71931" w14:textId="05564724" w:rsidR="002D1F23" w:rsidRPr="002942F8" w:rsidRDefault="002D1F23" w:rsidP="00C56003">
      <w:pPr>
        <w:rPr>
          <w:b/>
          <w:noProof/>
          <w:sz w:val="24"/>
          <w:szCs w:val="24"/>
        </w:rPr>
      </w:pPr>
    </w:p>
    <w:p w14:paraId="77644680" w14:textId="0EEB311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należę(ymy)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należę(ymy)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Jestem(śmy)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2672BD73" w14:textId="781CEC7E" w:rsidR="00094D74" w:rsidRPr="00094D74" w:rsidRDefault="00094D74" w:rsidP="00094D74">
      <w:pPr>
        <w:jc w:val="right"/>
        <w:rPr>
          <w:rFonts w:ascii="Palatino Linotype" w:hAnsi="Palatino Linotype"/>
          <w:i/>
          <w:iCs/>
        </w:rPr>
      </w:pPr>
      <w:r w:rsidRPr="00094D74">
        <w:rPr>
          <w:rFonts w:ascii="Palatino Linotype" w:hAnsi="Palatino Linotype"/>
          <w:i/>
          <w:iCs/>
        </w:rPr>
        <w:t>Podpis elektroniczny</w:t>
      </w:r>
    </w:p>
    <w:p w14:paraId="00458150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lastRenderedPageBreak/>
        <w:t>** niepotrzebne skreślić</w:t>
      </w:r>
    </w:p>
    <w:sectPr w:rsidR="001E5DF6" w:rsidRPr="002074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0B49" w14:textId="77777777" w:rsidR="00C33C21" w:rsidRDefault="00C33C21" w:rsidP="001E5DF6">
      <w:pPr>
        <w:spacing w:after="0" w:line="240" w:lineRule="auto"/>
      </w:pPr>
      <w:r>
        <w:separator/>
      </w:r>
    </w:p>
  </w:endnote>
  <w:endnote w:type="continuationSeparator" w:id="0">
    <w:p w14:paraId="502743D8" w14:textId="77777777" w:rsidR="00C33C21" w:rsidRDefault="00C33C21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0CD6" w14:textId="77777777" w:rsidR="00E67D49" w:rsidRDefault="00E67D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61D59" w14:textId="77777777" w:rsidR="00E67D49" w:rsidRDefault="00E67D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F2BE4" w14:textId="77777777" w:rsidR="00E67D49" w:rsidRDefault="00E67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9A083" w14:textId="77777777" w:rsidR="00C33C21" w:rsidRDefault="00C33C21" w:rsidP="001E5DF6">
      <w:pPr>
        <w:spacing w:after="0" w:line="240" w:lineRule="auto"/>
      </w:pPr>
      <w:r>
        <w:separator/>
      </w:r>
    </w:p>
  </w:footnote>
  <w:footnote w:type="continuationSeparator" w:id="0">
    <w:p w14:paraId="4AD92BD2" w14:textId="77777777" w:rsidR="00C33C21" w:rsidRDefault="00C33C21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5F20" w14:textId="77777777" w:rsidR="00E67D49" w:rsidRDefault="00E67D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A9F2" w14:textId="156F55E8" w:rsidR="00A232A6" w:rsidRPr="001E5DF6" w:rsidRDefault="00A232A6" w:rsidP="00A232A6">
    <w:pPr>
      <w:rPr>
        <w:rFonts w:ascii="Palatino Linotype" w:hAnsi="Palatino Linotype"/>
      </w:rPr>
    </w:pPr>
    <w:r w:rsidRPr="00E2574E">
      <w:rPr>
        <w:rFonts w:ascii="Palatino Linotype" w:hAnsi="Palatino Linotype"/>
      </w:rPr>
      <w:t>nr sprawy:</w:t>
    </w:r>
    <w:r w:rsidR="00E67D49">
      <w:rPr>
        <w:rFonts w:ascii="Palatino Linotype" w:hAnsi="Palatino Linotype"/>
      </w:rPr>
      <w:t xml:space="preserve"> </w:t>
    </w:r>
    <w:r w:rsidR="00897DA4">
      <w:rPr>
        <w:rFonts w:ascii="Palatino Linotype" w:hAnsi="Palatino Linotype"/>
      </w:rPr>
      <w:t>20/P/23</w:t>
    </w:r>
  </w:p>
  <w:p w14:paraId="68A2C13B" w14:textId="77777777" w:rsidR="00A232A6" w:rsidRDefault="00A232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A5D7" w14:textId="77777777" w:rsidR="00E67D49" w:rsidRDefault="00E67D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64AC4"/>
    <w:rsid w:val="00094D74"/>
    <w:rsid w:val="001677E6"/>
    <w:rsid w:val="001A4494"/>
    <w:rsid w:val="001E5DF6"/>
    <w:rsid w:val="00207487"/>
    <w:rsid w:val="002942F8"/>
    <w:rsid w:val="002D1F23"/>
    <w:rsid w:val="002F509C"/>
    <w:rsid w:val="00356984"/>
    <w:rsid w:val="003C6979"/>
    <w:rsid w:val="0050615F"/>
    <w:rsid w:val="00540B2E"/>
    <w:rsid w:val="0055663F"/>
    <w:rsid w:val="00583A88"/>
    <w:rsid w:val="00633D51"/>
    <w:rsid w:val="00734AF4"/>
    <w:rsid w:val="00897DA4"/>
    <w:rsid w:val="00987D87"/>
    <w:rsid w:val="009B5C4C"/>
    <w:rsid w:val="00A232A6"/>
    <w:rsid w:val="00A71559"/>
    <w:rsid w:val="00A86D03"/>
    <w:rsid w:val="00AB6F2A"/>
    <w:rsid w:val="00BC6FF2"/>
    <w:rsid w:val="00C33C21"/>
    <w:rsid w:val="00C56003"/>
    <w:rsid w:val="00C82C1D"/>
    <w:rsid w:val="00E15E60"/>
    <w:rsid w:val="00E2574E"/>
    <w:rsid w:val="00E67D49"/>
    <w:rsid w:val="00F67609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</cp:lastModifiedBy>
  <cp:revision>8</cp:revision>
  <dcterms:created xsi:type="dcterms:W3CDTF">2022-07-27T09:04:00Z</dcterms:created>
  <dcterms:modified xsi:type="dcterms:W3CDTF">2023-07-19T08:17:00Z</dcterms:modified>
</cp:coreProperties>
</file>