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3024" w14:textId="77777777"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5CD176" w14:textId="77777777"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DC636C" w14:textId="6DD3A0AC"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2860B9">
        <w:rPr>
          <w:rFonts w:ascii="Arial" w:eastAsia="Times New Roman" w:hAnsi="Arial" w:cs="Arial"/>
          <w:bCs/>
          <w:sz w:val="20"/>
          <w:szCs w:val="20"/>
          <w:lang w:eastAsia="pl-PL"/>
        </w:rPr>
        <w:t>41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2860B9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.07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14:paraId="6BDF11FB" w14:textId="77777777"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C1ABAA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E37EBD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81D44E" w14:textId="77777777" w:rsidR="00E0152F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BA7E4A" w14:textId="77777777" w:rsidR="005A5D5D" w:rsidRPr="00A628B4" w:rsidRDefault="00E0152F" w:rsidP="00E0152F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  WYKONAWCÓW</w:t>
      </w:r>
    </w:p>
    <w:p w14:paraId="798BC16F" w14:textId="77777777"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88B664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9BF91" w14:textId="77777777" w:rsidR="00E0152F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C85642" w14:textId="3DB4D45B" w:rsidR="00560A88" w:rsidRDefault="00A628B4" w:rsidP="00D05B5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A2A0E" w:rsidRPr="009A2A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Utwardzenie </w:t>
      </w:r>
      <w:r w:rsidR="00A525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placu przy świetlicy                w Małym Bukowcu</w:t>
      </w:r>
      <w:r w:rsidR="00D05B54" w:rsidRPr="00D05B5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BF95196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BEB25" w14:textId="77777777" w:rsidR="009A2A0E" w:rsidRDefault="009A2A0E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A1F0CE" w14:textId="77777777" w:rsidR="00A628B4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152F">
        <w:rPr>
          <w:rFonts w:ascii="Arial" w:eastAsia="Times New Roman" w:hAnsi="Arial" w:cs="Arial"/>
          <w:b/>
          <w:sz w:val="20"/>
          <w:szCs w:val="20"/>
          <w:lang w:eastAsia="pl-PL"/>
        </w:rPr>
        <w:t>INFORMACJA Z OTWARCIA OFERT</w:t>
      </w:r>
    </w:p>
    <w:p w14:paraId="0D9FC59D" w14:textId="77777777" w:rsid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C30B" w14:textId="77777777" w:rsidR="00E0152F" w:rsidRPr="00E0152F" w:rsidRDefault="00E0152F" w:rsidP="00E0152F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B86A69" w14:textId="10ECCB11" w:rsidR="00365C4C" w:rsidRDefault="00D6275D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art. 222 ust.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5 ustawy z dnia 11 września 2019 r.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rawo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amówień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ublicznych, 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E0152F">
        <w:rPr>
          <w:rFonts w:ascii="Arial" w:eastAsia="Times New Roman" w:hAnsi="Arial" w:cs="Arial"/>
          <w:sz w:val="20"/>
          <w:szCs w:val="20"/>
          <w:lang w:eastAsia="pl-PL"/>
        </w:rPr>
        <w:t xml:space="preserve">przekazuje informacje z otwarcia ofert w postępowaniu </w:t>
      </w:r>
      <w:r w:rsidR="00E0152F" w:rsidRPr="00E0152F">
        <w:rPr>
          <w:rFonts w:ascii="Arial" w:eastAsia="Times New Roman" w:hAnsi="Arial" w:cs="Arial"/>
          <w:sz w:val="20"/>
          <w:szCs w:val="20"/>
          <w:lang w:eastAsia="pl-PL"/>
        </w:rPr>
        <w:t xml:space="preserve">o udzielenie zamówienia publicznego pn. 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A52571" w:rsidRPr="009A2A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Utwardzenie </w:t>
      </w:r>
      <w:r w:rsidR="00A525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placu przy świetlicy w Małym Bukowcu</w:t>
      </w:r>
      <w:r w:rsidR="007A7B93" w:rsidRPr="007A7B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D05B54" w:rsidRPr="009A2A0E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2860B9" w:rsidRPr="002860B9">
        <w:rPr>
          <w:rFonts w:ascii="Arial" w:eastAsia="Times New Roman" w:hAnsi="Arial" w:cs="Arial"/>
          <w:bCs/>
          <w:sz w:val="20"/>
          <w:szCs w:val="20"/>
          <w:lang w:eastAsia="pl-PL"/>
        </w:rPr>
        <w:t>Ogłoszenie nr 2021/BZP 00106512/01 z dnia 2021-07-07</w:t>
      </w:r>
      <w:r w:rsidR="009A2A0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14:paraId="64351CE0" w14:textId="77777777" w:rsidR="00365C4C" w:rsidRPr="002C79FA" w:rsidRDefault="00365C4C" w:rsidP="00A628B4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952640" w14:textId="28D2A723" w:rsidR="00E0152F" w:rsidRPr="002C79FA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Kwota, jaką Zamawiający zamierza przeznaczyć na sfinansowanie zamówienia: </w:t>
      </w:r>
      <w:r w:rsidR="00A52571">
        <w:rPr>
          <w:rFonts w:ascii="Arial" w:eastAsia="Times New Roman" w:hAnsi="Arial" w:cs="Arial"/>
          <w:b/>
          <w:sz w:val="20"/>
          <w:szCs w:val="20"/>
          <w:lang w:val="pl-PL" w:eastAsia="pl-PL"/>
        </w:rPr>
        <w:t>7</w:t>
      </w:r>
      <w:r w:rsidR="006F05BB" w:rsidRPr="009A2A0E">
        <w:rPr>
          <w:rFonts w:ascii="Arial" w:eastAsia="Times New Roman" w:hAnsi="Arial" w:cs="Arial"/>
          <w:b/>
          <w:sz w:val="20"/>
          <w:szCs w:val="20"/>
          <w:lang w:val="pl-PL" w:eastAsia="pl-PL"/>
        </w:rPr>
        <w:t>0</w:t>
      </w:r>
      <w:r w:rsidR="0007355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E094F"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000,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 w:bidi="ar-SA"/>
        </w:rPr>
        <w:t>00</w:t>
      </w:r>
      <w:r w:rsidR="00D738DE" w:rsidRPr="005C2600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2C79FA">
        <w:rPr>
          <w:rFonts w:ascii="Arial" w:eastAsia="Times New Roman" w:hAnsi="Arial" w:cs="Arial"/>
          <w:b/>
          <w:sz w:val="20"/>
          <w:szCs w:val="20"/>
          <w:lang w:val="pl-PL" w:eastAsia="pl-PL"/>
        </w:rPr>
        <w:t>zł brutto.</w:t>
      </w:r>
    </w:p>
    <w:p w14:paraId="20E918F4" w14:textId="77777777" w:rsidR="00E0152F" w:rsidRDefault="00E0152F" w:rsidP="00D738DE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Złożone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738DE">
        <w:rPr>
          <w:rFonts w:ascii="Arial" w:eastAsia="Times New Roman" w:hAnsi="Arial" w:cs="Arial"/>
          <w:sz w:val="20"/>
          <w:szCs w:val="20"/>
          <w:lang w:eastAsia="pl-PL"/>
        </w:rPr>
        <w:t>oferty</w:t>
      </w:r>
      <w:proofErr w:type="spellEnd"/>
      <w:r w:rsidRPr="00D738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6F08DB" w14:textId="77777777" w:rsidR="00D738DE" w:rsidRDefault="00D738DE" w:rsidP="00D738D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883"/>
        <w:gridCol w:w="1461"/>
        <w:gridCol w:w="2205"/>
      </w:tblGrid>
      <w:tr w:rsidR="00580DD3" w14:paraId="004D40AD" w14:textId="77777777" w:rsidTr="00417AB6">
        <w:tc>
          <w:tcPr>
            <w:tcW w:w="1075" w:type="dxa"/>
          </w:tcPr>
          <w:p w14:paraId="70B23913" w14:textId="77777777" w:rsidR="00580DD3" w:rsidRPr="00E0152F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  <w:proofErr w:type="spellEnd"/>
          </w:p>
        </w:tc>
        <w:tc>
          <w:tcPr>
            <w:tcW w:w="3883" w:type="dxa"/>
          </w:tcPr>
          <w:p w14:paraId="00447EC0" w14:textId="77777777" w:rsidR="00580DD3" w:rsidRPr="00E0152F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  <w:tc>
          <w:tcPr>
            <w:tcW w:w="1461" w:type="dxa"/>
          </w:tcPr>
          <w:p w14:paraId="5EBF2E24" w14:textId="77777777" w:rsidR="00580DD3" w:rsidRPr="00E0152F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5" w:type="dxa"/>
          </w:tcPr>
          <w:p w14:paraId="675A033A" w14:textId="77777777" w:rsidR="00580DD3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Oferowany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gwarancji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033AC2BB" w14:textId="77777777" w:rsidR="00580DD3" w:rsidRPr="00E0152F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[w </w:t>
            </w:r>
            <w:proofErr w:type="spellStart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miesiącach</w:t>
            </w:r>
            <w:proofErr w:type="spellEnd"/>
            <w:r w:rsidRPr="00E015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</w:tr>
      <w:tr w:rsidR="00580DD3" w14:paraId="204A35C2" w14:textId="77777777" w:rsidTr="00417AB6">
        <w:tc>
          <w:tcPr>
            <w:tcW w:w="1075" w:type="dxa"/>
            <w:vAlign w:val="center"/>
          </w:tcPr>
          <w:p w14:paraId="2EB6DDEE" w14:textId="77777777" w:rsidR="00580DD3" w:rsidRDefault="00580DD3" w:rsidP="00580DD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15860F69" w14:textId="77777777" w:rsidR="00580DD3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Wnortex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 o.</w:t>
            </w:r>
          </w:p>
          <w:p w14:paraId="5309DC67" w14:textId="77777777" w:rsidR="00580DD3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Spółdzielcza 1H</w:t>
            </w:r>
          </w:p>
          <w:p w14:paraId="3C59412C" w14:textId="77777777" w:rsidR="00580DD3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11-001 Dywity</w:t>
            </w:r>
          </w:p>
          <w:p w14:paraId="769A1B4D" w14:textId="77777777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11164BB1" w14:textId="182ADC50" w:rsidR="00580DD3" w:rsidRPr="00EE3EB3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121 747,49</w:t>
            </w:r>
          </w:p>
        </w:tc>
        <w:tc>
          <w:tcPr>
            <w:tcW w:w="2205" w:type="dxa"/>
            <w:vAlign w:val="center"/>
          </w:tcPr>
          <w:p w14:paraId="1F627C60" w14:textId="77777777" w:rsidR="00580DD3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580DD3" w14:paraId="08C0B9F5" w14:textId="77777777" w:rsidTr="00417AB6">
        <w:tc>
          <w:tcPr>
            <w:tcW w:w="1075" w:type="dxa"/>
            <w:vAlign w:val="center"/>
          </w:tcPr>
          <w:p w14:paraId="59FD26DF" w14:textId="77777777" w:rsidR="00580DD3" w:rsidRDefault="00580DD3" w:rsidP="00580DD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5FC91938" w14:textId="77777777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6D5098" w14:textId="77777777" w:rsidR="00580DD3" w:rsidRPr="00580DD3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Komunalno-Transportowe AMAR</w:t>
            </w:r>
          </w:p>
          <w:p w14:paraId="4AB9ACC9" w14:textId="77777777" w:rsidR="00580DD3" w:rsidRPr="00580DD3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 Rudnik</w:t>
            </w:r>
          </w:p>
          <w:p w14:paraId="5026857E" w14:textId="77777777" w:rsidR="00580DD3" w:rsidRPr="00580DD3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Lichnowy ul. Chojnicka 32B</w:t>
            </w:r>
          </w:p>
          <w:p w14:paraId="70DC10E1" w14:textId="77777777" w:rsidR="00580DD3" w:rsidRPr="00580DD3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D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89-620 Chojnice</w:t>
            </w:r>
          </w:p>
          <w:p w14:paraId="25B9EB1E" w14:textId="77777777" w:rsidR="00580DD3" w:rsidRPr="00073550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687D97BE" w14:textId="44FD267C" w:rsidR="00580DD3" w:rsidRPr="00DB67C5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88 084,24</w:t>
            </w:r>
          </w:p>
        </w:tc>
        <w:tc>
          <w:tcPr>
            <w:tcW w:w="2205" w:type="dxa"/>
            <w:vAlign w:val="center"/>
          </w:tcPr>
          <w:p w14:paraId="3533368E" w14:textId="77777777" w:rsidR="00580DD3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580DD3" w14:paraId="4F79E418" w14:textId="77777777" w:rsidTr="00417AB6">
        <w:tc>
          <w:tcPr>
            <w:tcW w:w="1075" w:type="dxa"/>
            <w:vAlign w:val="center"/>
          </w:tcPr>
          <w:p w14:paraId="64AAB3B5" w14:textId="77777777" w:rsidR="00580DD3" w:rsidRDefault="00580DD3" w:rsidP="00580DD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03BD2071" w14:textId="00E5E1B3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Mitron</w:t>
            </w:r>
            <w:proofErr w:type="spellEnd"/>
          </w:p>
          <w:p w14:paraId="3769F5D8" w14:textId="3F4997BB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Instalacyjno-Budowlane</w:t>
            </w:r>
          </w:p>
          <w:p w14:paraId="2330C410" w14:textId="679EC31F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 Ossowski</w:t>
            </w:r>
          </w:p>
          <w:p w14:paraId="0FD8FE39" w14:textId="0E105244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Cegielna 3</w:t>
            </w:r>
          </w:p>
          <w:p w14:paraId="45D80C6A" w14:textId="443ED5B4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83-400 Kościerzyna</w:t>
            </w:r>
          </w:p>
          <w:p w14:paraId="50DA34F6" w14:textId="77777777" w:rsidR="00580DD3" w:rsidRDefault="00580DD3" w:rsidP="00580DD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5E2E98BB" w14:textId="053D9A55" w:rsidR="00580DD3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79 290,00</w:t>
            </w:r>
          </w:p>
        </w:tc>
        <w:tc>
          <w:tcPr>
            <w:tcW w:w="2205" w:type="dxa"/>
            <w:vAlign w:val="center"/>
          </w:tcPr>
          <w:p w14:paraId="3CA63632" w14:textId="77777777" w:rsidR="00580DD3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  <w:tr w:rsidR="00580DD3" w14:paraId="3853258B" w14:textId="77777777" w:rsidTr="00417AB6">
        <w:tc>
          <w:tcPr>
            <w:tcW w:w="1075" w:type="dxa"/>
            <w:vAlign w:val="center"/>
          </w:tcPr>
          <w:p w14:paraId="123054F2" w14:textId="0C6114E7" w:rsidR="00580DD3" w:rsidRDefault="00580DD3" w:rsidP="00580DD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3" w:type="dxa"/>
          </w:tcPr>
          <w:p w14:paraId="633794CA" w14:textId="77777777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53F128" w14:textId="77777777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„KA-Trans” Karol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Dróżkowski</w:t>
            </w:r>
            <w:proofErr w:type="spellEnd"/>
          </w:p>
          <w:p w14:paraId="3D577B53" w14:textId="77777777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Wczasowa 19</w:t>
            </w:r>
          </w:p>
          <w:p w14:paraId="6022F94A" w14:textId="77777777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83-224 Borzechowo</w:t>
            </w:r>
          </w:p>
          <w:p w14:paraId="38C2796E" w14:textId="77777777" w:rsidR="00580DD3" w:rsidRDefault="00580DD3" w:rsidP="00417AB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14:paraId="17B939DE" w14:textId="618B8DD2" w:rsidR="00580DD3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79 000,00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 w14:paraId="37EDC95F" w14:textId="77777777" w:rsidR="00580DD3" w:rsidRDefault="00580DD3" w:rsidP="00417AB6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</w:tr>
    </w:tbl>
    <w:p w14:paraId="3B6B77AF" w14:textId="73A8D744"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DB5083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CAC8690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B2F50A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6F5959" w14:textId="77777777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38792" w14:textId="77777777" w:rsidR="00A628B4" w:rsidRPr="00930139" w:rsidRDefault="00E0152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14:paraId="2B34B685" w14:textId="77777777" w:rsidR="00930139" w:rsidRPr="002C79FA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C79FA">
        <w:rPr>
          <w:rFonts w:ascii="Arial" w:eastAsia="Times New Roman" w:hAnsi="Arial" w:cs="Arial"/>
          <w:sz w:val="20"/>
          <w:szCs w:val="20"/>
          <w:lang w:val="pl-PL" w:eastAsia="pl-PL"/>
        </w:rPr>
        <w:t>Strona prowadzonego postępowania: https://platformazakupowa.pl/pn/zblewo</w:t>
      </w:r>
    </w:p>
    <w:p w14:paraId="204AD4ED" w14:textId="77777777" w:rsidR="00930139" w:rsidRPr="00930139" w:rsidRDefault="00930139" w:rsidP="00930139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39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p w14:paraId="71D73BF2" w14:textId="71F3B3FD"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2FD0" w14:textId="77777777" w:rsidR="003B0AD2" w:rsidRDefault="003B0AD2" w:rsidP="0028607D">
      <w:pPr>
        <w:spacing w:after="0" w:line="240" w:lineRule="auto"/>
      </w:pPr>
      <w:r>
        <w:separator/>
      </w:r>
    </w:p>
  </w:endnote>
  <w:endnote w:type="continuationSeparator" w:id="0">
    <w:p w14:paraId="3A84F4F4" w14:textId="77777777" w:rsidR="003B0AD2" w:rsidRDefault="003B0AD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7DC33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D6F88AF" wp14:editId="5ADB6B01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76739" w14:textId="77777777" w:rsidR="00041244" w:rsidRDefault="003B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A1F2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72F6D843" wp14:editId="02D3786E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3B8A4" w14:textId="77777777" w:rsidR="003B0AD2" w:rsidRDefault="003B0AD2" w:rsidP="0028607D">
      <w:pPr>
        <w:spacing w:after="0" w:line="240" w:lineRule="auto"/>
      </w:pPr>
      <w:r>
        <w:separator/>
      </w:r>
    </w:p>
  </w:footnote>
  <w:footnote w:type="continuationSeparator" w:id="0">
    <w:p w14:paraId="2D038F4B" w14:textId="77777777" w:rsidR="003B0AD2" w:rsidRDefault="003B0AD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EC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85C8A58" wp14:editId="11344609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CE5F6" w14:textId="77777777" w:rsidR="00041244" w:rsidRDefault="003B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1746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A4DF81" wp14:editId="061F1F0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C0A36"/>
    <w:multiLevelType w:val="hybridMultilevel"/>
    <w:tmpl w:val="696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77782"/>
    <w:multiLevelType w:val="hybridMultilevel"/>
    <w:tmpl w:val="E6F8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703"/>
    <w:multiLevelType w:val="hybridMultilevel"/>
    <w:tmpl w:val="2C10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1C1F"/>
    <w:multiLevelType w:val="hybridMultilevel"/>
    <w:tmpl w:val="FCD4DC9A"/>
    <w:lvl w:ilvl="0" w:tplc="7EFE7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9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41C23"/>
    <w:rsid w:val="000632B6"/>
    <w:rsid w:val="00073550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4DB3"/>
    <w:rsid w:val="002362A5"/>
    <w:rsid w:val="00240361"/>
    <w:rsid w:val="002705D9"/>
    <w:rsid w:val="002745E5"/>
    <w:rsid w:val="0028607D"/>
    <w:rsid w:val="002860B9"/>
    <w:rsid w:val="002B0C95"/>
    <w:rsid w:val="002C016B"/>
    <w:rsid w:val="002C79FA"/>
    <w:rsid w:val="002D2F24"/>
    <w:rsid w:val="002D712E"/>
    <w:rsid w:val="0034009F"/>
    <w:rsid w:val="00344807"/>
    <w:rsid w:val="003473C3"/>
    <w:rsid w:val="00355538"/>
    <w:rsid w:val="00365C4C"/>
    <w:rsid w:val="00372900"/>
    <w:rsid w:val="00387F2C"/>
    <w:rsid w:val="003A097A"/>
    <w:rsid w:val="003A45FD"/>
    <w:rsid w:val="003B0AD2"/>
    <w:rsid w:val="003C638E"/>
    <w:rsid w:val="003D71B9"/>
    <w:rsid w:val="003E363C"/>
    <w:rsid w:val="003F48FB"/>
    <w:rsid w:val="0040291D"/>
    <w:rsid w:val="00404F6F"/>
    <w:rsid w:val="004329B5"/>
    <w:rsid w:val="004C3EFA"/>
    <w:rsid w:val="004D0740"/>
    <w:rsid w:val="004E094F"/>
    <w:rsid w:val="00502238"/>
    <w:rsid w:val="0051531C"/>
    <w:rsid w:val="00524231"/>
    <w:rsid w:val="00555987"/>
    <w:rsid w:val="00560A88"/>
    <w:rsid w:val="00563897"/>
    <w:rsid w:val="00565529"/>
    <w:rsid w:val="00566C21"/>
    <w:rsid w:val="005779F4"/>
    <w:rsid w:val="00580DD3"/>
    <w:rsid w:val="00582314"/>
    <w:rsid w:val="00583F27"/>
    <w:rsid w:val="005A4642"/>
    <w:rsid w:val="005A5D5D"/>
    <w:rsid w:val="005C2600"/>
    <w:rsid w:val="005C4DF1"/>
    <w:rsid w:val="005D20DE"/>
    <w:rsid w:val="00604295"/>
    <w:rsid w:val="00611F2C"/>
    <w:rsid w:val="0062085F"/>
    <w:rsid w:val="006276EE"/>
    <w:rsid w:val="0064553F"/>
    <w:rsid w:val="006556C0"/>
    <w:rsid w:val="0068695D"/>
    <w:rsid w:val="0069737A"/>
    <w:rsid w:val="006A7D17"/>
    <w:rsid w:val="006D59A7"/>
    <w:rsid w:val="006E7EF7"/>
    <w:rsid w:val="006F05BB"/>
    <w:rsid w:val="00707005"/>
    <w:rsid w:val="007257D3"/>
    <w:rsid w:val="00796E60"/>
    <w:rsid w:val="007A7B93"/>
    <w:rsid w:val="007B4B87"/>
    <w:rsid w:val="007E694D"/>
    <w:rsid w:val="00813476"/>
    <w:rsid w:val="00814128"/>
    <w:rsid w:val="00830657"/>
    <w:rsid w:val="00837104"/>
    <w:rsid w:val="008423F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30139"/>
    <w:rsid w:val="00945C36"/>
    <w:rsid w:val="00945E36"/>
    <w:rsid w:val="00976787"/>
    <w:rsid w:val="009954FA"/>
    <w:rsid w:val="00996AF0"/>
    <w:rsid w:val="009A0B73"/>
    <w:rsid w:val="009A2A0E"/>
    <w:rsid w:val="009C2D1E"/>
    <w:rsid w:val="009F1A39"/>
    <w:rsid w:val="00A11A1C"/>
    <w:rsid w:val="00A24181"/>
    <w:rsid w:val="00A46C5C"/>
    <w:rsid w:val="00A52571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A1E83"/>
    <w:rsid w:val="00CB64CD"/>
    <w:rsid w:val="00CD2D44"/>
    <w:rsid w:val="00CD4057"/>
    <w:rsid w:val="00CD5430"/>
    <w:rsid w:val="00CE00E7"/>
    <w:rsid w:val="00CF3AB3"/>
    <w:rsid w:val="00D05B54"/>
    <w:rsid w:val="00D361D9"/>
    <w:rsid w:val="00D51BD2"/>
    <w:rsid w:val="00D54223"/>
    <w:rsid w:val="00D6275D"/>
    <w:rsid w:val="00D62A8F"/>
    <w:rsid w:val="00D738DE"/>
    <w:rsid w:val="00D82B71"/>
    <w:rsid w:val="00D942B9"/>
    <w:rsid w:val="00DB48BD"/>
    <w:rsid w:val="00DB5A19"/>
    <w:rsid w:val="00DB67C5"/>
    <w:rsid w:val="00DD3487"/>
    <w:rsid w:val="00DD77B7"/>
    <w:rsid w:val="00DE5F8A"/>
    <w:rsid w:val="00DF6BCA"/>
    <w:rsid w:val="00E0152F"/>
    <w:rsid w:val="00E02E64"/>
    <w:rsid w:val="00E05E26"/>
    <w:rsid w:val="00E31FD5"/>
    <w:rsid w:val="00E36E50"/>
    <w:rsid w:val="00E62EFF"/>
    <w:rsid w:val="00E63CEC"/>
    <w:rsid w:val="00E64C9A"/>
    <w:rsid w:val="00E80B5D"/>
    <w:rsid w:val="00E82E5D"/>
    <w:rsid w:val="00E87C49"/>
    <w:rsid w:val="00ED7457"/>
    <w:rsid w:val="00EE3EB3"/>
    <w:rsid w:val="00EF673B"/>
    <w:rsid w:val="00F41A92"/>
    <w:rsid w:val="00F75B06"/>
    <w:rsid w:val="00F974AE"/>
    <w:rsid w:val="00FB37F1"/>
    <w:rsid w:val="00FD557F"/>
    <w:rsid w:val="00FE321C"/>
    <w:rsid w:val="00FF2109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2021-07-22T08:07:00Z</dcterms:created>
  <dcterms:modified xsi:type="dcterms:W3CDTF">2021-07-22T08:32:00Z</dcterms:modified>
</cp:coreProperties>
</file>