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BD3" w14:textId="77777777" w:rsidR="003D4C43" w:rsidRDefault="009B29DB" w:rsidP="001014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6CDB6E" w14:textId="77777777" w:rsidR="003D4C43" w:rsidRDefault="009B29DB">
      <w:pPr>
        <w:spacing w:after="15"/>
        <w:ind w:right="6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nr 1 </w:t>
      </w:r>
    </w:p>
    <w:p w14:paraId="0B2AE1A8" w14:textId="77777777" w:rsidR="003D4C43" w:rsidRDefault="009B29D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FA394" w14:textId="77777777" w:rsidR="003D4C43" w:rsidRDefault="009B29D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29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4249"/>
        <w:gridCol w:w="4880"/>
      </w:tblGrid>
      <w:tr w:rsidR="003D4C43" w14:paraId="13D2DE8C" w14:textId="77777777">
        <w:trPr>
          <w:trHeight w:val="211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63D32B6C" w14:textId="77777777" w:rsidR="003D4C43" w:rsidRDefault="009B29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 </w:t>
            </w:r>
          </w:p>
          <w:p w14:paraId="3735B317" w14:textId="77777777" w:rsidR="003D4C43" w:rsidRDefault="009B29DB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Imię i nazwisko </w:t>
            </w:r>
          </w:p>
          <w:p w14:paraId="22243F91" w14:textId="77777777" w:rsidR="003D4C43" w:rsidRDefault="009B29DB">
            <w:pPr>
              <w:spacing w:after="19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3A758B8" w14:textId="77777777" w:rsidR="003D4C43" w:rsidRDefault="009B29DB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………………………………………. </w:t>
            </w:r>
          </w:p>
          <w:p w14:paraId="260369C8" w14:textId="77777777" w:rsidR="003D4C43" w:rsidRDefault="009B29DB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Adres </w:t>
            </w:r>
          </w:p>
          <w:p w14:paraId="6BFDD673" w14:textId="77777777" w:rsidR="003D4C43" w:rsidRDefault="009B29DB">
            <w:pPr>
              <w:spacing w:after="19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418EDD8" w14:textId="77777777" w:rsidR="003D4C43" w:rsidRDefault="009B29DB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………………………………………. </w:t>
            </w:r>
          </w:p>
          <w:p w14:paraId="4B6938E1" w14:textId="77777777" w:rsidR="003D4C43" w:rsidRDefault="009B29DB">
            <w:r>
              <w:rPr>
                <w:rFonts w:ascii="Times New Roman" w:eastAsia="Times New Roman" w:hAnsi="Times New Roman" w:cs="Times New Roman"/>
                <w:sz w:val="16"/>
              </w:rPr>
              <w:t xml:space="preserve"> Telefon 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1EB7FF89" w14:textId="77979F24" w:rsidR="003D4C43" w:rsidRDefault="009B29D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....</w:t>
            </w:r>
            <w:r w:rsidR="006A6EA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5835">
              <w:rPr>
                <w:rFonts w:ascii="Times New Roman" w:eastAsia="Times New Roman" w:hAnsi="Times New Roman" w:cs="Times New Roman"/>
                <w:sz w:val="24"/>
              </w:rPr>
              <w:t>......……………, dnia .......…….202</w:t>
            </w:r>
            <w:r w:rsidR="009E10E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r. </w:t>
            </w:r>
          </w:p>
        </w:tc>
      </w:tr>
    </w:tbl>
    <w:p w14:paraId="1BB0680B" w14:textId="77777777" w:rsidR="003D4C43" w:rsidRDefault="009B29DB">
      <w:pPr>
        <w:spacing w:after="0" w:line="281" w:lineRule="auto"/>
        <w:ind w:left="4249" w:right="363"/>
      </w:pPr>
      <w:r>
        <w:rPr>
          <w:rFonts w:ascii="Times New Roman" w:eastAsia="Times New Roman" w:hAnsi="Times New Roman" w:cs="Times New Roman"/>
          <w:b/>
          <w:sz w:val="24"/>
        </w:rPr>
        <w:t xml:space="preserve">Zakład Zagospodarowania Odpadów  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Nowy Dwór Sp. z o. o. </w:t>
      </w:r>
    </w:p>
    <w:p w14:paraId="599436E6" w14:textId="77777777" w:rsidR="003D4C43" w:rsidRDefault="009B29DB">
      <w:pPr>
        <w:spacing w:after="0"/>
        <w:ind w:left="1033" w:right="1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Nowy Dwór 35 </w:t>
      </w:r>
    </w:p>
    <w:p w14:paraId="10CA769C" w14:textId="4758F3BA" w:rsidR="003D4C43" w:rsidRDefault="009B29DB" w:rsidP="00F03C39">
      <w:pPr>
        <w:spacing w:after="0"/>
        <w:ind w:left="10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89-620 Chojnice  </w:t>
      </w:r>
    </w:p>
    <w:p w14:paraId="423504F4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0BED05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908D43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6E736A" w14:textId="36E1EE78" w:rsidR="003D4C43" w:rsidRDefault="009B29DB" w:rsidP="009E10E9">
      <w:pPr>
        <w:spacing w:after="216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Dotyczy: Ogłoszenia o przetargu na sprzedaż </w:t>
      </w:r>
      <w:r w:rsidR="009E10E9" w:rsidRPr="009E10E9">
        <w:rPr>
          <w:rFonts w:ascii="Times New Roman" w:eastAsia="Times New Roman" w:hAnsi="Times New Roman" w:cs="Times New Roman"/>
          <w:i/>
          <w:sz w:val="24"/>
        </w:rPr>
        <w:t>stacjonarnego rozdrabniacza jednowałowego</w:t>
      </w:r>
      <w:r w:rsidR="009E10E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9E10E9" w:rsidRPr="009E10E9">
        <w:rPr>
          <w:rFonts w:ascii="Times New Roman" w:eastAsia="Times New Roman" w:hAnsi="Times New Roman" w:cs="Times New Roman"/>
          <w:i/>
          <w:sz w:val="24"/>
        </w:rPr>
        <w:t>GROSS</w:t>
      </w:r>
    </w:p>
    <w:p w14:paraId="36140F44" w14:textId="77777777" w:rsidR="009E10E9" w:rsidRDefault="009E10E9" w:rsidP="005A5835">
      <w:pPr>
        <w:spacing w:after="0" w:line="379" w:lineRule="auto"/>
        <w:ind w:left="-5" w:hanging="10"/>
        <w:jc w:val="both"/>
        <w:rPr>
          <w:rFonts w:ascii="Arial" w:eastAsiaTheme="minorHAnsi" w:hAnsi="Arial" w:cs="Arial"/>
        </w:rPr>
      </w:pPr>
    </w:p>
    <w:p w14:paraId="591A5E9D" w14:textId="0F7231A8" w:rsidR="003D4C43" w:rsidRDefault="009B29DB" w:rsidP="005A5835">
      <w:pPr>
        <w:spacing w:after="0" w:line="37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odpowiedzi na ogłoszenie o przetargu na sprzedaż </w:t>
      </w:r>
      <w:r w:rsidR="009E10E9" w:rsidRPr="009E10E9">
        <w:rPr>
          <w:rFonts w:ascii="Times New Roman" w:eastAsia="Times New Roman" w:hAnsi="Times New Roman" w:cs="Times New Roman"/>
          <w:sz w:val="24"/>
        </w:rPr>
        <w:t xml:space="preserve">stacjonarnego rozdrabniacza jednowałowego GROSS </w:t>
      </w:r>
      <w:r w:rsidR="00485E34">
        <w:rPr>
          <w:rFonts w:ascii="Times New Roman" w:eastAsia="Times New Roman" w:hAnsi="Times New Roman" w:cs="Times New Roman"/>
          <w:sz w:val="24"/>
        </w:rPr>
        <w:t xml:space="preserve">z </w:t>
      </w:r>
      <w:r w:rsidR="00485E34" w:rsidRPr="009D6DD4">
        <w:rPr>
          <w:rFonts w:ascii="Times New Roman" w:eastAsia="Times New Roman" w:hAnsi="Times New Roman" w:cs="Times New Roman"/>
          <w:color w:val="auto"/>
          <w:sz w:val="24"/>
        </w:rPr>
        <w:t xml:space="preserve">dnia </w:t>
      </w:r>
      <w:r w:rsidR="009D6DD4" w:rsidRPr="009D6DD4">
        <w:rPr>
          <w:rFonts w:ascii="Times New Roman" w:eastAsia="Times New Roman" w:hAnsi="Times New Roman" w:cs="Times New Roman"/>
          <w:b/>
          <w:color w:val="auto"/>
          <w:sz w:val="24"/>
        </w:rPr>
        <w:t>29.08</w:t>
      </w:r>
      <w:r w:rsidR="009E10E9" w:rsidRPr="009D6DD4">
        <w:rPr>
          <w:rFonts w:ascii="Times New Roman" w:eastAsia="Times New Roman" w:hAnsi="Times New Roman" w:cs="Times New Roman"/>
          <w:b/>
          <w:color w:val="auto"/>
          <w:sz w:val="24"/>
        </w:rPr>
        <w:t>.2023</w:t>
      </w:r>
      <w:r w:rsidR="005A001B" w:rsidRPr="009D6DD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9D6DD4">
        <w:rPr>
          <w:rFonts w:ascii="Times New Roman" w:eastAsia="Times New Roman" w:hAnsi="Times New Roman" w:cs="Times New Roman"/>
          <w:b/>
          <w:color w:val="auto"/>
          <w:sz w:val="24"/>
        </w:rPr>
        <w:t>r.</w:t>
      </w:r>
      <w:r w:rsidRPr="009D6DD4">
        <w:rPr>
          <w:rFonts w:ascii="Times New Roman" w:eastAsia="Times New Roman" w:hAnsi="Times New Roman" w:cs="Times New Roman"/>
          <w:color w:val="auto"/>
          <w:sz w:val="24"/>
        </w:rPr>
        <w:t>,</w:t>
      </w:r>
      <w:r w:rsidRPr="009D6DD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9D6DD4">
        <w:rPr>
          <w:rFonts w:ascii="Times New Roman" w:eastAsia="Times New Roman" w:hAnsi="Times New Roman" w:cs="Times New Roman"/>
          <w:sz w:val="24"/>
        </w:rPr>
        <w:t>niniejszym</w:t>
      </w:r>
      <w:r>
        <w:rPr>
          <w:rFonts w:ascii="Times New Roman" w:eastAsia="Times New Roman" w:hAnsi="Times New Roman" w:cs="Times New Roman"/>
          <w:sz w:val="24"/>
        </w:rPr>
        <w:t xml:space="preserve"> składam ofertę zakupu:  </w:t>
      </w:r>
    </w:p>
    <w:p w14:paraId="63ACA06C" w14:textId="77777777" w:rsidR="003D4C43" w:rsidRDefault="009B29DB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344F2" w14:textId="77777777" w:rsidR="003D4C43" w:rsidRDefault="009B29DB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C8DF77" w14:textId="77777777" w:rsidR="003D4C43" w:rsidRDefault="009B29DB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Oferowana kwota brutto................................................................................................................ </w:t>
      </w:r>
    </w:p>
    <w:p w14:paraId="2131B345" w14:textId="77777777" w:rsidR="003D4C43" w:rsidRDefault="009B29D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B72C25" w14:textId="77777777" w:rsidR="003D4C43" w:rsidRDefault="009B29DB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Słownie.......................................................................................................................................... </w:t>
      </w:r>
    </w:p>
    <w:p w14:paraId="30254542" w14:textId="77777777" w:rsidR="003D4C43" w:rsidRDefault="009B29DB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DEC933" w14:textId="77777777" w:rsidR="003D4C43" w:rsidRDefault="009B29DB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D9634D" w14:textId="77777777" w:rsidR="003D4C43" w:rsidRDefault="009B29DB">
      <w:pPr>
        <w:spacing w:after="158"/>
        <w:ind w:left="36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C3362C" w14:textId="77777777" w:rsidR="003D4C43" w:rsidRDefault="009B29DB">
      <w:pPr>
        <w:spacing w:after="43"/>
        <w:ind w:right="127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 poważaniem: </w:t>
      </w:r>
    </w:p>
    <w:p w14:paraId="57020E79" w14:textId="77777777" w:rsidR="003D4C43" w:rsidRDefault="009B29DB">
      <w:pPr>
        <w:spacing w:after="0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3D4C43" w:rsidSect="00101470">
      <w:pgSz w:w="11906" w:h="16838"/>
      <w:pgMar w:top="568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C43"/>
    <w:rsid w:val="000D6408"/>
    <w:rsid w:val="00101470"/>
    <w:rsid w:val="0027635A"/>
    <w:rsid w:val="002F5E02"/>
    <w:rsid w:val="003D4C43"/>
    <w:rsid w:val="004453F1"/>
    <w:rsid w:val="00485E34"/>
    <w:rsid w:val="00590663"/>
    <w:rsid w:val="005A001B"/>
    <w:rsid w:val="005A5835"/>
    <w:rsid w:val="006A6EA4"/>
    <w:rsid w:val="00750129"/>
    <w:rsid w:val="00923035"/>
    <w:rsid w:val="009301EC"/>
    <w:rsid w:val="009B29DB"/>
    <w:rsid w:val="009D6DD4"/>
    <w:rsid w:val="009E10E9"/>
    <w:rsid w:val="00AF607E"/>
    <w:rsid w:val="00D01C56"/>
    <w:rsid w:val="00F03C39"/>
    <w:rsid w:val="00F2592B"/>
    <w:rsid w:val="00F60DF6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4E82"/>
  <w15:docId w15:val="{90D31880-01BC-4C2E-8C49-06139AA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Dominika Rydygier</cp:lastModifiedBy>
  <cp:revision>23</cp:revision>
  <cp:lastPrinted>2023-08-29T09:46:00Z</cp:lastPrinted>
  <dcterms:created xsi:type="dcterms:W3CDTF">2016-04-01T06:28:00Z</dcterms:created>
  <dcterms:modified xsi:type="dcterms:W3CDTF">2023-08-29T09:46:00Z</dcterms:modified>
</cp:coreProperties>
</file>