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FE" w:rsidRPr="00CC78FE" w:rsidRDefault="00383CF8" w:rsidP="00CC78F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EF1167">
        <w:rPr>
          <w:rFonts w:ascii="Times New Roman" w:hAnsi="Times New Roman" w:cs="Times New Roman"/>
          <w:b/>
        </w:rPr>
        <w:t>52</w:t>
      </w:r>
      <w:r w:rsidR="00611A03">
        <w:rPr>
          <w:rFonts w:ascii="Times New Roman" w:hAnsi="Times New Roman" w:cs="Times New Roman"/>
          <w:b/>
        </w:rPr>
        <w:t>/2023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:rsidR="00567E73" w:rsidRDefault="00567E73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:rsidR="00BC3FFD" w:rsidRPr="00567E73" w:rsidRDefault="00BC3FFD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:rsidR="00BC3FFD" w:rsidRPr="00BC3FFD" w:rsidRDefault="00567E73" w:rsidP="00BC3FFD">
      <w:pPr>
        <w:overflowPunct w:val="0"/>
        <w:autoSpaceDE w:val="0"/>
        <w:autoSpaceDN w:val="0"/>
        <w:adjustRightInd w:val="0"/>
        <w:spacing w:after="120"/>
        <w:ind w:left="-284" w:hanging="28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 xml:space="preserve">niwersytet Opolski, Pl. Kopernika 11A, </w:t>
      </w:r>
      <w:r w:rsidR="00823FC6">
        <w:rPr>
          <w:rFonts w:ascii="Times New Roman" w:hAnsi="Times New Roman" w:cs="Times New Roman"/>
          <w:b/>
          <w:bCs/>
          <w:sz w:val="20"/>
          <w:szCs w:val="20"/>
        </w:rPr>
        <w:t>45-040 Opole, Tel. 77/ 452 70 63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:rsidR="00567E73" w:rsidRPr="003343F5" w:rsidRDefault="00567E73" w:rsidP="003343F5">
      <w:pPr>
        <w:pBdr>
          <w:top w:val="single" w:sz="4" w:space="0" w:color="auto"/>
          <w:bottom w:val="single" w:sz="4" w:space="2" w:color="auto"/>
        </w:pBdr>
        <w:shd w:val="clear" w:color="auto" w:fill="BDD6EE" w:themeFill="accent1" w:themeFillTint="66"/>
        <w:spacing w:after="0"/>
        <w:ind w:left="-567" w:right="-1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>Przedmiot zamówienia:</w:t>
      </w:r>
      <w:r w:rsidRPr="00567E7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545E20">
        <w:rPr>
          <w:rFonts w:ascii="Times New Roman" w:hAnsi="Times New Roman"/>
          <w:b/>
          <w:bCs/>
          <w:lang w:eastAsia="pl-PL"/>
        </w:rPr>
        <w:t>Zakup SD-WAN</w:t>
      </w:r>
      <w:r w:rsidR="00EF1167" w:rsidRPr="00EF1167">
        <w:rPr>
          <w:rFonts w:ascii="Times New Roman" w:hAnsi="Times New Roman"/>
          <w:b/>
          <w:bCs/>
          <w:lang w:eastAsia="pl-PL"/>
        </w:rPr>
        <w:t xml:space="preserve"> Firewall wraz ze wsparciem dla Instytutu Informatyki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5387"/>
      </w:tblGrid>
      <w:tr w:rsidR="001B04AD" w:rsidRPr="00567E73" w:rsidTr="0038558C">
        <w:trPr>
          <w:trHeight w:val="1254"/>
        </w:trPr>
        <w:tc>
          <w:tcPr>
            <w:tcW w:w="5245" w:type="dxa"/>
            <w:gridSpan w:val="2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:rsidR="00E40528" w:rsidRPr="00E40528" w:rsidRDefault="007D15A5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:rsidR="00E40528" w:rsidRPr="00E40528" w:rsidRDefault="007D15A5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:rsidR="00E40528" w:rsidRPr="00E40528" w:rsidRDefault="007D15A5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7D15A5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:rsidR="001B04AD" w:rsidRPr="00E40528" w:rsidRDefault="007D15A5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:rsidR="001B04AD" w:rsidRPr="00E40528" w:rsidRDefault="007D15A5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:rsidR="001B04AD" w:rsidRPr="00E40528" w:rsidRDefault="007D15A5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:rsidR="001B04AD" w:rsidRPr="00E40528" w:rsidRDefault="007D15A5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:rsidR="001B04AD" w:rsidRPr="00E40528" w:rsidRDefault="007D15A5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:rsidR="001B04AD" w:rsidRPr="00E40528" w:rsidRDefault="007D15A5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EF1167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:rsidR="001B04AD" w:rsidRPr="00E40528" w:rsidRDefault="007D15A5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:rsidR="001B04AD" w:rsidRPr="00E40528" w:rsidRDefault="007D15A5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:rsidR="00E40528" w:rsidRPr="00E40528" w:rsidRDefault="007D15A5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:rsidR="00E40528" w:rsidRPr="00E40528" w:rsidRDefault="007D15A5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:rsidR="00E40528" w:rsidRPr="00E40528" w:rsidRDefault="007D15A5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:rsidTr="0038558C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:rsidR="001B04AD" w:rsidRPr="00567E73" w:rsidRDefault="001B04AD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t>KRYTERIA OCENY OFERT</w:t>
            </w:r>
          </w:p>
        </w:tc>
      </w:tr>
      <w:tr w:rsidR="00B85377" w:rsidRPr="00567E73" w:rsidTr="0038558C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2127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5377" w:rsidRPr="00896F86" w:rsidRDefault="00B85377" w:rsidP="00B8537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96F86"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:rsidR="00B85377" w:rsidRPr="00A00C90" w:rsidRDefault="00B85377" w:rsidP="00B8537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96F86"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</w:tc>
        <w:tc>
          <w:tcPr>
            <w:tcW w:w="8505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Tabela-Siatka"/>
              <w:tblW w:w="855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37"/>
              <w:gridCol w:w="2138"/>
              <w:gridCol w:w="2137"/>
              <w:gridCol w:w="2138"/>
            </w:tblGrid>
            <w:tr w:rsidR="00492DAD" w:rsidRPr="00492DAD" w:rsidTr="00E23E90">
              <w:trPr>
                <w:trHeight w:val="637"/>
                <w:jc w:val="center"/>
              </w:trPr>
              <w:tc>
                <w:tcPr>
                  <w:tcW w:w="2137" w:type="dxa"/>
                  <w:shd w:val="clear" w:color="auto" w:fill="FFFFFF" w:themeFill="background1"/>
                  <w:vAlign w:val="center"/>
                </w:tcPr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2137" w:type="dxa"/>
                  <w:shd w:val="clear" w:color="auto" w:fill="FFFFFF" w:themeFill="background1"/>
                  <w:vAlign w:val="center"/>
                </w:tcPr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kwota VAT</w:t>
                  </w:r>
                </w:p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(d=</w:t>
                  </w:r>
                  <w:proofErr w:type="spellStart"/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a+c</w:t>
                  </w:r>
                  <w:proofErr w:type="spellEnd"/>
                  <w:r w:rsidRPr="00492DAD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492DAD" w:rsidRPr="00492DAD" w:rsidTr="00E23E90">
              <w:trPr>
                <w:trHeight w:val="695"/>
                <w:jc w:val="center"/>
              </w:trPr>
              <w:tc>
                <w:tcPr>
                  <w:tcW w:w="2137" w:type="dxa"/>
                  <w:shd w:val="clear" w:color="auto" w:fill="FFFFFF" w:themeFill="background1"/>
                  <w:vAlign w:val="center"/>
                </w:tcPr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7" w:type="dxa"/>
                  <w:shd w:val="clear" w:color="auto" w:fill="FFFFFF" w:themeFill="background1"/>
                  <w:vAlign w:val="center"/>
                </w:tcPr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:rsidR="00492DAD" w:rsidRPr="00492DAD" w:rsidRDefault="00492DAD" w:rsidP="00492DA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85377" w:rsidRPr="00492DAD" w:rsidRDefault="00B85377" w:rsidP="006242E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242E0" w:rsidRPr="00567E73" w:rsidTr="0038558C">
        <w:trPr>
          <w:trHeight w:val="567"/>
        </w:trPr>
        <w:tc>
          <w:tcPr>
            <w:tcW w:w="2127" w:type="dxa"/>
            <w:shd w:val="clear" w:color="auto" w:fill="auto"/>
            <w:vAlign w:val="center"/>
          </w:tcPr>
          <w:p w:rsidR="006242E0" w:rsidRPr="002328DB" w:rsidRDefault="00EF1167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725B6">
              <w:rPr>
                <w:rFonts w:ascii="Times New Roman" w:hAnsi="Times New Roman" w:cs="Times New Roman"/>
                <w:b/>
                <w:sz w:val="20"/>
              </w:rPr>
              <w:t>Okres gwarancji na przedmiot zamówienia</w:t>
            </w: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B8480B" w:rsidRPr="002328DB" w:rsidRDefault="00B8480B" w:rsidP="00B8480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:rsidR="007344BF" w:rsidRPr="002328DB" w:rsidRDefault="007344BF" w:rsidP="007344B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2328DB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EF1167" w:rsidRPr="007725B6" w:rsidRDefault="00EF1167" w:rsidP="00EF11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7725B6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7725B6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7725B6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:rsidR="006242E0" w:rsidRPr="002328DB" w:rsidRDefault="00EF1167" w:rsidP="00EF11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trzydzieści sześć</w:t>
            </w: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36</w:t>
            </w: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miesięcy i nie dłuższy niż sześćdziesiąt</w:t>
            </w: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60 ] miesięcy</w:t>
            </w: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2328DB" w:rsidRPr="00567E73" w:rsidTr="0038558C">
        <w:trPr>
          <w:trHeight w:val="567"/>
        </w:trPr>
        <w:tc>
          <w:tcPr>
            <w:tcW w:w="2127" w:type="dxa"/>
            <w:shd w:val="clear" w:color="auto" w:fill="auto"/>
            <w:vAlign w:val="center"/>
          </w:tcPr>
          <w:p w:rsidR="002328DB" w:rsidRPr="00C46546" w:rsidRDefault="002328DB" w:rsidP="00EF1167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  <w:highlight w:val="yellow"/>
              </w:rPr>
            </w:pPr>
            <w:r w:rsidRPr="007725B6">
              <w:rPr>
                <w:rFonts w:ascii="Times New Roman" w:hAnsi="Times New Roman" w:cs="Times New Roman"/>
                <w:b/>
                <w:sz w:val="20"/>
              </w:rPr>
              <w:t xml:space="preserve">Okres </w:t>
            </w:r>
            <w:r w:rsidR="00EF1167">
              <w:rPr>
                <w:rFonts w:ascii="Times New Roman" w:hAnsi="Times New Roman" w:cs="Times New Roman"/>
                <w:b/>
                <w:sz w:val="20"/>
              </w:rPr>
              <w:t>wsparcia technicznego (su</w:t>
            </w:r>
            <w:r w:rsidR="007D15A5">
              <w:rPr>
                <w:rFonts w:ascii="Times New Roman" w:hAnsi="Times New Roman" w:cs="Times New Roman"/>
                <w:b/>
                <w:sz w:val="20"/>
              </w:rPr>
              <w:t>p</w:t>
            </w:r>
            <w:bookmarkStart w:id="0" w:name="_GoBack"/>
            <w:bookmarkEnd w:id="0"/>
            <w:r w:rsidR="00EF1167">
              <w:rPr>
                <w:rFonts w:ascii="Times New Roman" w:hAnsi="Times New Roman" w:cs="Times New Roman"/>
                <w:b/>
                <w:sz w:val="20"/>
              </w:rPr>
              <w:t>port oraz aktualizacje)</w:t>
            </w:r>
            <w:r w:rsidRPr="007725B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EF1167">
              <w:rPr>
                <w:rFonts w:ascii="Times New Roman" w:hAnsi="Times New Roman" w:cs="Times New Roman"/>
                <w:b/>
                <w:sz w:val="20"/>
              </w:rPr>
              <w:t xml:space="preserve">na </w:t>
            </w:r>
            <w:r w:rsidRPr="007725B6">
              <w:rPr>
                <w:rFonts w:ascii="Times New Roman" w:hAnsi="Times New Roman" w:cs="Times New Roman"/>
                <w:b/>
                <w:sz w:val="20"/>
              </w:rPr>
              <w:t>przedmiot zamówienia</w:t>
            </w: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2328DB" w:rsidRPr="007725B6" w:rsidRDefault="002328DB" w:rsidP="002328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:rsidR="002328DB" w:rsidRPr="007725B6" w:rsidRDefault="002328DB" w:rsidP="002328D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7725B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EF1167" w:rsidRPr="007725B6" w:rsidRDefault="00EF1167" w:rsidP="00EF11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7725B6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7725B6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7725B6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</w:t>
            </w:r>
            <w:r w:rsidR="00FD70A5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wsparcia technicznego </w:t>
            </w:r>
            <w:r w:rsidRPr="007725B6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na przedmiot zamówienia</w:t>
            </w:r>
          </w:p>
          <w:p w:rsidR="002328DB" w:rsidRPr="00C46546" w:rsidRDefault="00EF1167" w:rsidP="00EF116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highlight w:val="yellow"/>
              </w:rPr>
            </w:pP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trzydzieści sześć</w:t>
            </w: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36</w:t>
            </w: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miesięcy i nie dłuższy niż sześćdziesiąt</w:t>
            </w: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60 ] miesięcy</w:t>
            </w:r>
            <w:r w:rsidRPr="007725B6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F23654" w:rsidRPr="00567E73" w:rsidTr="0038558C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F23654" w:rsidRPr="00896F86" w:rsidRDefault="00F23654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lastRenderedPageBreak/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:rsidR="00F23654" w:rsidRPr="00896F86" w:rsidRDefault="007D15A5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33849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654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F23654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:rsidR="00F23654" w:rsidRPr="00567E73" w:rsidRDefault="007D15A5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634688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654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F23654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F23654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F23654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F2365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</w:tc>
      </w:tr>
      <w:tr w:rsidR="00611A03" w:rsidRPr="00567E73" w:rsidTr="0038558C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:rsidR="00611A03" w:rsidRPr="00406719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40671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:rsidR="00611A03" w:rsidRPr="00005488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:rsidR="00611A03" w:rsidRPr="002877BC" w:rsidRDefault="00611A03" w:rsidP="00611A03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:rsidR="00611A03" w:rsidRPr="002877BC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:rsidR="00611A03" w:rsidRPr="002877BC" w:rsidRDefault="00611A03" w:rsidP="00611A03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:rsidR="00611A03" w:rsidRPr="00037A7F" w:rsidRDefault="00611A03" w:rsidP="00611A03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611A03" w:rsidRPr="00567E73" w:rsidTr="0038558C">
        <w:trPr>
          <w:trHeight w:val="416"/>
        </w:trPr>
        <w:tc>
          <w:tcPr>
            <w:tcW w:w="10632" w:type="dxa"/>
            <w:gridSpan w:val="3"/>
            <w:shd w:val="clear" w:color="auto" w:fill="D5DCE4" w:themeFill="text2" w:themeFillTint="33"/>
            <w:vAlign w:val="center"/>
          </w:tcPr>
          <w:p w:rsidR="00611A03" w:rsidRPr="00036D92" w:rsidRDefault="00611A03" w:rsidP="00611A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2022 r. poz. 1138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:rsidR="002A10D4" w:rsidRDefault="002A10D4" w:rsidP="005E7A99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:rsidR="009B6CEA" w:rsidRPr="00567E73" w:rsidRDefault="009B6CEA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</w:rPr>
      </w:pPr>
    </w:p>
    <w:p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:rsidTr="00FA2A7C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EF47C7" w:rsidRDefault="00EF47C7" w:rsidP="00A34A35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  <w:r w:rsidRPr="00EF47C7">
              <w:rPr>
                <w:b/>
                <w:bCs/>
                <w:noProof/>
                <w:color w:val="0070C0"/>
                <w:sz w:val="22"/>
                <w:szCs w:val="22"/>
              </w:rPr>
              <w:t>opis przedmiotu zamówienia</w:t>
            </w:r>
            <w:r w:rsidR="00A34A35">
              <w:rPr>
                <w:b/>
                <w:bCs/>
                <w:noProof/>
                <w:color w:val="0070C0"/>
                <w:sz w:val="22"/>
                <w:szCs w:val="22"/>
              </w:rPr>
              <w:t xml:space="preserve"> załącznik nr 1A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6F651D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color w:val="0070C0"/>
                <w:sz w:val="22"/>
                <w:szCs w:val="22"/>
              </w:rPr>
              <w:t>oświadczenie – załącznik nr 2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</w:tbl>
    <w:p w:rsidR="00567E73" w:rsidRDefault="00567E73" w:rsidP="007F0265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5E7A99">
        <w:rPr>
          <w:b/>
          <w:iCs/>
          <w:color w:val="000000" w:themeColor="text1"/>
          <w:sz w:val="22"/>
          <w:szCs w:val="22"/>
        </w:rPr>
        <w:t>Pouczenie:</w:t>
      </w:r>
      <w:r w:rsidRPr="005E7A99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5E7A99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p w:rsidR="005E7A99" w:rsidRPr="005E7A99" w:rsidRDefault="005E7A99" w:rsidP="005E7A99">
      <w:pPr>
        <w:ind w:left="-426"/>
        <w:rPr>
          <w:color w:val="FF0000"/>
          <w:lang w:eastAsia="pl-PL"/>
        </w:rPr>
      </w:pPr>
    </w:p>
    <w:sectPr w:rsidR="005E7A99" w:rsidRPr="005E7A99" w:rsidSect="007344BF">
      <w:footerReference w:type="default" r:id="rId8"/>
      <w:headerReference w:type="first" r:id="rId9"/>
      <w:footerReference w:type="first" r:id="rId10"/>
      <w:pgSz w:w="11906" w:h="16838"/>
      <w:pgMar w:top="869" w:right="707" w:bottom="851" w:left="1134" w:header="284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4B9" w:rsidRDefault="00A044B9" w:rsidP="00B35612">
      <w:pPr>
        <w:spacing w:after="0" w:line="240" w:lineRule="auto"/>
      </w:pPr>
      <w:r>
        <w:separator/>
      </w:r>
    </w:p>
  </w:endnote>
  <w:endnote w:type="continuationSeparator" w:id="0">
    <w:p w:rsidR="00A044B9" w:rsidRDefault="00A044B9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98E" w:rsidRPr="005C198E" w:rsidRDefault="005C198E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3E" w:rsidRDefault="0058623E">
    <w:pPr>
      <w:pStyle w:val="Stopka"/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r w:rsidRPr="00D168F0">
      <w:rPr>
        <w:rFonts w:ascii="MS Gothic" w:eastAsia="MS Gothic" w:hAnsi="MS Gothic" w:hint="eastAsia"/>
        <w:b/>
        <w:bCs/>
        <w:color w:val="C00000"/>
        <w:sz w:val="16"/>
        <w:szCs w:val="16"/>
      </w:rPr>
      <w:t>☒</w:t>
    </w:r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>
      <w:rPr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4B9" w:rsidRDefault="00A044B9" w:rsidP="00B35612">
      <w:pPr>
        <w:spacing w:after="0" w:line="240" w:lineRule="auto"/>
      </w:pPr>
      <w:r>
        <w:separator/>
      </w:r>
    </w:p>
  </w:footnote>
  <w:footnote w:type="continuationSeparator" w:id="0">
    <w:p w:rsidR="00A044B9" w:rsidRDefault="00A044B9" w:rsidP="00B35612">
      <w:pPr>
        <w:spacing w:after="0" w:line="240" w:lineRule="auto"/>
      </w:pPr>
      <w:r>
        <w:continuationSeparator/>
      </w:r>
    </w:p>
  </w:footnote>
  <w:footnote w:id="1">
    <w:p w:rsidR="00E40528" w:rsidRPr="00815973" w:rsidRDefault="00E40528" w:rsidP="00E40528">
      <w:pPr>
        <w:pStyle w:val="Tekstprzypisudolnego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C84FBB">
        <w:rPr>
          <w:sz w:val="12"/>
          <w:szCs w:val="16"/>
        </w:rPr>
        <w:t>Centralna Ewidencja i Informacja o Działalności Gospodarczej</w:t>
      </w:r>
    </w:p>
  </w:footnote>
  <w:footnote w:id="2">
    <w:p w:rsidR="001B04AD" w:rsidRPr="004F3C20" w:rsidRDefault="001B04AD" w:rsidP="00567E73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 w:rsidR="00E138C2">
        <w:rPr>
          <w:spacing w:val="-6"/>
          <w:sz w:val="16"/>
          <w:szCs w:val="16"/>
        </w:rPr>
        <w:t>3</w:t>
      </w:r>
      <w:r w:rsidRPr="004F3C20">
        <w:rPr>
          <w:spacing w:val="-6"/>
          <w:sz w:val="16"/>
          <w:szCs w:val="16"/>
        </w:rPr>
        <w:t xml:space="preserve"> r., poz. </w:t>
      </w:r>
      <w:r w:rsidR="00E138C2">
        <w:rPr>
          <w:spacing w:val="-6"/>
          <w:sz w:val="16"/>
          <w:szCs w:val="16"/>
        </w:rPr>
        <w:t>221</w:t>
      </w:r>
      <w:r w:rsidRPr="004F3C20">
        <w:rPr>
          <w:spacing w:val="-6"/>
          <w:sz w:val="16"/>
          <w:szCs w:val="16"/>
        </w:rPr>
        <w:t>).</w:t>
      </w:r>
    </w:p>
  </w:footnote>
  <w:footnote w:id="3">
    <w:p w:rsidR="00611A03" w:rsidRPr="00E138C2" w:rsidRDefault="00611A03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E138C2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611A03" w:rsidRPr="00E138C2" w:rsidRDefault="00611A03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E138C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138C2">
        <w:rPr>
          <w:rFonts w:ascii="Times New Roman" w:hAnsi="Times New Roman" w:cs="Times New Roman"/>
          <w:sz w:val="18"/>
          <w:szCs w:val="18"/>
        </w:rPr>
        <w:t xml:space="preserve">  </w:t>
      </w:r>
      <w:r w:rsidRPr="00E138C2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:rsidR="00611A03" w:rsidRPr="004F3C20" w:rsidRDefault="00611A03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8FE" w:rsidRDefault="00CC78FE" w:rsidP="00CC78FE">
    <w:pPr>
      <w:pStyle w:val="Nagwek"/>
      <w:rPr>
        <w:i/>
      </w:rPr>
    </w:pPr>
  </w:p>
  <w:p w:rsidR="00133FD7" w:rsidRPr="00CC78FE" w:rsidRDefault="00CC78FE" w:rsidP="00CC78F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695450" cy="619125"/>
          <wp:effectExtent l="0" t="0" r="0" b="9525"/>
          <wp:docPr id="24" name="Obraz 2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12"/>
    <w:rsid w:val="00001D5A"/>
    <w:rsid w:val="00005488"/>
    <w:rsid w:val="00036D92"/>
    <w:rsid w:val="000374AE"/>
    <w:rsid w:val="00037A7F"/>
    <w:rsid w:val="000B0B6A"/>
    <w:rsid w:val="000B273B"/>
    <w:rsid w:val="000B27BD"/>
    <w:rsid w:val="00100F0C"/>
    <w:rsid w:val="00106D38"/>
    <w:rsid w:val="00133FD7"/>
    <w:rsid w:val="00184162"/>
    <w:rsid w:val="001B04AD"/>
    <w:rsid w:val="001D1749"/>
    <w:rsid w:val="001E770E"/>
    <w:rsid w:val="001F6AD4"/>
    <w:rsid w:val="0020229D"/>
    <w:rsid w:val="00210F44"/>
    <w:rsid w:val="00213FCF"/>
    <w:rsid w:val="002328DB"/>
    <w:rsid w:val="00240FF7"/>
    <w:rsid w:val="002877BC"/>
    <w:rsid w:val="0029675E"/>
    <w:rsid w:val="002A10D4"/>
    <w:rsid w:val="002C6AD3"/>
    <w:rsid w:val="002D7992"/>
    <w:rsid w:val="002F4446"/>
    <w:rsid w:val="003343F5"/>
    <w:rsid w:val="00383CF8"/>
    <w:rsid w:val="00384F1A"/>
    <w:rsid w:val="0038558C"/>
    <w:rsid w:val="003874B5"/>
    <w:rsid w:val="00391304"/>
    <w:rsid w:val="00392DD9"/>
    <w:rsid w:val="003C5AEE"/>
    <w:rsid w:val="003C7787"/>
    <w:rsid w:val="00406719"/>
    <w:rsid w:val="00465A05"/>
    <w:rsid w:val="00475F71"/>
    <w:rsid w:val="00492DAD"/>
    <w:rsid w:val="0049302D"/>
    <w:rsid w:val="004B04B2"/>
    <w:rsid w:val="004B5487"/>
    <w:rsid w:val="004D5ADF"/>
    <w:rsid w:val="004E7441"/>
    <w:rsid w:val="004F1A1A"/>
    <w:rsid w:val="0050161C"/>
    <w:rsid w:val="00535E9F"/>
    <w:rsid w:val="00540768"/>
    <w:rsid w:val="00545E20"/>
    <w:rsid w:val="00567E73"/>
    <w:rsid w:val="0058623E"/>
    <w:rsid w:val="005C198E"/>
    <w:rsid w:val="005E7A99"/>
    <w:rsid w:val="00611A03"/>
    <w:rsid w:val="0061744D"/>
    <w:rsid w:val="006242E0"/>
    <w:rsid w:val="006705FD"/>
    <w:rsid w:val="006946FB"/>
    <w:rsid w:val="00697D23"/>
    <w:rsid w:val="006F651D"/>
    <w:rsid w:val="0072099C"/>
    <w:rsid w:val="007344BF"/>
    <w:rsid w:val="00736C49"/>
    <w:rsid w:val="007573A1"/>
    <w:rsid w:val="00764F0E"/>
    <w:rsid w:val="007725B6"/>
    <w:rsid w:val="00781E64"/>
    <w:rsid w:val="0079171E"/>
    <w:rsid w:val="007A6CC3"/>
    <w:rsid w:val="007B212D"/>
    <w:rsid w:val="007B2F3D"/>
    <w:rsid w:val="007D15A5"/>
    <w:rsid w:val="007E6215"/>
    <w:rsid w:val="007E6EA0"/>
    <w:rsid w:val="007F0265"/>
    <w:rsid w:val="007F030D"/>
    <w:rsid w:val="00823FC6"/>
    <w:rsid w:val="00836F01"/>
    <w:rsid w:val="0087566E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D1698"/>
    <w:rsid w:val="008E1468"/>
    <w:rsid w:val="00901679"/>
    <w:rsid w:val="00925EA8"/>
    <w:rsid w:val="00981F8E"/>
    <w:rsid w:val="00992C14"/>
    <w:rsid w:val="00993949"/>
    <w:rsid w:val="009B6CEA"/>
    <w:rsid w:val="009B7BF9"/>
    <w:rsid w:val="00A00C90"/>
    <w:rsid w:val="00A01F17"/>
    <w:rsid w:val="00A044B9"/>
    <w:rsid w:val="00A11E07"/>
    <w:rsid w:val="00A34A35"/>
    <w:rsid w:val="00A7761F"/>
    <w:rsid w:val="00AB2FF4"/>
    <w:rsid w:val="00AB5686"/>
    <w:rsid w:val="00AF7D4B"/>
    <w:rsid w:val="00B35612"/>
    <w:rsid w:val="00B64527"/>
    <w:rsid w:val="00B8480B"/>
    <w:rsid w:val="00B85377"/>
    <w:rsid w:val="00BA2E92"/>
    <w:rsid w:val="00BA6E93"/>
    <w:rsid w:val="00BC3FFD"/>
    <w:rsid w:val="00BD635A"/>
    <w:rsid w:val="00BF5066"/>
    <w:rsid w:val="00C12109"/>
    <w:rsid w:val="00C12FF7"/>
    <w:rsid w:val="00C22B92"/>
    <w:rsid w:val="00C33906"/>
    <w:rsid w:val="00C35063"/>
    <w:rsid w:val="00C46546"/>
    <w:rsid w:val="00C82C58"/>
    <w:rsid w:val="00C9269E"/>
    <w:rsid w:val="00CC78FE"/>
    <w:rsid w:val="00CD4674"/>
    <w:rsid w:val="00D01A5F"/>
    <w:rsid w:val="00D46AF4"/>
    <w:rsid w:val="00DC60DD"/>
    <w:rsid w:val="00DF57AC"/>
    <w:rsid w:val="00E07D4F"/>
    <w:rsid w:val="00E10A79"/>
    <w:rsid w:val="00E138C2"/>
    <w:rsid w:val="00E20FC7"/>
    <w:rsid w:val="00E361C6"/>
    <w:rsid w:val="00E40528"/>
    <w:rsid w:val="00EB6592"/>
    <w:rsid w:val="00EF1167"/>
    <w:rsid w:val="00EF27AF"/>
    <w:rsid w:val="00EF47C7"/>
    <w:rsid w:val="00F03D26"/>
    <w:rsid w:val="00F1512C"/>
    <w:rsid w:val="00F23654"/>
    <w:rsid w:val="00FC6F42"/>
    <w:rsid w:val="00FD2C65"/>
    <w:rsid w:val="00FD70A5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443579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CBC32-6161-40AC-A964-7C8C843F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1013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Monika Antczak</cp:lastModifiedBy>
  <cp:revision>68</cp:revision>
  <cp:lastPrinted>2022-09-20T11:28:00Z</cp:lastPrinted>
  <dcterms:created xsi:type="dcterms:W3CDTF">2022-02-17T13:57:00Z</dcterms:created>
  <dcterms:modified xsi:type="dcterms:W3CDTF">2023-07-13T11:41:00Z</dcterms:modified>
</cp:coreProperties>
</file>