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3" w:rsidRPr="000168C7" w:rsidRDefault="000F57A3" w:rsidP="000F57A3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0F57A3" w:rsidRPr="000168C7" w:rsidRDefault="000F57A3" w:rsidP="000F57A3">
      <w:pPr>
        <w:spacing w:line="276" w:lineRule="auto"/>
        <w:jc w:val="center"/>
        <w:rPr>
          <w:b/>
        </w:rPr>
      </w:pPr>
    </w:p>
    <w:p w:rsidR="000F57A3" w:rsidRDefault="000F57A3" w:rsidP="000F57A3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>Budowa drogi gminnej Jabłonna - Blinek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0F57A3" w:rsidRPr="000168C7" w:rsidRDefault="000F57A3" w:rsidP="000F57A3">
      <w:pPr>
        <w:spacing w:line="276" w:lineRule="auto"/>
        <w:ind w:firstLine="708"/>
        <w:jc w:val="both"/>
        <w:rPr>
          <w:b/>
        </w:rPr>
      </w:pPr>
    </w:p>
    <w:p w:rsidR="000F57A3" w:rsidRDefault="000F57A3" w:rsidP="000F57A3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:rsidR="000F57A3" w:rsidRPr="000168C7" w:rsidRDefault="000F57A3" w:rsidP="000F57A3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:rsidR="000F57A3" w:rsidRDefault="000F57A3" w:rsidP="000F57A3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:rsidR="000F57A3" w:rsidRDefault="000F57A3" w:rsidP="000F57A3">
      <w:pPr>
        <w:spacing w:line="276" w:lineRule="auto"/>
        <w:jc w:val="both"/>
      </w:pPr>
    </w:p>
    <w:p w:rsidR="000F57A3" w:rsidRPr="000168C7" w:rsidRDefault="000F57A3" w:rsidP="000F57A3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:rsidR="000F57A3" w:rsidRPr="000168C7" w:rsidRDefault="000F57A3" w:rsidP="000F57A3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:rsidR="000F57A3" w:rsidRPr="000168C7" w:rsidRDefault="000F57A3" w:rsidP="000F57A3">
      <w:pPr>
        <w:spacing w:line="276" w:lineRule="auto"/>
        <w:jc w:val="both"/>
        <w:rPr>
          <w:b/>
          <w:highlight w:val="yellow"/>
        </w:rPr>
      </w:pPr>
    </w:p>
    <w:p w:rsidR="000F57A3" w:rsidRPr="000168C7" w:rsidRDefault="000F57A3" w:rsidP="000F57A3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:rsidR="000F57A3" w:rsidRPr="000168C7" w:rsidRDefault="000F57A3" w:rsidP="000F57A3">
      <w:pPr>
        <w:tabs>
          <w:tab w:val="left" w:pos="284"/>
        </w:tabs>
        <w:spacing w:line="276" w:lineRule="auto"/>
        <w:jc w:val="both"/>
        <w:rPr>
          <w:i/>
        </w:rPr>
      </w:pPr>
    </w:p>
    <w:p w:rsidR="000F57A3" w:rsidRPr="000168C7" w:rsidRDefault="000F57A3" w:rsidP="000F57A3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0F57A3" w:rsidRPr="000168C7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:rsidR="000F57A3" w:rsidRPr="000168C7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0F57A3" w:rsidRPr="000168C7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:rsidR="000F57A3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0F57A3" w:rsidRPr="00B74F3C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0F57A3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0F57A3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0F57A3" w:rsidRDefault="000F57A3" w:rsidP="000F57A3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0F57A3" w:rsidRPr="0027765F" w:rsidRDefault="000F57A3" w:rsidP="000F57A3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930"/>
        <w:gridCol w:w="3006"/>
      </w:tblGrid>
      <w:tr w:rsidR="000F57A3" w:rsidRPr="000168C7" w:rsidTr="00BD1671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BF06F7" w:rsidRDefault="000F57A3" w:rsidP="00BD167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BF06F7" w:rsidRDefault="000F57A3" w:rsidP="00BD167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BF06F7" w:rsidRDefault="000F57A3" w:rsidP="00BD1671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0F57A3" w:rsidRPr="000168C7" w:rsidTr="00BD167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0F57A3" w:rsidRPr="000168C7" w:rsidTr="00BD167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0F57A3" w:rsidRPr="000168C7" w:rsidTr="00BD1671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A3" w:rsidRPr="000168C7" w:rsidRDefault="000F57A3" w:rsidP="00BD1671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0F57A3" w:rsidRDefault="000F57A3" w:rsidP="000F57A3">
      <w:pPr>
        <w:pStyle w:val="Normal"/>
        <w:autoSpaceDE w:val="0"/>
        <w:spacing w:line="276" w:lineRule="auto"/>
        <w:jc w:val="both"/>
        <w:rPr>
          <w:bCs/>
        </w:rPr>
      </w:pPr>
    </w:p>
    <w:p w:rsidR="000F57A3" w:rsidRPr="000168C7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>Zobowiązujemy się, że w okresie trwania umowy będziemy posiadać ubezpieczenie OC i NW i przedłożymy umowy ubezpieczenia na żądanie Zamawiającego,</w:t>
      </w:r>
    </w:p>
    <w:p w:rsidR="000F57A3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lastRenderedPageBreak/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:rsidR="000F57A3" w:rsidRPr="0027765F" w:rsidRDefault="000F57A3" w:rsidP="000F57A3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:rsidR="000F57A3" w:rsidRPr="0027765F" w:rsidRDefault="000F57A3" w:rsidP="000F57A3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>nie 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:rsidR="000F57A3" w:rsidRPr="0027765F" w:rsidRDefault="000F57A3" w:rsidP="000F57A3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>będzie prowadził</w:t>
      </w:r>
      <w:r w:rsidRPr="00D267E7">
        <w:rPr>
          <w:bCs/>
          <w:i/>
          <w:iCs/>
          <w:sz w:val="18"/>
        </w:rPr>
        <w:t>(</w:t>
      </w:r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:rsidR="000F57A3" w:rsidRDefault="000F57A3" w:rsidP="000F57A3">
      <w:pPr>
        <w:ind w:left="360"/>
        <w:jc w:val="both"/>
        <w:rPr>
          <w:b/>
          <w:bCs/>
          <w:i/>
          <w:szCs w:val="16"/>
        </w:rPr>
      </w:pPr>
    </w:p>
    <w:p w:rsidR="000F57A3" w:rsidRPr="00E04B72" w:rsidRDefault="000F57A3" w:rsidP="000F57A3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:rsidR="000F57A3" w:rsidRPr="00E04B72" w:rsidRDefault="000F57A3" w:rsidP="000F57A3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0F57A3" w:rsidRPr="001E0516" w:rsidRDefault="000F57A3" w:rsidP="000F57A3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inspektorem ochrony danych osobowych w </w:t>
      </w:r>
      <w:r w:rsidRPr="001E0516">
        <w:rPr>
          <w:i/>
        </w:rPr>
        <w:t xml:space="preserve">Gminie Rakoniewice </w:t>
      </w:r>
      <w:r w:rsidRPr="001E0516">
        <w:t xml:space="preserve"> jest Pan </w:t>
      </w:r>
      <w:r w:rsidRPr="001E0516">
        <w:rPr>
          <w:i/>
        </w:rPr>
        <w:t>Bartosz Pawelczyk, kontakt: sekretariat@pawelczyk-kozik.pl,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r>
        <w:rPr>
          <w:i/>
        </w:rPr>
        <w:t>SWZ</w:t>
      </w:r>
      <w:r w:rsidRPr="001E0516">
        <w:rPr>
          <w:i/>
        </w:rPr>
        <w:t xml:space="preserve"> </w:t>
      </w:r>
      <w:r w:rsidRPr="001E0516">
        <w:t>prowadzonym w trybie przetargu nieograniczonego;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odbiorcami Pani/Pana danych osobowych będą osoby lub podmioty, którym udostępniona zostanie dokumentacja postępowania w oparciu o art. 8 oraz art. 96 ust. 3 ustawy z dnia 29 stycznia 2004 r. – Prawo zamówień publicznych (Dz.U.2018.1986 t.j. z dnia 2018.10.16 ), dalej „</w:t>
      </w:r>
      <w:r>
        <w:t>U</w:t>
      </w:r>
      <w:r w:rsidRPr="001E0516">
        <w:t>stawa”;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0F57A3" w:rsidRPr="001E0516" w:rsidRDefault="000F57A3" w:rsidP="000F57A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0F57A3" w:rsidRPr="001E0516" w:rsidRDefault="000F57A3" w:rsidP="000F57A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0F57A3" w:rsidRPr="001E0516" w:rsidRDefault="000F57A3" w:rsidP="000F57A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0F57A3" w:rsidRPr="001E0516" w:rsidRDefault="000F57A3" w:rsidP="000F57A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lastRenderedPageBreak/>
        <w:t>prawo do wniesienia skargi do Prezesa Urzędu Ochrony Danych Osobowych, gdy uzna Pani/Pan, że przetwarzanie danych osobowych Pani/Pana dotyczących narusza przepisy RODO;</w:t>
      </w:r>
    </w:p>
    <w:p w:rsidR="000F57A3" w:rsidRPr="001E0516" w:rsidRDefault="000F57A3" w:rsidP="000F57A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0F57A3" w:rsidRPr="001E0516" w:rsidRDefault="000F57A3" w:rsidP="000F57A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0F57A3" w:rsidRPr="001E0516" w:rsidRDefault="000F57A3" w:rsidP="000F57A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0F57A3" w:rsidRPr="001E0516" w:rsidRDefault="000F57A3" w:rsidP="000F57A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0F57A3" w:rsidRPr="001E0516" w:rsidRDefault="000F57A3" w:rsidP="000F57A3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F57A3" w:rsidRPr="001E0516" w:rsidRDefault="000F57A3" w:rsidP="000F57A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r>
        <w:rPr>
          <w:i/>
          <w:sz w:val="20"/>
        </w:rPr>
        <w:t>U</w:t>
      </w:r>
      <w:r w:rsidRPr="001E0516">
        <w:rPr>
          <w:i/>
          <w:sz w:val="20"/>
        </w:rPr>
        <w:t>stawą  oraz nie może naruszać integralności protokołu oraz jego załączników.</w:t>
      </w:r>
    </w:p>
    <w:p w:rsidR="000F57A3" w:rsidRPr="001E0516" w:rsidRDefault="000F57A3" w:rsidP="000F57A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F57A3" w:rsidRPr="001E0516" w:rsidRDefault="000F57A3" w:rsidP="000F57A3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57A3" w:rsidRPr="00155319" w:rsidRDefault="000F57A3" w:rsidP="000F57A3">
      <w:pPr>
        <w:pStyle w:val="Tekstprzypisudolnego"/>
        <w:jc w:val="both"/>
        <w:rPr>
          <w:sz w:val="22"/>
          <w:szCs w:val="22"/>
        </w:rPr>
      </w:pPr>
      <w:r w:rsidRPr="001E0516">
        <w:rPr>
          <w:sz w:val="22"/>
          <w:szCs w:val="22"/>
          <w:vertAlign w:val="superscript"/>
        </w:rPr>
        <w:t>1)</w:t>
      </w:r>
      <w:r w:rsidRPr="00155319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57A3" w:rsidRPr="00155319" w:rsidRDefault="000F57A3" w:rsidP="000F57A3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:rsidR="000F57A3" w:rsidRPr="00155319" w:rsidRDefault="000F57A3" w:rsidP="000F57A3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t>Osoba do kontaktu ………………………………………nr tel. ………….…………</w:t>
      </w:r>
    </w:p>
    <w:p w:rsidR="000F57A3" w:rsidRPr="00155319" w:rsidRDefault="000F57A3" w:rsidP="000F57A3">
      <w:pPr>
        <w:spacing w:line="276" w:lineRule="auto"/>
        <w:ind w:left="357"/>
        <w:jc w:val="both"/>
      </w:pPr>
    </w:p>
    <w:p w:rsidR="000F57A3" w:rsidRPr="00155319" w:rsidRDefault="000F57A3" w:rsidP="000F57A3">
      <w:pPr>
        <w:spacing w:line="276" w:lineRule="auto"/>
        <w:ind w:left="357"/>
        <w:jc w:val="both"/>
      </w:pPr>
    </w:p>
    <w:p w:rsidR="000F57A3" w:rsidRDefault="000F57A3" w:rsidP="000F57A3">
      <w:pPr>
        <w:spacing w:line="276" w:lineRule="auto"/>
        <w:ind w:left="357"/>
        <w:jc w:val="both"/>
      </w:pPr>
    </w:p>
    <w:p w:rsidR="000F57A3" w:rsidRDefault="000F57A3" w:rsidP="000F57A3">
      <w:pPr>
        <w:spacing w:line="276" w:lineRule="auto"/>
        <w:ind w:left="357"/>
        <w:jc w:val="both"/>
      </w:pPr>
    </w:p>
    <w:p w:rsidR="000F57A3" w:rsidRPr="000168C7" w:rsidRDefault="000F57A3" w:rsidP="000F57A3">
      <w:pPr>
        <w:spacing w:line="276" w:lineRule="auto"/>
        <w:ind w:left="357"/>
        <w:jc w:val="both"/>
      </w:pPr>
    </w:p>
    <w:p w:rsidR="000F57A3" w:rsidRPr="000168C7" w:rsidRDefault="000F57A3" w:rsidP="000F57A3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0F57A3" w:rsidRPr="00CD3840" w:rsidRDefault="000F57A3" w:rsidP="000F57A3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0F57A3" w:rsidRDefault="000F57A3" w:rsidP="000F57A3">
      <w:pPr>
        <w:spacing w:line="276" w:lineRule="auto"/>
        <w:jc w:val="both"/>
      </w:pPr>
    </w:p>
    <w:p w:rsidR="000F57A3" w:rsidRDefault="000F57A3" w:rsidP="000F57A3">
      <w:pPr>
        <w:spacing w:line="276" w:lineRule="auto"/>
        <w:jc w:val="both"/>
      </w:pPr>
    </w:p>
    <w:p w:rsidR="000F57A3" w:rsidRDefault="000F57A3" w:rsidP="000F57A3">
      <w:pPr>
        <w:spacing w:line="276" w:lineRule="auto"/>
        <w:jc w:val="both"/>
      </w:pPr>
    </w:p>
    <w:p w:rsidR="000F57A3" w:rsidRDefault="000F57A3" w:rsidP="000F57A3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>
      <w:pPr>
        <w:rPr>
          <w:i/>
          <w:sz w:val="18"/>
          <w:szCs w:val="18"/>
        </w:rPr>
      </w:pPr>
    </w:p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</w:pPr>
    </w:p>
    <w:p w:rsidR="000F57A3" w:rsidRPr="00013C61" w:rsidRDefault="000F57A3" w:rsidP="000F57A3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wykonawca:</w:t>
      </w:r>
    </w:p>
    <w:p w:rsidR="000F57A3" w:rsidRPr="00013C61" w:rsidRDefault="000F57A3" w:rsidP="000F57A3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0F57A3" w:rsidRPr="00D54F25" w:rsidRDefault="000F57A3" w:rsidP="000F57A3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:rsidR="000F57A3" w:rsidRPr="00D54F25" w:rsidRDefault="000F57A3" w:rsidP="000F57A3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F57A3" w:rsidRPr="00013C61" w:rsidRDefault="000F57A3" w:rsidP="000F57A3">
      <w:pPr>
        <w:pStyle w:val="Akapitzlist"/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013C6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jc w:val="both"/>
      </w:pPr>
    </w:p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lub art. 109 ust. 1 pkt. </w:t>
      </w:r>
      <w:r>
        <w:rPr>
          <w:iCs/>
        </w:rPr>
        <w:t>4, 7 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:rsidR="000F57A3" w:rsidRDefault="000F57A3" w:rsidP="000F57A3">
      <w:pPr>
        <w:spacing w:line="276" w:lineRule="auto"/>
        <w:ind w:firstLine="708"/>
        <w:jc w:val="both"/>
      </w:pPr>
    </w:p>
    <w:p w:rsidR="000F57A3" w:rsidRPr="00013C61" w:rsidRDefault="000F57A3" w:rsidP="000F57A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ind w:left="5664"/>
        <w:jc w:val="right"/>
      </w:pPr>
    </w:p>
    <w:p w:rsidR="000F57A3" w:rsidRPr="005F5601" w:rsidRDefault="000F57A3" w:rsidP="000F57A3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0F57A3" w:rsidRPr="005F5601" w:rsidRDefault="000F57A3" w:rsidP="000F57A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0F57A3" w:rsidRPr="00013C61" w:rsidRDefault="000F57A3" w:rsidP="000F57A3">
      <w:pPr>
        <w:spacing w:line="276" w:lineRule="auto"/>
        <w:jc w:val="both"/>
        <w:rPr>
          <w:b/>
        </w:rPr>
      </w:pPr>
    </w:p>
    <w:p w:rsidR="000F57A3" w:rsidRPr="00013C61" w:rsidRDefault="000F57A3" w:rsidP="000F57A3">
      <w:pPr>
        <w:spacing w:line="276" w:lineRule="auto"/>
        <w:jc w:val="both"/>
        <w:rPr>
          <w:b/>
        </w:rPr>
      </w:pPr>
    </w:p>
    <w:p w:rsidR="000F57A3" w:rsidRPr="005F5601" w:rsidRDefault="000F57A3" w:rsidP="000F57A3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………………………………….………………………</w:t>
      </w:r>
    </w:p>
    <w:p w:rsidR="000F57A3" w:rsidRPr="005F5601" w:rsidRDefault="000F57A3" w:rsidP="000F57A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0F57A3" w:rsidRPr="005F5601" w:rsidRDefault="000F57A3" w:rsidP="000F57A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0F57A3" w:rsidRPr="00013C61" w:rsidRDefault="000F57A3" w:rsidP="000F57A3">
      <w:pPr>
        <w:spacing w:line="276" w:lineRule="auto"/>
        <w:ind w:left="5664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013C6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Pr="00013C61" w:rsidRDefault="000F57A3" w:rsidP="000F57A3">
      <w:pPr>
        <w:spacing w:line="276" w:lineRule="auto"/>
        <w:jc w:val="center"/>
        <w:rPr>
          <w:b/>
        </w:rPr>
      </w:pPr>
    </w:p>
    <w:p w:rsidR="000F57A3" w:rsidRPr="00013C61" w:rsidRDefault="000F57A3" w:rsidP="000F57A3">
      <w:pPr>
        <w:spacing w:line="276" w:lineRule="auto"/>
        <w:jc w:val="center"/>
        <w:rPr>
          <w:b/>
        </w:rPr>
      </w:pPr>
    </w:p>
    <w:p w:rsidR="000F57A3" w:rsidRPr="005F5601" w:rsidRDefault="000F57A3" w:rsidP="000F57A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0F57A3" w:rsidRPr="00013C61" w:rsidRDefault="000F57A3" w:rsidP="000F57A3">
      <w:pPr>
        <w:spacing w:line="276" w:lineRule="auto"/>
        <w:jc w:val="both"/>
        <w:rPr>
          <w:b/>
        </w:rPr>
      </w:pPr>
    </w:p>
    <w:p w:rsidR="000F57A3" w:rsidRPr="005F5601" w:rsidRDefault="000F57A3" w:rsidP="000F57A3">
      <w:pPr>
        <w:spacing w:line="276" w:lineRule="auto"/>
        <w:jc w:val="both"/>
        <w:rPr>
          <w:sz w:val="18"/>
        </w:rPr>
      </w:pPr>
      <w:r w:rsidRPr="00013C61">
        <w:t xml:space="preserve">Oświadczam, że następujący/e podmiot/y, na którego/ych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0F57A3" w:rsidRPr="005F5601" w:rsidRDefault="000F57A3" w:rsidP="000F57A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0F57A3" w:rsidRPr="005F5601" w:rsidRDefault="000F57A3" w:rsidP="000F57A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0F57A3" w:rsidRPr="00013C61" w:rsidRDefault="000F57A3" w:rsidP="000F57A3">
      <w:pPr>
        <w:spacing w:line="276" w:lineRule="auto"/>
        <w:ind w:left="5664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013C6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ind w:left="7080" w:firstLine="708"/>
      </w:pPr>
    </w:p>
    <w:p w:rsidR="000F57A3" w:rsidRDefault="000F57A3" w:rsidP="000F57A3">
      <w:pPr>
        <w:spacing w:line="276" w:lineRule="auto"/>
        <w:ind w:left="7080" w:firstLine="708"/>
      </w:pPr>
    </w:p>
    <w:p w:rsidR="000F57A3" w:rsidRDefault="000F57A3" w:rsidP="000F57A3">
      <w:pPr>
        <w:spacing w:line="276" w:lineRule="auto"/>
        <w:ind w:left="7080" w:firstLine="708"/>
      </w:pPr>
    </w:p>
    <w:p w:rsidR="000F57A3" w:rsidRDefault="000F57A3" w:rsidP="000F57A3">
      <w:pPr>
        <w:spacing w:line="276" w:lineRule="auto"/>
        <w:ind w:left="7080" w:firstLine="708"/>
      </w:pPr>
    </w:p>
    <w:p w:rsidR="000F57A3" w:rsidRPr="00013C61" w:rsidRDefault="000F57A3" w:rsidP="000F57A3">
      <w:pPr>
        <w:spacing w:line="276" w:lineRule="auto"/>
        <w:ind w:left="7080" w:firstLine="708"/>
      </w:pPr>
      <w:r w:rsidRPr="00013C61">
        <w:lastRenderedPageBreak/>
        <w:t>cd. zał. nr 2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  <w:rPr>
          <w:b/>
        </w:rPr>
      </w:pPr>
    </w:p>
    <w:p w:rsidR="000F57A3" w:rsidRDefault="000F57A3" w:rsidP="000F57A3">
      <w:pPr>
        <w:spacing w:line="276" w:lineRule="auto"/>
        <w:jc w:val="center"/>
        <w:rPr>
          <w:b/>
          <w:sz w:val="28"/>
        </w:rPr>
      </w:pPr>
    </w:p>
    <w:p w:rsidR="000F57A3" w:rsidRPr="005F5601" w:rsidRDefault="000F57A3" w:rsidP="000F57A3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0F57A3" w:rsidRPr="00013C61" w:rsidRDefault="000F57A3" w:rsidP="000F57A3">
      <w:pPr>
        <w:spacing w:line="276" w:lineRule="auto"/>
        <w:jc w:val="center"/>
      </w:pPr>
    </w:p>
    <w:p w:rsidR="000F57A3" w:rsidRPr="005F5601" w:rsidRDefault="000F57A3" w:rsidP="000F57A3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:rsidR="000F57A3" w:rsidRPr="005F5601" w:rsidRDefault="000F57A3" w:rsidP="000F57A3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 xml:space="preserve">Spełniam warunki udziału w postępowaniu, określone przez zamawiającego </w:t>
      </w:r>
      <w:r w:rsidRPr="005F5601">
        <w:rPr>
          <w:b/>
          <w:bCs/>
        </w:rPr>
        <w:br/>
        <w:t>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:rsidR="000F57A3" w:rsidRPr="00013C61" w:rsidRDefault="000F57A3" w:rsidP="000F57A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013C6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ind w:left="5664"/>
        <w:jc w:val="both"/>
      </w:pPr>
    </w:p>
    <w:p w:rsidR="000F57A3" w:rsidRDefault="000F57A3" w:rsidP="000F57A3">
      <w:pPr>
        <w:spacing w:line="276" w:lineRule="auto"/>
        <w:ind w:left="5664"/>
        <w:jc w:val="both"/>
      </w:pPr>
    </w:p>
    <w:p w:rsidR="000F57A3" w:rsidRDefault="000F57A3" w:rsidP="000F57A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0F57A3" w:rsidRPr="005F5601" w:rsidRDefault="000F57A3" w:rsidP="000F57A3">
      <w:pPr>
        <w:spacing w:line="276" w:lineRule="auto"/>
        <w:jc w:val="center"/>
        <w:rPr>
          <w:sz w:val="28"/>
        </w:rPr>
      </w:pPr>
    </w:p>
    <w:p w:rsidR="000F57A3" w:rsidRPr="00013C61" w:rsidRDefault="000F57A3" w:rsidP="000F57A3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następującego/ych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:rsidR="000F57A3" w:rsidRPr="00013C61" w:rsidRDefault="000F57A3" w:rsidP="000F57A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5F560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/>
    <w:p w:rsidR="000F57A3" w:rsidRDefault="000F57A3" w:rsidP="000F57A3"/>
    <w:p w:rsidR="000F57A3" w:rsidRDefault="000F57A3" w:rsidP="000F57A3"/>
    <w:p w:rsidR="000F57A3" w:rsidRPr="00013C61" w:rsidRDefault="000F57A3" w:rsidP="000F57A3">
      <w:pPr>
        <w:spacing w:line="276" w:lineRule="auto"/>
        <w:ind w:left="7080" w:firstLine="708"/>
      </w:pPr>
      <w:r w:rsidRPr="00013C61">
        <w:t>cd. zał. nr 2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  <w:rPr>
          <w:b/>
        </w:rPr>
      </w:pPr>
    </w:p>
    <w:p w:rsidR="000F57A3" w:rsidRPr="00922531" w:rsidRDefault="000F57A3" w:rsidP="000F57A3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0F57A3" w:rsidRPr="00922531" w:rsidRDefault="000F57A3" w:rsidP="000F57A3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0F57A3" w:rsidRPr="00922531" w:rsidRDefault="000F57A3" w:rsidP="000F57A3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0F57A3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 xml:space="preserve">Oświadczam, że zobowiązuję się do oddania Wykonawcy: …………………………………………..………………………………………….. </w:t>
      </w:r>
    </w:p>
    <w:p w:rsidR="000F57A3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:rsidR="000F57A3" w:rsidRPr="00922531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0F57A3" w:rsidRPr="00922531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…………………………………………………………………………………………..………………… </w:t>
      </w:r>
    </w:p>
    <w:p w:rsidR="000F57A3" w:rsidRPr="00922531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3. Zakres dostępnych Wykonawcy zasobów ……………………………………………………….……..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0F57A3" w:rsidRPr="00922531" w:rsidRDefault="000F57A3" w:rsidP="000F57A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</w:p>
    <w:p w:rsidR="000F57A3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stosunku do którego otwarto likwidację, ogłoszono upadłość, którego aktywami zarządza likwidator lub sąd, zawarł układ z wierzycielami, którego działalność gospodarcza jest </w:t>
      </w:r>
      <w:r w:rsidRPr="00922531">
        <w:rPr>
          <w:color w:val="auto"/>
        </w:rPr>
        <w:lastRenderedPageBreak/>
        <w:t xml:space="preserve">zawieszona albo znajduje się on w innej tego rodzaju sytuacji wynikającej z podobnej procedury przewidzianej w przepisach miejsca wszczęcia tej procedury; </w:t>
      </w:r>
    </w:p>
    <w:p w:rsidR="000F57A3" w:rsidRPr="00922531" w:rsidRDefault="000F57A3" w:rsidP="000F57A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0F57A3" w:rsidRPr="00922531" w:rsidRDefault="000F57A3" w:rsidP="000F57A3"/>
    <w:p w:rsidR="000F57A3" w:rsidRPr="00922531" w:rsidRDefault="000F57A3" w:rsidP="000F57A3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0F57A3" w:rsidRPr="00922531" w:rsidRDefault="000F57A3" w:rsidP="000F57A3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…………………………………………..……………………………………………………….. </w:t>
      </w:r>
    </w:p>
    <w:p w:rsidR="000F57A3" w:rsidRPr="00922531" w:rsidRDefault="000F57A3" w:rsidP="000F57A3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F57A3" w:rsidRPr="00922531" w:rsidRDefault="000F57A3" w:rsidP="000F57A3"/>
    <w:p w:rsidR="000F57A3" w:rsidRPr="00922531" w:rsidRDefault="000F57A3" w:rsidP="000F57A3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0F57A3" w:rsidRPr="00922531" w:rsidRDefault="000F57A3" w:rsidP="000F57A3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0F57A3" w:rsidRPr="00922531" w:rsidRDefault="000F57A3" w:rsidP="000F57A3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0F57A3" w:rsidRPr="00922531" w:rsidRDefault="000F57A3" w:rsidP="000F57A3"/>
    <w:p w:rsidR="000F57A3" w:rsidRDefault="000F57A3" w:rsidP="000F57A3"/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5F560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>
      <w:pPr>
        <w:spacing w:line="276" w:lineRule="auto"/>
        <w:jc w:val="right"/>
        <w:rPr>
          <w:b/>
        </w:rPr>
      </w:pPr>
      <w:r w:rsidRPr="00FF44F1">
        <w:rPr>
          <w:b/>
        </w:rPr>
        <w:lastRenderedPageBreak/>
        <w:t>Załącznik nr 3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</w:pPr>
    </w:p>
    <w:p w:rsidR="000F57A3" w:rsidRPr="00013C61" w:rsidRDefault="000F57A3" w:rsidP="000F57A3">
      <w:pPr>
        <w:spacing w:line="276" w:lineRule="auto"/>
      </w:pPr>
    </w:p>
    <w:p w:rsidR="000F57A3" w:rsidRDefault="000F57A3" w:rsidP="000F57A3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:rsidR="000F57A3" w:rsidRDefault="000F57A3" w:rsidP="000F57A3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559"/>
        <w:gridCol w:w="1675"/>
        <w:gridCol w:w="2294"/>
      </w:tblGrid>
      <w:tr w:rsidR="000F57A3" w:rsidRPr="00DE6E54" w:rsidTr="00BD1671">
        <w:tc>
          <w:tcPr>
            <w:tcW w:w="2093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0F57A3" w:rsidRPr="00DE6E54" w:rsidTr="00BD167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  <w:tr w:rsidR="000F57A3" w:rsidRPr="00DE6E54" w:rsidTr="00BD167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  <w:tr w:rsidR="000F57A3" w:rsidRPr="00DE6E54" w:rsidTr="00BD1671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</w:tbl>
    <w:p w:rsidR="000F57A3" w:rsidRDefault="000F57A3" w:rsidP="000F57A3">
      <w:pPr>
        <w:spacing w:line="276" w:lineRule="auto"/>
        <w:ind w:firstLine="360"/>
        <w:jc w:val="both"/>
      </w:pPr>
    </w:p>
    <w:p w:rsidR="000F57A3" w:rsidRPr="00013C61" w:rsidRDefault="000F57A3" w:rsidP="000F57A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5F560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</w:pPr>
    </w:p>
    <w:p w:rsidR="000F57A3" w:rsidRPr="00013C61" w:rsidRDefault="000F57A3" w:rsidP="000F57A3">
      <w:pPr>
        <w:spacing w:line="276" w:lineRule="auto"/>
      </w:pPr>
    </w:p>
    <w:p w:rsidR="000F57A3" w:rsidRPr="00013C61" w:rsidRDefault="000F57A3" w:rsidP="000F57A3">
      <w:pPr>
        <w:spacing w:line="276" w:lineRule="auto"/>
      </w:pPr>
    </w:p>
    <w:p w:rsidR="000F57A3" w:rsidRDefault="000F57A3" w:rsidP="000F57A3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:rsidR="000F57A3" w:rsidRDefault="000F57A3" w:rsidP="000F57A3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221"/>
        <w:gridCol w:w="1819"/>
        <w:gridCol w:w="1583"/>
        <w:gridCol w:w="1701"/>
      </w:tblGrid>
      <w:tr w:rsidR="000F57A3" w:rsidRPr="00DE6E54" w:rsidTr="00BD1671">
        <w:tc>
          <w:tcPr>
            <w:tcW w:w="1998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0F57A3" w:rsidRPr="00DE6E54" w:rsidTr="00BD167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  <w:tr w:rsidR="000F57A3" w:rsidRPr="00DE6E54" w:rsidTr="00BD167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  <w:tr w:rsidR="000F57A3" w:rsidRPr="00DE6E54" w:rsidTr="00BD1671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0F57A3" w:rsidRPr="00DE6E54" w:rsidRDefault="000F57A3" w:rsidP="00BD1671">
            <w:pPr>
              <w:spacing w:line="276" w:lineRule="auto"/>
              <w:jc w:val="center"/>
            </w:pPr>
          </w:p>
        </w:tc>
      </w:tr>
    </w:tbl>
    <w:p w:rsidR="000F57A3" w:rsidRDefault="000F57A3" w:rsidP="000F57A3">
      <w:pPr>
        <w:spacing w:line="276" w:lineRule="auto"/>
        <w:ind w:firstLine="360"/>
        <w:jc w:val="both"/>
      </w:pPr>
    </w:p>
    <w:p w:rsidR="000F57A3" w:rsidRPr="00013C61" w:rsidRDefault="000F57A3" w:rsidP="000F57A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0F57A3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Pr="005F5601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/>
    <w:p w:rsidR="000F57A3" w:rsidRDefault="000F57A3" w:rsidP="000F57A3"/>
    <w:p w:rsidR="000F57A3" w:rsidRPr="00DC2147" w:rsidRDefault="000F57A3" w:rsidP="000F57A3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Default="000F57A3" w:rsidP="000F57A3"/>
    <w:p w:rsidR="000F57A3" w:rsidRPr="005C3864" w:rsidRDefault="000F57A3" w:rsidP="000F57A3"/>
    <w:p w:rsidR="000F57A3" w:rsidRPr="00DC2147" w:rsidRDefault="000F57A3" w:rsidP="000F57A3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0F57A3" w:rsidRDefault="000F57A3" w:rsidP="000F57A3"/>
    <w:p w:rsidR="000F57A3" w:rsidRPr="005C3864" w:rsidRDefault="000F57A3" w:rsidP="000F57A3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0F57A3" w:rsidRDefault="000F57A3" w:rsidP="000F57A3"/>
    <w:p w:rsidR="000F57A3" w:rsidRDefault="000F57A3" w:rsidP="000F57A3"/>
    <w:p w:rsidR="000F57A3" w:rsidRDefault="000F57A3" w:rsidP="000F57A3"/>
    <w:p w:rsidR="000F57A3" w:rsidRDefault="000F57A3" w:rsidP="000F57A3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</w:t>
      </w:r>
      <w:r>
        <w:t>4</w:t>
      </w:r>
      <w:r w:rsidRPr="005C3864">
        <w:t xml:space="preserve"> i 7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:rsidR="000F57A3" w:rsidRPr="005C3864" w:rsidRDefault="000F57A3" w:rsidP="000F57A3"/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Pr="005C3864" w:rsidRDefault="000F57A3" w:rsidP="000F57A3"/>
    <w:p w:rsidR="000F57A3" w:rsidRDefault="000F57A3" w:rsidP="000F57A3"/>
    <w:p w:rsidR="000F57A3" w:rsidRPr="00080E86" w:rsidRDefault="000F57A3" w:rsidP="000F57A3"/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</w:p>
    <w:p w:rsidR="000F57A3" w:rsidRDefault="000F57A3" w:rsidP="000F57A3">
      <w:pPr>
        <w:spacing w:line="276" w:lineRule="auto"/>
        <w:jc w:val="right"/>
        <w:rPr>
          <w:b/>
        </w:rPr>
      </w:pPr>
      <w:r w:rsidRPr="008403CD">
        <w:rPr>
          <w:b/>
        </w:rPr>
        <w:lastRenderedPageBreak/>
        <w:t>Załącznik nr 6</w:t>
      </w:r>
    </w:p>
    <w:p w:rsidR="000F57A3" w:rsidRPr="00013C61" w:rsidRDefault="000F57A3" w:rsidP="000F57A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5387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0F57A3" w:rsidRPr="00013C61" w:rsidRDefault="000F57A3" w:rsidP="000F57A3">
      <w:pPr>
        <w:spacing w:line="276" w:lineRule="auto"/>
        <w:ind w:right="1"/>
      </w:pPr>
    </w:p>
    <w:p w:rsidR="000F57A3" w:rsidRPr="00013C61" w:rsidRDefault="000F57A3" w:rsidP="000F57A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0F57A3" w:rsidRPr="00013C61" w:rsidRDefault="000F57A3" w:rsidP="000F57A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0F57A3" w:rsidRPr="00013C61" w:rsidRDefault="000F57A3" w:rsidP="000F57A3">
      <w:pPr>
        <w:spacing w:line="276" w:lineRule="auto"/>
      </w:pPr>
    </w:p>
    <w:p w:rsidR="000F57A3" w:rsidRPr="00610BC2" w:rsidRDefault="000F57A3" w:rsidP="000F57A3">
      <w:pPr>
        <w:spacing w:line="276" w:lineRule="auto"/>
      </w:pPr>
    </w:p>
    <w:p w:rsidR="000F57A3" w:rsidRPr="00610BC2" w:rsidRDefault="000F57A3" w:rsidP="000F57A3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0F57A3" w:rsidRPr="00610BC2" w:rsidRDefault="000F57A3" w:rsidP="000F57A3">
      <w:pPr>
        <w:spacing w:line="276" w:lineRule="auto"/>
        <w:jc w:val="center"/>
      </w:pPr>
    </w:p>
    <w:p w:rsidR="000F57A3" w:rsidRPr="00545412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Pr="00545412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Pr="00545412" w:rsidRDefault="000F57A3" w:rsidP="000F57A3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Budowa drogi gminnej Jabłonna - Blinek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2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:rsidR="000F57A3" w:rsidRPr="00545412" w:rsidRDefault="000F57A3" w:rsidP="000F57A3">
      <w:pPr>
        <w:pStyle w:val="Akapitzlist"/>
        <w:spacing w:line="276" w:lineRule="auto"/>
        <w:jc w:val="both"/>
      </w:pPr>
    </w:p>
    <w:p w:rsidR="000F57A3" w:rsidRDefault="000F57A3" w:rsidP="000F57A3">
      <w:pPr>
        <w:jc w:val="both"/>
        <w:rPr>
          <w:rFonts w:ascii="Arial" w:hAnsi="Arial" w:cs="Arial"/>
        </w:rPr>
      </w:pPr>
    </w:p>
    <w:p w:rsidR="000F57A3" w:rsidRPr="00610BC2" w:rsidRDefault="000F57A3" w:rsidP="000F57A3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Default="000F57A3" w:rsidP="000F57A3">
      <w:pPr>
        <w:spacing w:line="276" w:lineRule="auto"/>
        <w:jc w:val="both"/>
        <w:rPr>
          <w:sz w:val="18"/>
        </w:rPr>
      </w:pPr>
    </w:p>
    <w:p w:rsidR="000F57A3" w:rsidRPr="00013C61" w:rsidRDefault="000F57A3" w:rsidP="000F57A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0F57A3" w:rsidRPr="00013C61" w:rsidRDefault="000F57A3" w:rsidP="000F57A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0F57A3" w:rsidRDefault="000F57A3" w:rsidP="000F57A3">
      <w:pPr>
        <w:spacing w:line="276" w:lineRule="auto"/>
        <w:ind w:left="5664"/>
        <w:jc w:val="center"/>
        <w:rPr>
          <w:sz w:val="18"/>
        </w:rPr>
      </w:pPr>
    </w:p>
    <w:p w:rsidR="00CB5A66" w:rsidRDefault="00F42E72"/>
    <w:sectPr w:rsidR="00CB5A66" w:rsidSect="000F57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72" w:rsidRDefault="00F42E72" w:rsidP="000F57A3">
      <w:r>
        <w:separator/>
      </w:r>
    </w:p>
  </w:endnote>
  <w:endnote w:type="continuationSeparator" w:id="1">
    <w:p w:rsidR="00F42E72" w:rsidRDefault="00F42E72" w:rsidP="000F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72" w:rsidRDefault="00F42E72" w:rsidP="000F57A3">
      <w:r>
        <w:separator/>
      </w:r>
    </w:p>
  </w:footnote>
  <w:footnote w:type="continuationSeparator" w:id="1">
    <w:p w:rsidR="00F42E72" w:rsidRDefault="00F42E72" w:rsidP="000F57A3">
      <w:r>
        <w:continuationSeparator/>
      </w:r>
    </w:p>
  </w:footnote>
  <w:footnote w:id="2">
    <w:p w:rsidR="000F57A3" w:rsidRDefault="000F57A3" w:rsidP="000F57A3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:rsidR="000F57A3" w:rsidRDefault="000F57A3" w:rsidP="000F57A3">
      <w:pPr>
        <w:pStyle w:val="Tekstprzypisudolnego"/>
        <w:jc w:val="both"/>
        <w:rPr>
          <w:b/>
          <w:sz w:val="24"/>
          <w:szCs w:val="24"/>
        </w:rPr>
      </w:pPr>
    </w:p>
    <w:p w:rsidR="000F57A3" w:rsidRDefault="000F57A3" w:rsidP="000F57A3">
      <w:pPr>
        <w:pStyle w:val="Tekstprzypisudolnego"/>
        <w:jc w:val="both"/>
        <w:rPr>
          <w:b/>
          <w:sz w:val="24"/>
          <w:szCs w:val="24"/>
        </w:rPr>
      </w:pPr>
    </w:p>
    <w:p w:rsidR="000F57A3" w:rsidRDefault="000F57A3" w:rsidP="000F57A3">
      <w:pPr>
        <w:pStyle w:val="Tekstprzypisudolnego"/>
        <w:jc w:val="both"/>
        <w:rPr>
          <w:b/>
          <w:sz w:val="24"/>
          <w:szCs w:val="24"/>
        </w:rPr>
      </w:pPr>
    </w:p>
    <w:p w:rsidR="000F57A3" w:rsidRDefault="000F57A3" w:rsidP="000F57A3">
      <w:pPr>
        <w:pStyle w:val="Tekstprzypisudolnego"/>
        <w:jc w:val="both"/>
        <w:rPr>
          <w:b/>
          <w:sz w:val="24"/>
          <w:szCs w:val="24"/>
        </w:rPr>
      </w:pPr>
    </w:p>
    <w:p w:rsidR="000F57A3" w:rsidRPr="00A0288A" w:rsidRDefault="000F57A3" w:rsidP="000F57A3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7A3"/>
    <w:rsid w:val="000F57A3"/>
    <w:rsid w:val="001238BF"/>
    <w:rsid w:val="003D42E1"/>
    <w:rsid w:val="004D4BCC"/>
    <w:rsid w:val="00615A8F"/>
    <w:rsid w:val="00887AE6"/>
    <w:rsid w:val="009F0307"/>
    <w:rsid w:val="00A93BE7"/>
    <w:rsid w:val="00F4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A3"/>
    <w:pPr>
      <w:widowControl w:val="0"/>
      <w:spacing w:after="0" w:line="240" w:lineRule="auto"/>
    </w:pPr>
    <w:rPr>
      <w:rFonts w:eastAsia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0F57A3"/>
    <w:pPr>
      <w:ind w:left="708"/>
    </w:pPr>
    <w:rPr>
      <w:lang/>
    </w:rPr>
  </w:style>
  <w:style w:type="paragraph" w:styleId="Tekstpodstawowywcity">
    <w:name w:val="Body Text Indent"/>
    <w:basedOn w:val="Normalny"/>
    <w:link w:val="TekstpodstawowywcityZnak1"/>
    <w:rsid w:val="000F57A3"/>
    <w:pPr>
      <w:widowControl/>
      <w:ind w:left="709"/>
      <w:jc w:val="both"/>
    </w:pPr>
    <w:rPr>
      <w:rFonts w:ascii="Arial" w:hAnsi="Arial"/>
      <w:b/>
      <w:color w:val="auto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57A3"/>
    <w:rPr>
      <w:rFonts w:eastAsia="Times New Roman"/>
      <w:color w:val="000000"/>
      <w:lang w:eastAsia="pl-PL"/>
    </w:rPr>
  </w:style>
  <w:style w:type="character" w:customStyle="1" w:styleId="TekstpodstawowywcityZnak1">
    <w:name w:val="Tekst podstawowy wcięty Znak1"/>
    <w:link w:val="Tekstpodstawowywcity"/>
    <w:rsid w:val="000F57A3"/>
    <w:rPr>
      <w:rFonts w:ascii="Arial" w:eastAsia="Times New Roman" w:hAnsi="Arial"/>
      <w:b/>
      <w:szCs w:val="20"/>
      <w:lang/>
    </w:rPr>
  </w:style>
  <w:style w:type="paragraph" w:customStyle="1" w:styleId="Normal">
    <w:name w:val="Normal"/>
    <w:basedOn w:val="Normalny"/>
    <w:rsid w:val="000F57A3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0F57A3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57A3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57A3"/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0F57A3"/>
    <w:rPr>
      <w:rFonts w:eastAsia="Times New Roman"/>
      <w:color w:val="000000"/>
      <w:lang/>
    </w:rPr>
  </w:style>
  <w:style w:type="character" w:styleId="Odwoanieprzypisudolnego">
    <w:name w:val="footnote reference"/>
    <w:uiPriority w:val="99"/>
    <w:unhideWhenUsed/>
    <w:rsid w:val="000F57A3"/>
    <w:rPr>
      <w:vertAlign w:val="superscript"/>
    </w:rPr>
  </w:style>
  <w:style w:type="paragraph" w:customStyle="1" w:styleId="Default">
    <w:name w:val="Default"/>
    <w:rsid w:val="000F57A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3021</Words>
  <Characters>18127</Characters>
  <Application>Microsoft Office Word</Application>
  <DocSecurity>0</DocSecurity>
  <Lines>151</Lines>
  <Paragraphs>42</Paragraphs>
  <ScaleCrop>false</ScaleCrop>
  <Company/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2022-10-10T08:21:00Z</dcterms:created>
  <dcterms:modified xsi:type="dcterms:W3CDTF">2022-10-10T08:23:00Z</dcterms:modified>
</cp:coreProperties>
</file>