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9EE" w:rsidRPr="00FB39B2" w:rsidRDefault="00E579EE" w:rsidP="00E579EE">
      <w:pPr>
        <w:spacing w:after="0" w:line="360" w:lineRule="auto"/>
        <w:rPr>
          <w:rFonts w:ascii="Arial" w:hAnsi="Arial" w:cs="Arial"/>
          <w:lang w:val="en-US"/>
        </w:rPr>
      </w:pPr>
    </w:p>
    <w:p w:rsidR="00E579EE" w:rsidRPr="003808CA" w:rsidRDefault="00E579EE" w:rsidP="00E579EE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E579EE" w:rsidRDefault="00E579EE" w:rsidP="00E579EE">
      <w:pPr>
        <w:spacing w:after="0" w:line="360" w:lineRule="auto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FORMULARZ OFERTOWY</w:t>
      </w:r>
      <w:r w:rsidR="008157EE">
        <w:rPr>
          <w:rFonts w:ascii="Arial" w:hAnsi="Arial" w:cs="Arial"/>
          <w:b/>
        </w:rPr>
        <w:t xml:space="preserve"> </w:t>
      </w:r>
    </w:p>
    <w:p w:rsidR="00E579EE" w:rsidRPr="0003509C" w:rsidRDefault="00E579EE" w:rsidP="00E579E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509C">
        <w:rPr>
          <w:rFonts w:ascii="Arial" w:eastAsia="Times New Roman" w:hAnsi="Arial" w:cs="Arial"/>
          <w:b/>
          <w:lang w:eastAsia="pl-PL"/>
        </w:rPr>
        <w:t>Wykonawca:</w:t>
      </w:r>
    </w:p>
    <w:p w:rsidR="00E579EE" w:rsidRPr="0003509C" w:rsidRDefault="00E579EE" w:rsidP="00E579E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E579EE" w:rsidRPr="0003509C" w:rsidTr="00CF63E3">
        <w:tc>
          <w:tcPr>
            <w:tcW w:w="1843" w:type="dxa"/>
            <w:vAlign w:val="center"/>
          </w:tcPr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3509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Nazwa:</w:t>
            </w:r>
          </w:p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:rsidR="00E579EE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:rsidR="00E579EE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:rsidR="00E579EE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:rsidR="00E579EE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:rsidR="00E579EE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E579EE" w:rsidRPr="0003509C" w:rsidTr="00CF63E3">
        <w:tc>
          <w:tcPr>
            <w:tcW w:w="10490" w:type="dxa"/>
            <w:gridSpan w:val="2"/>
            <w:vAlign w:val="center"/>
          </w:tcPr>
          <w:p w:rsidR="00E579EE" w:rsidRPr="0003509C" w:rsidRDefault="00E579EE" w:rsidP="00CF63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509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 przypadku składania oferty przez podmioty występujące wspólnie podać nazwy (firmy) i dokładne adresy wszystkich wspólników spółki cywilnej lub członków konsorcjum)</w:t>
            </w:r>
          </w:p>
          <w:p w:rsidR="00E579EE" w:rsidRPr="0003509C" w:rsidRDefault="00E579EE" w:rsidP="00CF63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E579EE" w:rsidRPr="0003509C" w:rsidTr="00CF63E3">
        <w:tc>
          <w:tcPr>
            <w:tcW w:w="1843" w:type="dxa"/>
            <w:vAlign w:val="center"/>
          </w:tcPr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3509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Adres:</w:t>
            </w:r>
          </w:p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:rsidR="00E579EE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E579EE" w:rsidRPr="0003509C" w:rsidTr="00CF63E3">
        <w:tc>
          <w:tcPr>
            <w:tcW w:w="1843" w:type="dxa"/>
            <w:vAlign w:val="center"/>
          </w:tcPr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3509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NIP:</w:t>
            </w:r>
          </w:p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:rsidR="00E579EE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E579EE" w:rsidRPr="0003509C" w:rsidTr="00CF63E3">
        <w:tc>
          <w:tcPr>
            <w:tcW w:w="1843" w:type="dxa"/>
            <w:vAlign w:val="center"/>
          </w:tcPr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3509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Osoba do kontaktów:</w:t>
            </w:r>
          </w:p>
        </w:tc>
        <w:tc>
          <w:tcPr>
            <w:tcW w:w="8647" w:type="dxa"/>
          </w:tcPr>
          <w:p w:rsidR="00E579EE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:rsidR="00E579EE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E579EE" w:rsidRPr="0003509C" w:rsidTr="00CF63E3">
        <w:tc>
          <w:tcPr>
            <w:tcW w:w="1843" w:type="dxa"/>
            <w:vAlign w:val="center"/>
          </w:tcPr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3509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Nr telefonu:</w:t>
            </w:r>
          </w:p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E579EE" w:rsidRPr="0003509C" w:rsidTr="00CF63E3">
        <w:tc>
          <w:tcPr>
            <w:tcW w:w="1843" w:type="dxa"/>
            <w:vAlign w:val="center"/>
          </w:tcPr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3509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Nr faksu</w:t>
            </w:r>
          </w:p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E579EE" w:rsidRPr="0003509C" w:rsidTr="00CF63E3">
        <w:tc>
          <w:tcPr>
            <w:tcW w:w="1843" w:type="dxa"/>
            <w:vAlign w:val="center"/>
          </w:tcPr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3509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e-mail:</w:t>
            </w:r>
          </w:p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:rsidR="00E579EE" w:rsidRPr="0003509C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E579EE" w:rsidRPr="00C50AFD" w:rsidRDefault="00E579EE" w:rsidP="00E579EE">
      <w:pPr>
        <w:spacing w:after="0" w:line="360" w:lineRule="auto"/>
        <w:ind w:left="-567"/>
        <w:jc w:val="center"/>
        <w:rPr>
          <w:rFonts w:ascii="Arial" w:hAnsi="Arial" w:cs="Arial"/>
          <w:b/>
        </w:rPr>
      </w:pPr>
    </w:p>
    <w:p w:rsidR="00E579EE" w:rsidRPr="00267058" w:rsidRDefault="00267058" w:rsidP="00E579EE">
      <w:pPr>
        <w:spacing w:after="0" w:line="360" w:lineRule="auto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579EE" w:rsidRPr="00267058">
        <w:rPr>
          <w:rFonts w:ascii="Arial" w:hAnsi="Arial" w:cs="Arial"/>
          <w:b/>
        </w:rPr>
        <w:t xml:space="preserve">AKTUALIZACJA LICENCJI </w:t>
      </w:r>
      <w:r w:rsidRPr="00267058">
        <w:rPr>
          <w:rFonts w:ascii="Arial" w:hAnsi="Arial" w:cs="Arial"/>
          <w:b/>
          <w:i/>
          <w:color w:val="000000"/>
          <w:spacing w:val="4"/>
        </w:rPr>
        <w:t xml:space="preserve">TEXA NAVIGATOR </w:t>
      </w:r>
      <w:proofErr w:type="spellStart"/>
      <w:r w:rsidRPr="00267058">
        <w:rPr>
          <w:rFonts w:ascii="Arial" w:hAnsi="Arial" w:cs="Arial"/>
          <w:b/>
          <w:i/>
          <w:color w:val="000000"/>
          <w:spacing w:val="4"/>
        </w:rPr>
        <w:t>TXTs</w:t>
      </w:r>
      <w:proofErr w:type="spellEnd"/>
      <w:r w:rsidRPr="00267058">
        <w:rPr>
          <w:rFonts w:ascii="Arial" w:hAnsi="Arial" w:cs="Arial"/>
          <w:b/>
          <w:i/>
          <w:color w:val="000000"/>
          <w:spacing w:val="4"/>
        </w:rPr>
        <w:t xml:space="preserve"> PASS-THRU SAE-J2534 ISO-22900</w:t>
      </w:r>
    </w:p>
    <w:tbl>
      <w:tblPr>
        <w:tblW w:w="5694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2374"/>
        <w:gridCol w:w="836"/>
        <w:gridCol w:w="1953"/>
        <w:gridCol w:w="1670"/>
        <w:gridCol w:w="976"/>
        <w:gridCol w:w="1674"/>
      </w:tblGrid>
      <w:tr w:rsidR="00E579EE" w:rsidRPr="005809D9" w:rsidTr="00CF63E3">
        <w:trPr>
          <w:trHeight w:val="938"/>
        </w:trPr>
        <w:tc>
          <w:tcPr>
            <w:tcW w:w="406" w:type="pct"/>
            <w:shd w:val="clear" w:color="auto" w:fill="E6E6E6"/>
            <w:vAlign w:val="center"/>
          </w:tcPr>
          <w:p w:rsidR="00E579EE" w:rsidRPr="005809D9" w:rsidRDefault="00E579EE" w:rsidP="00CF6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809D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50" w:type="pct"/>
            <w:shd w:val="clear" w:color="auto" w:fill="E6E6E6"/>
            <w:vAlign w:val="center"/>
          </w:tcPr>
          <w:p w:rsidR="00E579EE" w:rsidRPr="005809D9" w:rsidRDefault="00E579EE" w:rsidP="00CF6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Typ sprzętu</w:t>
            </w:r>
          </w:p>
        </w:tc>
        <w:tc>
          <w:tcPr>
            <w:tcW w:w="405" w:type="pct"/>
            <w:shd w:val="clear" w:color="auto" w:fill="E6E6E6"/>
            <w:vAlign w:val="center"/>
          </w:tcPr>
          <w:p w:rsidR="00E579EE" w:rsidRDefault="00E579EE" w:rsidP="00CF6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Ilość</w:t>
            </w:r>
          </w:p>
          <w:p w:rsidR="00E579EE" w:rsidRPr="005809D9" w:rsidRDefault="00E579EE" w:rsidP="00CF6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/szt./*</w:t>
            </w:r>
          </w:p>
          <w:p w:rsidR="00E579EE" w:rsidRPr="005809D9" w:rsidRDefault="00E579EE" w:rsidP="00CF6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46" w:type="pct"/>
            <w:shd w:val="clear" w:color="auto" w:fill="E6E6E6"/>
            <w:vAlign w:val="center"/>
          </w:tcPr>
          <w:p w:rsidR="00E579EE" w:rsidRPr="005809D9" w:rsidRDefault="00E579EE" w:rsidP="00CF6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809" w:type="pct"/>
            <w:shd w:val="clear" w:color="auto" w:fill="E6E6E6"/>
            <w:vAlign w:val="center"/>
          </w:tcPr>
          <w:p w:rsidR="00E579EE" w:rsidRPr="005809D9" w:rsidRDefault="00E579EE" w:rsidP="00CF63E3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809D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</w:t>
            </w:r>
          </w:p>
          <w:p w:rsidR="00E579EE" w:rsidRPr="005809D9" w:rsidRDefault="00E579EE" w:rsidP="00CF6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809D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jednostkowa</w:t>
            </w:r>
          </w:p>
          <w:p w:rsidR="00E579EE" w:rsidRPr="005809D9" w:rsidRDefault="00E579EE" w:rsidP="00CF63E3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809D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brutto</w:t>
            </w:r>
          </w:p>
          <w:p w:rsidR="00E579EE" w:rsidRPr="005809D9" w:rsidRDefault="00E579EE" w:rsidP="00CF6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809D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/zł/</w:t>
            </w:r>
          </w:p>
        </w:tc>
        <w:tc>
          <w:tcPr>
            <w:tcW w:w="473" w:type="pct"/>
            <w:shd w:val="clear" w:color="auto" w:fill="E6E6E6"/>
            <w:vAlign w:val="center"/>
          </w:tcPr>
          <w:p w:rsidR="00E579EE" w:rsidRPr="005809D9" w:rsidRDefault="00E579EE" w:rsidP="00CF63E3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</w:t>
            </w:r>
          </w:p>
          <w:p w:rsidR="00E579EE" w:rsidRPr="005809D9" w:rsidRDefault="00E579EE" w:rsidP="00CF63E3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809D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brutto</w:t>
            </w:r>
          </w:p>
          <w:p w:rsidR="00E579EE" w:rsidRPr="005809D9" w:rsidRDefault="00E579EE" w:rsidP="00CF6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809D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</w:t>
            </w:r>
          </w:p>
          <w:p w:rsidR="00E579EE" w:rsidRPr="005809D9" w:rsidRDefault="00E579EE" w:rsidP="00CF6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809D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/zł/</w:t>
            </w:r>
          </w:p>
        </w:tc>
        <w:tc>
          <w:tcPr>
            <w:tcW w:w="811" w:type="pct"/>
            <w:shd w:val="clear" w:color="auto" w:fill="E6E6E6"/>
            <w:vAlign w:val="center"/>
          </w:tcPr>
          <w:p w:rsidR="00E579EE" w:rsidRPr="005809D9" w:rsidRDefault="00E579EE" w:rsidP="00CF63E3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E579EE" w:rsidRPr="005809D9" w:rsidTr="00267058">
        <w:trPr>
          <w:trHeight w:hRule="exact" w:val="616"/>
        </w:trPr>
        <w:tc>
          <w:tcPr>
            <w:tcW w:w="406" w:type="pct"/>
            <w:vAlign w:val="center"/>
          </w:tcPr>
          <w:p w:rsidR="00E579EE" w:rsidRPr="00F250B1" w:rsidRDefault="00E579EE" w:rsidP="00CF6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0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50" w:type="pct"/>
            <w:vAlign w:val="center"/>
          </w:tcPr>
          <w:p w:rsidR="00E579EE" w:rsidRDefault="00E579EE" w:rsidP="00CF6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PAKIET LICENCJI </w:t>
            </w:r>
          </w:p>
          <w:p w:rsidR="00E579EE" w:rsidRPr="00F250B1" w:rsidRDefault="00267058" w:rsidP="00CF6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TEX ABO CAR</w:t>
            </w:r>
          </w:p>
        </w:tc>
        <w:tc>
          <w:tcPr>
            <w:tcW w:w="405" w:type="pct"/>
            <w:vAlign w:val="center"/>
          </w:tcPr>
          <w:p w:rsidR="00E579EE" w:rsidRPr="00F250B1" w:rsidRDefault="00E579EE" w:rsidP="00CF6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46" w:type="pct"/>
            <w:vAlign w:val="center"/>
          </w:tcPr>
          <w:p w:rsidR="00E579EE" w:rsidRPr="00F250B1" w:rsidRDefault="00E579EE" w:rsidP="00CF6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AKTUALIZACJA </w:t>
            </w:r>
          </w:p>
        </w:tc>
        <w:tc>
          <w:tcPr>
            <w:tcW w:w="809" w:type="pct"/>
            <w:vAlign w:val="center"/>
          </w:tcPr>
          <w:p w:rsidR="00E579EE" w:rsidRPr="00F250B1" w:rsidRDefault="00E579EE" w:rsidP="00CF6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vAlign w:val="center"/>
          </w:tcPr>
          <w:p w:rsidR="00E579EE" w:rsidRPr="00F250B1" w:rsidRDefault="00E579EE" w:rsidP="00CF6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1" w:type="pct"/>
            <w:vAlign w:val="center"/>
          </w:tcPr>
          <w:p w:rsidR="00E579EE" w:rsidRDefault="00E579EE" w:rsidP="00CF6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</w:t>
            </w:r>
          </w:p>
          <w:p w:rsidR="00E579EE" w:rsidRPr="00367462" w:rsidRDefault="00E579EE" w:rsidP="00CF6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M-CY</w:t>
            </w:r>
          </w:p>
        </w:tc>
      </w:tr>
      <w:tr w:rsidR="00267058" w:rsidRPr="00367462" w:rsidTr="00267058">
        <w:trPr>
          <w:trHeight w:hRule="exact" w:val="56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58" w:rsidRPr="00F250B1" w:rsidRDefault="00267058" w:rsidP="00BA4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F250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58" w:rsidRDefault="00267058" w:rsidP="00BA4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PAKIET LICENCJI </w:t>
            </w:r>
          </w:p>
          <w:p w:rsidR="00267058" w:rsidRPr="00F250B1" w:rsidRDefault="00267058" w:rsidP="00BA4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TEX ABO TRUCK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58" w:rsidRPr="00F250B1" w:rsidRDefault="00267058" w:rsidP="00BA4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58" w:rsidRPr="00F250B1" w:rsidRDefault="00267058" w:rsidP="00BA4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AKTUALIZACJA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58" w:rsidRPr="00F250B1" w:rsidRDefault="00267058" w:rsidP="00BA4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58" w:rsidRPr="00F250B1" w:rsidRDefault="00267058" w:rsidP="00BA4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58" w:rsidRDefault="00267058" w:rsidP="00BA4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</w:t>
            </w:r>
          </w:p>
          <w:p w:rsidR="00267058" w:rsidRPr="00367462" w:rsidRDefault="00267058" w:rsidP="00BA4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M-CY</w:t>
            </w:r>
          </w:p>
        </w:tc>
      </w:tr>
    </w:tbl>
    <w:p w:rsidR="00E579EE" w:rsidRDefault="00E579EE" w:rsidP="00E579E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579EE" w:rsidRPr="001B5C04" w:rsidRDefault="00E579EE" w:rsidP="00E579E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B5C04">
        <w:rPr>
          <w:rFonts w:ascii="Arial" w:eastAsia="Times New Roman" w:hAnsi="Arial" w:cs="Arial"/>
          <w:b/>
          <w:lang w:eastAsia="pl-PL"/>
        </w:rPr>
        <w:t>Oświadczam, że:</w:t>
      </w:r>
    </w:p>
    <w:p w:rsidR="00E579EE" w:rsidRPr="001B5C04" w:rsidRDefault="00E579EE" w:rsidP="00E579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B5C04">
        <w:rPr>
          <w:rFonts w:ascii="Arial" w:eastAsia="Times New Roman" w:hAnsi="Arial" w:cs="Arial"/>
          <w:lang w:eastAsia="pl-PL"/>
        </w:rPr>
        <w:t xml:space="preserve">Zapoznałem się z treścią </w:t>
      </w:r>
      <w:r>
        <w:rPr>
          <w:rFonts w:ascii="Arial" w:eastAsia="Times New Roman" w:hAnsi="Arial" w:cs="Arial"/>
          <w:lang w:eastAsia="pl-PL"/>
        </w:rPr>
        <w:t xml:space="preserve">zapytania ofertowego </w:t>
      </w:r>
      <w:r w:rsidRPr="001B5C04">
        <w:rPr>
          <w:rFonts w:ascii="Arial" w:eastAsia="Times New Roman" w:hAnsi="Arial" w:cs="Arial"/>
          <w:lang w:eastAsia="pl-PL"/>
        </w:rPr>
        <w:t>i nie wnoszę do niego zastrzeżeń oraz uzyskałem konieczne informacje i wyja</w:t>
      </w:r>
      <w:r>
        <w:rPr>
          <w:rFonts w:ascii="Arial" w:eastAsia="Times New Roman" w:hAnsi="Arial" w:cs="Arial"/>
          <w:lang w:eastAsia="pl-PL"/>
        </w:rPr>
        <w:t>śnienia do przygotowania oferty.</w:t>
      </w:r>
    </w:p>
    <w:p w:rsidR="00E579EE" w:rsidRPr="001B5C04" w:rsidRDefault="00E579EE" w:rsidP="00E579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Pr="001B5C04">
        <w:rPr>
          <w:rFonts w:ascii="Arial" w:eastAsia="Times New Roman" w:hAnsi="Arial" w:cs="Arial"/>
          <w:lang w:eastAsia="pl-PL"/>
        </w:rPr>
        <w:t>ferowany przedmiot zamówienia jest w całoś</w:t>
      </w:r>
      <w:r>
        <w:rPr>
          <w:rFonts w:ascii="Arial" w:eastAsia="Times New Roman" w:hAnsi="Arial" w:cs="Arial"/>
          <w:lang w:eastAsia="pl-PL"/>
        </w:rPr>
        <w:t>ci zgodny z treścią zaproszenia.</w:t>
      </w:r>
    </w:p>
    <w:p w:rsidR="00E579EE" w:rsidRPr="001B5C04" w:rsidRDefault="00E579EE" w:rsidP="00E579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Pr="001B5C04">
        <w:rPr>
          <w:rFonts w:ascii="Arial" w:eastAsia="Times New Roman" w:hAnsi="Arial" w:cs="Arial"/>
          <w:lang w:eastAsia="pl-PL"/>
        </w:rPr>
        <w:t xml:space="preserve">obowiązuję się - w przypadku wyboru mojej oferty - do </w:t>
      </w:r>
      <w:r>
        <w:rPr>
          <w:rFonts w:ascii="Arial" w:eastAsia="Times New Roman" w:hAnsi="Arial" w:cs="Arial"/>
          <w:lang w:eastAsia="pl-PL"/>
        </w:rPr>
        <w:t>udostępnienia pakietu licencji w terminie 5 dni od złożenia zamówienia przez Zamawiającego.</w:t>
      </w:r>
    </w:p>
    <w:p w:rsidR="00E579EE" w:rsidRPr="001B5C04" w:rsidRDefault="00E579EE" w:rsidP="00E579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Pr="001B5C04">
        <w:rPr>
          <w:rFonts w:ascii="Arial" w:eastAsia="Times New Roman" w:hAnsi="Arial" w:cs="Arial"/>
          <w:lang w:eastAsia="pl-PL"/>
        </w:rPr>
        <w:t>osiadam uprawnienia do wykonania działalności lub czynności w zakresie ob</w:t>
      </w:r>
      <w:r>
        <w:rPr>
          <w:rFonts w:ascii="Arial" w:eastAsia="Times New Roman" w:hAnsi="Arial" w:cs="Arial"/>
          <w:lang w:eastAsia="pl-PL"/>
        </w:rPr>
        <w:t>jętym przedmiotem zamówienia.</w:t>
      </w:r>
    </w:p>
    <w:p w:rsidR="00E579EE" w:rsidRPr="001B5C04" w:rsidRDefault="00E579EE" w:rsidP="00E579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Pr="001B5C04">
        <w:rPr>
          <w:rFonts w:ascii="Arial" w:eastAsia="Times New Roman" w:hAnsi="Arial" w:cs="Arial"/>
          <w:lang w:eastAsia="pl-PL"/>
        </w:rPr>
        <w:t>najduję się w sytuacji ekonomicznej umożliwiającej wykonanie przedmiotu zamówienia.</w:t>
      </w:r>
    </w:p>
    <w:p w:rsidR="00E579EE" w:rsidRDefault="00E579EE" w:rsidP="00E579EE">
      <w:pPr>
        <w:spacing w:after="0" w:line="240" w:lineRule="auto"/>
        <w:rPr>
          <w:rFonts w:ascii="Arial" w:hAnsi="Arial" w:cs="Arial"/>
          <w:b/>
        </w:rPr>
      </w:pPr>
    </w:p>
    <w:p w:rsidR="00267058" w:rsidRDefault="00267058" w:rsidP="00E579EE">
      <w:pPr>
        <w:spacing w:after="0" w:line="240" w:lineRule="auto"/>
        <w:rPr>
          <w:rFonts w:ascii="Arial" w:hAnsi="Arial" w:cs="Arial"/>
          <w:b/>
        </w:rPr>
      </w:pPr>
    </w:p>
    <w:p w:rsidR="00E579EE" w:rsidRDefault="00E579EE" w:rsidP="00E579EE">
      <w:pPr>
        <w:spacing w:after="0" w:line="240" w:lineRule="auto"/>
        <w:rPr>
          <w:rFonts w:ascii="Arial" w:hAnsi="Arial" w:cs="Arial"/>
          <w:b/>
        </w:rPr>
      </w:pPr>
    </w:p>
    <w:p w:rsidR="00E579EE" w:rsidRPr="001B5C04" w:rsidRDefault="00E579EE" w:rsidP="00E579EE">
      <w:pPr>
        <w:spacing w:after="0" w:line="240" w:lineRule="auto"/>
        <w:rPr>
          <w:rFonts w:ascii="Arial" w:hAnsi="Arial" w:cs="Arial"/>
          <w:lang w:eastAsia="pl-PL"/>
        </w:rPr>
      </w:pPr>
      <w:r w:rsidRPr="001B5C04">
        <w:rPr>
          <w:rFonts w:ascii="Arial" w:hAnsi="Arial" w:cs="Arial"/>
          <w:lang w:eastAsia="pl-PL"/>
        </w:rPr>
        <w:t xml:space="preserve">Dnia……………………………..              </w:t>
      </w:r>
      <w:r>
        <w:rPr>
          <w:rFonts w:ascii="Arial" w:hAnsi="Arial" w:cs="Arial"/>
          <w:lang w:eastAsia="pl-PL"/>
        </w:rPr>
        <w:t xml:space="preserve">       </w:t>
      </w:r>
      <w:r w:rsidRPr="001B5C04">
        <w:rPr>
          <w:rFonts w:ascii="Arial" w:hAnsi="Arial" w:cs="Arial"/>
          <w:lang w:eastAsia="pl-PL"/>
        </w:rPr>
        <w:t>(podpis i pieczęć przedstawiciela/li wykonawcy)</w:t>
      </w:r>
      <w:r w:rsidRPr="00164873">
        <w:rPr>
          <w:rFonts w:ascii="Arial" w:hAnsi="Arial" w:cs="Arial"/>
          <w:lang w:eastAsia="pl-PL"/>
        </w:rPr>
        <w:t>.</w:t>
      </w:r>
    </w:p>
    <w:p w:rsidR="008D23C5" w:rsidRDefault="008D23C5"/>
    <w:sectPr w:rsidR="008D23C5" w:rsidSect="00E579E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0E5" w:rsidRDefault="00DB20E5" w:rsidP="001A401C">
      <w:pPr>
        <w:spacing w:after="0" w:line="240" w:lineRule="auto"/>
      </w:pPr>
      <w:r>
        <w:separator/>
      </w:r>
    </w:p>
  </w:endnote>
  <w:endnote w:type="continuationSeparator" w:id="0">
    <w:p w:rsidR="00DB20E5" w:rsidRDefault="00DB20E5" w:rsidP="001A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0E5" w:rsidRDefault="00DB20E5" w:rsidP="001A401C">
      <w:pPr>
        <w:spacing w:after="0" w:line="240" w:lineRule="auto"/>
      </w:pPr>
      <w:r>
        <w:separator/>
      </w:r>
    </w:p>
  </w:footnote>
  <w:footnote w:type="continuationSeparator" w:id="0">
    <w:p w:rsidR="00DB20E5" w:rsidRDefault="00DB20E5" w:rsidP="001A4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2D49"/>
    <w:multiLevelType w:val="hybridMultilevel"/>
    <w:tmpl w:val="9090913E"/>
    <w:lvl w:ilvl="0" w:tplc="927AF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FF"/>
    <w:rsid w:val="001A401C"/>
    <w:rsid w:val="00267058"/>
    <w:rsid w:val="00304F1E"/>
    <w:rsid w:val="004733FF"/>
    <w:rsid w:val="00582599"/>
    <w:rsid w:val="008157EE"/>
    <w:rsid w:val="008D23C5"/>
    <w:rsid w:val="00DB20E5"/>
    <w:rsid w:val="00E5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938F41"/>
  <w15:chartTrackingRefBased/>
  <w15:docId w15:val="{1128A517-6C75-4484-8FF5-E2A8A052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9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4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0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4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0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24E546B-5665-43BF-B071-34B4350DAE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Kuchenbecker Maciej</dc:creator>
  <cp:keywords/>
  <dc:description/>
  <cp:lastModifiedBy>Kuchenbecker Maciej</cp:lastModifiedBy>
  <cp:revision>2</cp:revision>
  <dcterms:created xsi:type="dcterms:W3CDTF">2024-11-29T10:10:00Z</dcterms:created>
  <dcterms:modified xsi:type="dcterms:W3CDTF">2024-11-29T10:10:00Z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d7d714ed-459a-4bb6-85cb-970e53c164f6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TgWWj+qBV7yAGw97sZ9bWTQOE8GIaPIj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