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E91" w:rsidRDefault="00A96E91" w:rsidP="00A96E91">
      <w:pPr>
        <w:ind w:left="7080"/>
        <w:rPr>
          <w:rFonts w:cstheme="minorHAnsi"/>
          <w:sz w:val="28"/>
        </w:rPr>
      </w:pPr>
      <w:bookmarkStart w:id="0" w:name="_GoBack"/>
      <w:bookmarkEnd w:id="0"/>
      <w:r>
        <w:rPr>
          <w:rFonts w:cstheme="minorHAnsi"/>
          <w:sz w:val="28"/>
        </w:rPr>
        <w:t xml:space="preserve">Załącznik nr 1 </w:t>
      </w:r>
    </w:p>
    <w:p w:rsidR="009C7C0B" w:rsidRDefault="00FF24C6" w:rsidP="00FF24C6">
      <w:pPr>
        <w:rPr>
          <w:rFonts w:cstheme="minorHAnsi"/>
          <w:sz w:val="28"/>
        </w:rPr>
      </w:pPr>
      <w:r w:rsidRPr="00FB2E43">
        <w:rPr>
          <w:rFonts w:cstheme="minorHAnsi"/>
          <w:sz w:val="28"/>
        </w:rPr>
        <w:t>Znak sprawy i nazwa zamówieni</w:t>
      </w:r>
      <w:r w:rsidR="00EB6A93">
        <w:rPr>
          <w:rFonts w:cstheme="minorHAnsi"/>
          <w:sz w:val="28"/>
        </w:rPr>
        <w:t>a</w:t>
      </w:r>
    </w:p>
    <w:p w:rsidR="007B2E39" w:rsidRPr="00FB2E43" w:rsidRDefault="007B2E39" w:rsidP="00FF24C6">
      <w:pPr>
        <w:rPr>
          <w:rFonts w:cstheme="minorHAnsi"/>
          <w:sz w:val="28"/>
        </w:rPr>
      </w:pPr>
      <w:r>
        <w:rPr>
          <w:rFonts w:cstheme="minorHAnsi"/>
          <w:sz w:val="28"/>
        </w:rPr>
        <w:t>KZA-</w:t>
      </w:r>
      <w:r w:rsidR="00B32788">
        <w:rPr>
          <w:rFonts w:cstheme="minorHAnsi"/>
          <w:sz w:val="28"/>
        </w:rPr>
        <w:t>5/618/WM</w:t>
      </w:r>
      <w:r w:rsidR="00D33671">
        <w:rPr>
          <w:rFonts w:cstheme="minorHAnsi"/>
          <w:sz w:val="28"/>
        </w:rPr>
        <w:t>-</w:t>
      </w:r>
      <w:r w:rsidR="00B32788">
        <w:rPr>
          <w:rFonts w:cstheme="minorHAnsi"/>
          <w:sz w:val="28"/>
        </w:rPr>
        <w:t>KTMPNL/</w:t>
      </w:r>
      <w:r w:rsidR="003207CF">
        <w:rPr>
          <w:rFonts w:cstheme="minorHAnsi"/>
          <w:sz w:val="28"/>
        </w:rPr>
        <w:t>2023</w:t>
      </w:r>
    </w:p>
    <w:p w:rsidR="00FF24C6" w:rsidRPr="00FB2E43" w:rsidRDefault="00B32788" w:rsidP="00FF24C6">
      <w:pPr>
        <w:rPr>
          <w:rFonts w:cstheme="minorHAnsi"/>
          <w:sz w:val="28"/>
        </w:rPr>
      </w:pPr>
      <w:r>
        <w:rPr>
          <w:rFonts w:cstheme="minorHAnsi"/>
          <w:sz w:val="28"/>
        </w:rPr>
        <w:t xml:space="preserve">Makieta Ultralekkiego Wiatrakowca – 1 szt. </w:t>
      </w:r>
    </w:p>
    <w:p w:rsidR="00A24116" w:rsidRPr="00FB2E43" w:rsidRDefault="00A24116" w:rsidP="00FF24C6">
      <w:pPr>
        <w:rPr>
          <w:rFonts w:cstheme="minorHAnsi"/>
          <w:sz w:val="28"/>
        </w:rPr>
      </w:pPr>
    </w:p>
    <w:p w:rsidR="0033442F" w:rsidRPr="00FB2E43" w:rsidRDefault="00D92BB8" w:rsidP="00A24116">
      <w:pPr>
        <w:jc w:val="center"/>
        <w:rPr>
          <w:rFonts w:cstheme="minorHAnsi"/>
          <w:sz w:val="28"/>
        </w:rPr>
      </w:pPr>
      <w:r w:rsidRPr="00FB2E43">
        <w:rPr>
          <w:rFonts w:cstheme="minorHAnsi"/>
          <w:sz w:val="28"/>
        </w:rPr>
        <w:t>OŚWIADCZENIE O NIEPODLEGANIU WYKLUCZENIU</w:t>
      </w:r>
    </w:p>
    <w:p w:rsidR="00A24116" w:rsidRPr="00FB2E43" w:rsidRDefault="00A24116" w:rsidP="00A24116">
      <w:pPr>
        <w:jc w:val="center"/>
        <w:rPr>
          <w:rFonts w:cstheme="minorHAnsi"/>
          <w:sz w:val="28"/>
        </w:rPr>
      </w:pPr>
    </w:p>
    <w:p w:rsidR="00A24116" w:rsidRPr="00FB2E43" w:rsidRDefault="00A24116" w:rsidP="00A24116">
      <w:pPr>
        <w:jc w:val="both"/>
        <w:rPr>
          <w:rFonts w:cstheme="minorHAnsi"/>
          <w:i/>
          <w:iCs/>
          <w:sz w:val="24"/>
        </w:rPr>
      </w:pPr>
      <w:r w:rsidRPr="00FB2E43">
        <w:rPr>
          <w:rFonts w:cstheme="minorHAnsi"/>
          <w:sz w:val="24"/>
        </w:rPr>
        <w:t xml:space="preserve">Oświadczam, że nie podlegam </w:t>
      </w:r>
      <w:r w:rsidRPr="00FB2E43">
        <w:rPr>
          <w:rFonts w:cstheme="minorHAnsi"/>
          <w:i/>
          <w:iCs/>
          <w:sz w:val="24"/>
        </w:rPr>
        <w:t>wykluczeniu z postępowania o udzielenie niniejszego zamówienia na podstawie art. 7 ust. 1 ustawy z dnia 13 kwietnia 2022 r. o szczególnych rozwiązaniach w zakresie przeciwdziałania wspieraniu agresji na Ukrainę oraz służących ochronie bezpieczeństwa narodowego (Dz. U. poz. 835).</w:t>
      </w:r>
    </w:p>
    <w:p w:rsidR="00A24116" w:rsidRPr="00FB2E43" w:rsidRDefault="00A24116" w:rsidP="00A24116">
      <w:pPr>
        <w:jc w:val="both"/>
        <w:rPr>
          <w:rFonts w:cstheme="minorHAnsi"/>
          <w:i/>
          <w:iCs/>
          <w:sz w:val="24"/>
        </w:rPr>
      </w:pPr>
    </w:p>
    <w:p w:rsidR="00A24116" w:rsidRPr="00FB2E43" w:rsidRDefault="00A24116" w:rsidP="00A24116">
      <w:pPr>
        <w:jc w:val="both"/>
        <w:rPr>
          <w:rFonts w:cstheme="minorHAnsi"/>
          <w:i/>
          <w:iCs/>
          <w:sz w:val="24"/>
        </w:rPr>
      </w:pPr>
    </w:p>
    <w:p w:rsidR="00A24116" w:rsidRPr="00FB2E43" w:rsidRDefault="00A24116" w:rsidP="00A24116">
      <w:pPr>
        <w:ind w:left="5222" w:hanging="5506"/>
        <w:jc w:val="right"/>
        <w:rPr>
          <w:rFonts w:cstheme="minorHAnsi"/>
        </w:rPr>
      </w:pPr>
      <w:r w:rsidRPr="00FB2E43">
        <w:rPr>
          <w:rFonts w:cstheme="minorHAnsi"/>
        </w:rPr>
        <w:t>................................................................</w:t>
      </w:r>
    </w:p>
    <w:p w:rsidR="00A24116" w:rsidRPr="00FB2E43" w:rsidRDefault="00A24116" w:rsidP="00A24116">
      <w:pPr>
        <w:ind w:hanging="284"/>
        <w:jc w:val="right"/>
        <w:rPr>
          <w:rFonts w:cstheme="minorHAnsi"/>
        </w:rPr>
      </w:pPr>
      <w:r w:rsidRPr="00FB2E43">
        <w:rPr>
          <w:rFonts w:cstheme="minorHAnsi"/>
        </w:rPr>
        <w:t>......................dn. ...........................</w:t>
      </w:r>
      <w:r w:rsidRPr="00FB2E43">
        <w:rPr>
          <w:rFonts w:cstheme="minorHAnsi"/>
        </w:rPr>
        <w:tab/>
      </w:r>
      <w:r w:rsidRPr="00FB2E43">
        <w:rPr>
          <w:rFonts w:cstheme="minorHAnsi"/>
        </w:rPr>
        <w:tab/>
      </w:r>
      <w:r w:rsidRPr="00FB2E43">
        <w:rPr>
          <w:rFonts w:cstheme="minorHAnsi"/>
        </w:rPr>
        <w:tab/>
        <w:t>Imię i nazwisko osoby uprawnionej do składania oświadczeń woli w imieniu Wykonawcy</w:t>
      </w:r>
    </w:p>
    <w:p w:rsidR="00A24116" w:rsidRPr="00A24116" w:rsidRDefault="00A24116" w:rsidP="00A24116">
      <w:pPr>
        <w:jc w:val="both"/>
        <w:rPr>
          <w:rFonts w:ascii="Times New Roman" w:hAnsi="Times New Roman" w:cs="Times New Roman"/>
          <w:sz w:val="28"/>
        </w:rPr>
      </w:pPr>
    </w:p>
    <w:sectPr w:rsidR="00A24116" w:rsidRPr="00A241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B12" w:rsidRDefault="007A1B12" w:rsidP="00130F94">
      <w:pPr>
        <w:spacing w:after="0" w:line="240" w:lineRule="auto"/>
      </w:pPr>
      <w:r>
        <w:separator/>
      </w:r>
    </w:p>
  </w:endnote>
  <w:endnote w:type="continuationSeparator" w:id="0">
    <w:p w:rsidR="007A1B12" w:rsidRDefault="007A1B12" w:rsidP="00130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F94" w:rsidRDefault="00130F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F94" w:rsidRDefault="00130F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F94" w:rsidRDefault="00130F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B12" w:rsidRDefault="007A1B12" w:rsidP="00130F94">
      <w:pPr>
        <w:spacing w:after="0" w:line="240" w:lineRule="auto"/>
      </w:pPr>
      <w:r>
        <w:separator/>
      </w:r>
    </w:p>
  </w:footnote>
  <w:footnote w:type="continuationSeparator" w:id="0">
    <w:p w:rsidR="007A1B12" w:rsidRDefault="007A1B12" w:rsidP="00130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F94" w:rsidRDefault="00130F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F94" w:rsidRDefault="00130F94">
    <w:pPr>
      <w:pStyle w:val="Nagwek"/>
    </w:pPr>
    <w:r>
      <w:rPr>
        <w:noProof/>
        <w:lang w:eastAsia="pl-PL"/>
      </w:rPr>
      <w:drawing>
        <wp:inline distT="0" distB="0" distL="0" distR="0" wp14:anchorId="54750FC1" wp14:editId="29EA4CA9">
          <wp:extent cx="1685925" cy="6096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0F94" w:rsidRDefault="00130F94">
    <w:pPr>
      <w:pStyle w:val="Nagwek"/>
    </w:pPr>
  </w:p>
  <w:p w:rsidR="00130F94" w:rsidRDefault="00130F9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F94" w:rsidRDefault="00130F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E7"/>
    <w:rsid w:val="000008FE"/>
    <w:rsid w:val="0000773D"/>
    <w:rsid w:val="00010D6E"/>
    <w:rsid w:val="0001320F"/>
    <w:rsid w:val="0003230C"/>
    <w:rsid w:val="00054F35"/>
    <w:rsid w:val="00055339"/>
    <w:rsid w:val="000725B8"/>
    <w:rsid w:val="0007426C"/>
    <w:rsid w:val="00080DCB"/>
    <w:rsid w:val="00096439"/>
    <w:rsid w:val="000B10F3"/>
    <w:rsid w:val="000D5172"/>
    <w:rsid w:val="000E4039"/>
    <w:rsid w:val="000E4FAA"/>
    <w:rsid w:val="00115BED"/>
    <w:rsid w:val="00130F94"/>
    <w:rsid w:val="001334AE"/>
    <w:rsid w:val="001420C3"/>
    <w:rsid w:val="00143AF5"/>
    <w:rsid w:val="00144E3F"/>
    <w:rsid w:val="00170140"/>
    <w:rsid w:val="001815FE"/>
    <w:rsid w:val="001A4CB7"/>
    <w:rsid w:val="001B5349"/>
    <w:rsid w:val="001D123D"/>
    <w:rsid w:val="001F14C3"/>
    <w:rsid w:val="00202759"/>
    <w:rsid w:val="00205E89"/>
    <w:rsid w:val="0021525E"/>
    <w:rsid w:val="00234B5D"/>
    <w:rsid w:val="00235A96"/>
    <w:rsid w:val="00251D67"/>
    <w:rsid w:val="00253F18"/>
    <w:rsid w:val="00254D03"/>
    <w:rsid w:val="0028535E"/>
    <w:rsid w:val="00296496"/>
    <w:rsid w:val="002A6461"/>
    <w:rsid w:val="002E081B"/>
    <w:rsid w:val="003131C0"/>
    <w:rsid w:val="003207CF"/>
    <w:rsid w:val="0033442F"/>
    <w:rsid w:val="003631C1"/>
    <w:rsid w:val="00370EB2"/>
    <w:rsid w:val="003A61A5"/>
    <w:rsid w:val="003A750E"/>
    <w:rsid w:val="003B4297"/>
    <w:rsid w:val="003C19BB"/>
    <w:rsid w:val="003C4305"/>
    <w:rsid w:val="003C43CD"/>
    <w:rsid w:val="003E52BD"/>
    <w:rsid w:val="004017C9"/>
    <w:rsid w:val="0041320F"/>
    <w:rsid w:val="00414430"/>
    <w:rsid w:val="004570E7"/>
    <w:rsid w:val="004809B8"/>
    <w:rsid w:val="004823BF"/>
    <w:rsid w:val="004A60A0"/>
    <w:rsid w:val="004A71A6"/>
    <w:rsid w:val="004C63D6"/>
    <w:rsid w:val="004C6ABB"/>
    <w:rsid w:val="004D31BA"/>
    <w:rsid w:val="004D376B"/>
    <w:rsid w:val="004E3EC9"/>
    <w:rsid w:val="00516312"/>
    <w:rsid w:val="00546F0B"/>
    <w:rsid w:val="00546FA6"/>
    <w:rsid w:val="005470E6"/>
    <w:rsid w:val="00550538"/>
    <w:rsid w:val="005B0094"/>
    <w:rsid w:val="005E28A3"/>
    <w:rsid w:val="005F1713"/>
    <w:rsid w:val="00600252"/>
    <w:rsid w:val="00603B42"/>
    <w:rsid w:val="00607233"/>
    <w:rsid w:val="006123B0"/>
    <w:rsid w:val="006230FE"/>
    <w:rsid w:val="0069505B"/>
    <w:rsid w:val="006A5941"/>
    <w:rsid w:val="006A6EAE"/>
    <w:rsid w:val="006A7F2A"/>
    <w:rsid w:val="006F4813"/>
    <w:rsid w:val="00713621"/>
    <w:rsid w:val="00730D78"/>
    <w:rsid w:val="00734DE9"/>
    <w:rsid w:val="0075687C"/>
    <w:rsid w:val="00793562"/>
    <w:rsid w:val="007A0DC3"/>
    <w:rsid w:val="007A1B12"/>
    <w:rsid w:val="007B0707"/>
    <w:rsid w:val="007B2E39"/>
    <w:rsid w:val="007C4302"/>
    <w:rsid w:val="007D226B"/>
    <w:rsid w:val="007E0F06"/>
    <w:rsid w:val="007F03CC"/>
    <w:rsid w:val="007F7DE2"/>
    <w:rsid w:val="00801B0B"/>
    <w:rsid w:val="00831735"/>
    <w:rsid w:val="00852802"/>
    <w:rsid w:val="008555FD"/>
    <w:rsid w:val="008C707E"/>
    <w:rsid w:val="008E730E"/>
    <w:rsid w:val="00902E0E"/>
    <w:rsid w:val="00910AEB"/>
    <w:rsid w:val="00910FE7"/>
    <w:rsid w:val="009347EF"/>
    <w:rsid w:val="00976563"/>
    <w:rsid w:val="009840AD"/>
    <w:rsid w:val="00987E82"/>
    <w:rsid w:val="009A289E"/>
    <w:rsid w:val="009B082C"/>
    <w:rsid w:val="009C7C0B"/>
    <w:rsid w:val="00A002E9"/>
    <w:rsid w:val="00A24116"/>
    <w:rsid w:val="00A30D61"/>
    <w:rsid w:val="00A719DC"/>
    <w:rsid w:val="00A90B97"/>
    <w:rsid w:val="00A96E91"/>
    <w:rsid w:val="00AB2539"/>
    <w:rsid w:val="00AC41EA"/>
    <w:rsid w:val="00AE582A"/>
    <w:rsid w:val="00AF69FB"/>
    <w:rsid w:val="00B13179"/>
    <w:rsid w:val="00B147AB"/>
    <w:rsid w:val="00B20823"/>
    <w:rsid w:val="00B241C1"/>
    <w:rsid w:val="00B32788"/>
    <w:rsid w:val="00B51C53"/>
    <w:rsid w:val="00B60ED2"/>
    <w:rsid w:val="00B66439"/>
    <w:rsid w:val="00B91121"/>
    <w:rsid w:val="00B9155B"/>
    <w:rsid w:val="00BB0B01"/>
    <w:rsid w:val="00BB4529"/>
    <w:rsid w:val="00BD6682"/>
    <w:rsid w:val="00BE5DFF"/>
    <w:rsid w:val="00BF5B0D"/>
    <w:rsid w:val="00BF7EED"/>
    <w:rsid w:val="00C16E3D"/>
    <w:rsid w:val="00C73547"/>
    <w:rsid w:val="00C8162F"/>
    <w:rsid w:val="00C93A5F"/>
    <w:rsid w:val="00CA7491"/>
    <w:rsid w:val="00CA7688"/>
    <w:rsid w:val="00CC6179"/>
    <w:rsid w:val="00D06C03"/>
    <w:rsid w:val="00D15C4E"/>
    <w:rsid w:val="00D21EF4"/>
    <w:rsid w:val="00D23D89"/>
    <w:rsid w:val="00D33671"/>
    <w:rsid w:val="00D40BED"/>
    <w:rsid w:val="00D44A46"/>
    <w:rsid w:val="00D51A86"/>
    <w:rsid w:val="00D715D3"/>
    <w:rsid w:val="00D736A3"/>
    <w:rsid w:val="00D8137C"/>
    <w:rsid w:val="00D85A94"/>
    <w:rsid w:val="00D867B0"/>
    <w:rsid w:val="00D92BB8"/>
    <w:rsid w:val="00DA26B5"/>
    <w:rsid w:val="00DA7A04"/>
    <w:rsid w:val="00DE2048"/>
    <w:rsid w:val="00E27F3A"/>
    <w:rsid w:val="00E41C5F"/>
    <w:rsid w:val="00E6407D"/>
    <w:rsid w:val="00E77F7C"/>
    <w:rsid w:val="00E870FA"/>
    <w:rsid w:val="00EB34AC"/>
    <w:rsid w:val="00EB5DA0"/>
    <w:rsid w:val="00EB6A93"/>
    <w:rsid w:val="00EC72C9"/>
    <w:rsid w:val="00EC7A65"/>
    <w:rsid w:val="00ED541F"/>
    <w:rsid w:val="00ED7512"/>
    <w:rsid w:val="00ED76BE"/>
    <w:rsid w:val="00F103BE"/>
    <w:rsid w:val="00F242CE"/>
    <w:rsid w:val="00F31822"/>
    <w:rsid w:val="00F41EB2"/>
    <w:rsid w:val="00F46960"/>
    <w:rsid w:val="00F529D2"/>
    <w:rsid w:val="00F546B8"/>
    <w:rsid w:val="00F565DE"/>
    <w:rsid w:val="00F60571"/>
    <w:rsid w:val="00F60A45"/>
    <w:rsid w:val="00F65144"/>
    <w:rsid w:val="00F728FE"/>
    <w:rsid w:val="00F756AA"/>
    <w:rsid w:val="00FA2D45"/>
    <w:rsid w:val="00FB2E43"/>
    <w:rsid w:val="00FD7F5B"/>
    <w:rsid w:val="00FF24C6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AC8A0"/>
  <w15:chartTrackingRefBased/>
  <w15:docId w15:val="{7372EA14-3EBD-4449-87BD-A4A752DA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0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F94"/>
  </w:style>
  <w:style w:type="paragraph" w:styleId="Stopka">
    <w:name w:val="footer"/>
    <w:basedOn w:val="Normalny"/>
    <w:link w:val="StopkaZnak"/>
    <w:uiPriority w:val="99"/>
    <w:unhideWhenUsed/>
    <w:rsid w:val="00130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Agnieszka Patyra</cp:lastModifiedBy>
  <cp:revision>160</cp:revision>
  <cp:lastPrinted>2022-09-02T10:02:00Z</cp:lastPrinted>
  <dcterms:created xsi:type="dcterms:W3CDTF">2022-05-05T06:29:00Z</dcterms:created>
  <dcterms:modified xsi:type="dcterms:W3CDTF">2023-07-19T11:39:00Z</dcterms:modified>
</cp:coreProperties>
</file>