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F09A8" w:rsidRDefault="008F09A8" w:rsidP="008F09A8">
      <w:pPr>
        <w:tabs>
          <w:tab w:val="left" w:pos="4348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3517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8F09A8" w:rsidRDefault="008F09A8" w:rsidP="008F09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Załącznik nr 6</w:t>
      </w:r>
      <w:r w:rsidRPr="005F150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do SWZ -  wykaz osób </w:t>
      </w:r>
    </w:p>
    <w:p w:rsidR="008F09A8" w:rsidRPr="006977B5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8F09A8" w:rsidRPr="00DB7BE7" w:rsidRDefault="008F09A8" w:rsidP="008F0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Y K A Z   O S Ó B </w:t>
      </w: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…………………………………………………………………..</w:t>
      </w:r>
    </w:p>
    <w:p w:rsidR="008F09A8" w:rsidRPr="00705D11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(podać nazwę i adres Wykonawcy)</w:t>
      </w:r>
    </w:p>
    <w:p w:rsidR="008F09A8" w:rsidRDefault="008F09A8" w:rsidP="008F09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Pr="00DB7BE7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F09A8" w:rsidRDefault="008F09A8" w:rsidP="008F09A8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Dotyczy: postępowania na udzielenie zamówienia publicznego </w:t>
      </w:r>
      <w:proofErr w:type="spellStart"/>
      <w:r w:rsidRPr="00557AB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24C0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  <w:r w:rsidR="00511A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Renowacja dachu zabytkowego budynku świetlicy wiejskiej we Lwowcu</w:t>
      </w:r>
      <w:r w:rsidR="00FA0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FA0B60" w:rsidRPr="00474FB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="00FA0B6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FA0B6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</w:t>
      </w:r>
    </w:p>
    <w:p w:rsidR="008F09A8" w:rsidRDefault="008F09A8" w:rsidP="008F09A8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843"/>
        <w:gridCol w:w="2837"/>
        <w:gridCol w:w="1841"/>
        <w:gridCol w:w="1701"/>
      </w:tblGrid>
      <w:tr w:rsidR="008F09A8" w:rsidRPr="005911E7" w:rsidTr="00944601">
        <w:trPr>
          <w:trHeight w:val="114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Pr="00F00D15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9A8" w:rsidRPr="00F00D15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Pr="00F00D15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  <w:p w:rsidR="008F09A8" w:rsidRPr="00F00D15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Pr="00F00D15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Opis posiadanych kwalifikacji                      i uprawnień zawodowych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8F09A8" w:rsidRPr="00F00D15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</w:t>
            </w:r>
            <w:r w:rsidRPr="00B04B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odstawie dysponowania</w:t>
            </w:r>
          </w:p>
        </w:tc>
      </w:tr>
      <w:tr w:rsidR="008F09A8" w:rsidRPr="005911E7" w:rsidTr="00944601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FA0B60" w:rsidRDefault="00FA0B60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5D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Kierownik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- branża </w:t>
            </w:r>
            <w:r w:rsidR="00FA0B6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budowlanej</w:t>
            </w:r>
          </w:p>
          <w:p w:rsidR="00FA0B60" w:rsidRDefault="00FA0B60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FA0B60" w:rsidRDefault="00FA0B60" w:rsidP="00944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B60" w:rsidRDefault="00FA0B60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11A0E" w:rsidRDefault="00511A0E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posiada uprawnienia nr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wydane w dniu ………………………..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przez …………………………………..</w:t>
            </w:r>
          </w:p>
          <w:p w:rsidR="008F09A8" w:rsidRPr="00FF1D5D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zakresie …………………………….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A0B60" w:rsidRDefault="00FA0B60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11A0E" w:rsidRDefault="00511A0E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1………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……..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2……………………...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3……………………...</w:t>
            </w:r>
          </w:p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4……………………...</w:t>
            </w:r>
          </w:p>
          <w:p w:rsidR="00511A0E" w:rsidRDefault="00511A0E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511A0E" w:rsidRPr="00511A0E" w:rsidRDefault="00511A0E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9A8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FA0B60" w:rsidRDefault="00FA0B60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8F09A8" w:rsidRPr="005911E7" w:rsidRDefault="008F09A8" w:rsidP="0094460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Informuję, iż dysponuje ww. osobą na podstawie ……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…………….</w:t>
            </w:r>
            <w:r w:rsidRPr="00FF1D5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…..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</w:t>
            </w:r>
          </w:p>
        </w:tc>
      </w:tr>
    </w:tbl>
    <w:p w:rsidR="008F09A8" w:rsidRPr="007E35C3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09A8" w:rsidRPr="00AD6083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O Ś W I A D C Z E N I E</w:t>
      </w:r>
    </w:p>
    <w:p w:rsidR="008F09A8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09A8" w:rsidRPr="00AD6083" w:rsidRDefault="008F09A8" w:rsidP="008F09A8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F09A8" w:rsidRDefault="008F09A8" w:rsidP="008F09A8">
      <w:pPr>
        <w:tabs>
          <w:tab w:val="left" w:pos="1560"/>
        </w:tabs>
        <w:spacing w:after="0" w:line="240" w:lineRule="auto"/>
        <w:ind w:left="-567" w:firstLine="425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D6083">
        <w:rPr>
          <w:rFonts w:ascii="Times New Roman" w:eastAsia="Times New Roman" w:hAnsi="Times New Roman" w:cs="Times New Roman"/>
          <w:b/>
          <w:lang w:eastAsia="pl-PL"/>
        </w:rPr>
        <w:t>Przystępując do  udziału w postępowaniu o udzielenie zamówienia oświadczam, że osoby, które będą uczestniczyły w wykonaniu zamówienia, posiadają wymagane upraw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nienia, do wykonywania zgodnie            </w:t>
      </w:r>
      <w:r w:rsidRPr="00AD6083">
        <w:rPr>
          <w:rFonts w:ascii="Times New Roman" w:eastAsia="Times New Roman" w:hAnsi="Times New Roman" w:cs="Times New Roman"/>
          <w:b/>
          <w:lang w:eastAsia="pl-PL"/>
        </w:rPr>
        <w:t xml:space="preserve">z obowiązującymi przepisami w tym zakresie. </w:t>
      </w:r>
    </w:p>
    <w:p w:rsidR="008F09A8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511A0E" w:rsidRDefault="00511A0E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511A0E" w:rsidRDefault="00511A0E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511A0E" w:rsidRDefault="00511A0E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Pr="007E35C3" w:rsidRDefault="008F09A8" w:rsidP="008F09A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0"/>
          <w:szCs w:val="20"/>
          <w:lang w:eastAsia="pl-PL" w:bidi="hi-IN"/>
        </w:rPr>
      </w:pPr>
    </w:p>
    <w:p w:rsidR="008F09A8" w:rsidRPr="00D12C30" w:rsidRDefault="008F09A8" w:rsidP="008F09A8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............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.........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.....                                              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</w:t>
      </w:r>
    </w:p>
    <w:p w:rsidR="008F09A8" w:rsidRDefault="008F09A8" w:rsidP="008F09A8">
      <w:pPr>
        <w:widowControl w:val="0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miejscowość,  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data</w:t>
      </w:r>
    </w:p>
    <w:p w:rsidR="008F09A8" w:rsidRPr="00E76D2A" w:rsidRDefault="008F09A8" w:rsidP="008F09A8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6D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........................................................</w:t>
      </w:r>
    </w:p>
    <w:p w:rsidR="008F09A8" w:rsidRDefault="008F09A8" w:rsidP="008F09A8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kwalifikowany podpis/podpis zaufany/podpis osobisty</w:t>
      </w: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Wykonawcy lub osoby upoważnionej</w:t>
      </w:r>
      <w:r w:rsidRPr="0052680E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          </w:t>
      </w:r>
    </w:p>
    <w:p w:rsidR="008F09A8" w:rsidRDefault="008F09A8" w:rsidP="008F09A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FA0B60" w:rsidRDefault="00FA0B60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511A0E" w:rsidRDefault="00511A0E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511A0E" w:rsidRDefault="00511A0E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511A0E" w:rsidRDefault="00511A0E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</w:p>
    <w:p w:rsidR="007C1973" w:rsidRPr="008F09A8" w:rsidRDefault="008F09A8" w:rsidP="008F09A8">
      <w:pPr>
        <w:spacing w:line="240" w:lineRule="auto"/>
        <w:jc w:val="both"/>
        <w:rPr>
          <w:rFonts w:ascii="Times New Roman" w:eastAsia="Times New Roman" w:hAnsi="Times New Roman" w:cs="Times New Roman"/>
          <w:color w:val="0070C0"/>
          <w:lang w:eastAsia="ar-SA"/>
        </w:rPr>
      </w:pP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UWAGA- Załącznik Nr </w:t>
      </w:r>
      <w:r>
        <w:rPr>
          <w:rFonts w:ascii="Times New Roman" w:eastAsia="Times New Roman" w:hAnsi="Times New Roman" w:cs="Times New Roman"/>
          <w:color w:val="0070C0"/>
          <w:lang w:eastAsia="ar-SA"/>
        </w:rPr>
        <w:t>6</w:t>
      </w:r>
      <w:r w:rsidRPr="00D61BFE">
        <w:rPr>
          <w:rFonts w:ascii="Times New Roman" w:eastAsia="Times New Roman" w:hAnsi="Times New Roman" w:cs="Times New Roman"/>
          <w:color w:val="0070C0"/>
          <w:lang w:eastAsia="ar-SA"/>
        </w:rPr>
        <w:t xml:space="preserve"> składa się na wezwanie Zamawiającego.</w:t>
      </w:r>
      <w:r w:rsidRPr="00D12C30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                                                                              </w:t>
      </w:r>
    </w:p>
    <w:sectPr w:rsidR="007C1973" w:rsidRPr="008F09A8" w:rsidSect="00DD69ED">
      <w:footerReference w:type="default" r:id="rId6"/>
      <w:pgSz w:w="11906" w:h="16838"/>
      <w:pgMar w:top="426" w:right="113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1EC5" w:rsidRDefault="00D41EC5" w:rsidP="008F09A8">
      <w:pPr>
        <w:spacing w:after="0" w:line="240" w:lineRule="auto"/>
      </w:pPr>
      <w:r>
        <w:separator/>
      </w:r>
    </w:p>
  </w:endnote>
  <w:endnote w:type="continuationSeparator" w:id="0">
    <w:p w:rsidR="00D41EC5" w:rsidRDefault="00D41EC5" w:rsidP="008F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7359" w:rsidRDefault="00EB7359" w:rsidP="00767711">
    <w:pPr>
      <w:pStyle w:val="Stopka1"/>
    </w:pPr>
    <w:r>
      <w:t>Znak: Or.III.271.1.</w:t>
    </w:r>
    <w:r w:rsidR="00511A0E">
      <w:t>11</w:t>
    </w:r>
    <w:r>
      <w:t>.2024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1EC5" w:rsidRDefault="00D41EC5" w:rsidP="008F09A8">
      <w:pPr>
        <w:spacing w:after="0" w:line="240" w:lineRule="auto"/>
      </w:pPr>
      <w:r>
        <w:separator/>
      </w:r>
    </w:p>
  </w:footnote>
  <w:footnote w:type="continuationSeparator" w:id="0">
    <w:p w:rsidR="00D41EC5" w:rsidRDefault="00D41EC5" w:rsidP="008F0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A8"/>
    <w:rsid w:val="0025240C"/>
    <w:rsid w:val="002B1314"/>
    <w:rsid w:val="00353D66"/>
    <w:rsid w:val="00396D1E"/>
    <w:rsid w:val="00511A0E"/>
    <w:rsid w:val="007C1973"/>
    <w:rsid w:val="0080136F"/>
    <w:rsid w:val="008F09A8"/>
    <w:rsid w:val="00A85A66"/>
    <w:rsid w:val="00B55CA7"/>
    <w:rsid w:val="00C03CCF"/>
    <w:rsid w:val="00C80DC1"/>
    <w:rsid w:val="00D41EC5"/>
    <w:rsid w:val="00EB7359"/>
    <w:rsid w:val="00FA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A7FD"/>
  <w15:chartTrackingRefBased/>
  <w15:docId w15:val="{AD8D3444-085A-48D0-845C-E79E4BC6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9A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8F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8F09A8"/>
    <w:rPr>
      <w:kern w:val="0"/>
      <w14:ligatures w14:val="none"/>
    </w:rPr>
  </w:style>
  <w:style w:type="paragraph" w:styleId="Stopka">
    <w:name w:val="footer"/>
    <w:basedOn w:val="Normalny"/>
    <w:link w:val="StopkaZnak1"/>
    <w:uiPriority w:val="99"/>
    <w:unhideWhenUsed/>
    <w:rsid w:val="008F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8F09A8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F0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9A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7</cp:revision>
  <cp:lastPrinted>2024-07-11T09:46:00Z</cp:lastPrinted>
  <dcterms:created xsi:type="dcterms:W3CDTF">2023-06-02T12:00:00Z</dcterms:created>
  <dcterms:modified xsi:type="dcterms:W3CDTF">2024-08-12T07:11:00Z</dcterms:modified>
</cp:coreProperties>
</file>