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A30B" w14:textId="5246F15F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>Załącznik nr 5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A2CD8C0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58430C5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3B4FA213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90988B1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24EB837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SKIEROWANYCH PRZEZ WYKONAWCĘ DO REALIZACJI ZAMÓWIENIA </w:t>
      </w:r>
    </w:p>
    <w:p w14:paraId="0C7452B7" w14:textId="447AA128" w:rsidR="00AA7326" w:rsidRPr="001C0FE6" w:rsidRDefault="00AA7326" w:rsidP="00A571CE">
      <w:pPr>
        <w:spacing w:before="120"/>
        <w:jc w:val="both"/>
        <w:rPr>
          <w:rFonts w:ascii="Cambria" w:hAnsi="Cambria" w:cs="Arial"/>
          <w:b/>
          <w:i/>
          <w:sz w:val="24"/>
          <w:szCs w:val="24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FB149F" w:rsidRPr="001C0FE6">
        <w:rPr>
          <w:rFonts w:ascii="Cambria" w:hAnsi="Cambria"/>
          <w:bCs/>
          <w:sz w:val="24"/>
          <w:szCs w:val="24"/>
          <w:lang w:eastAsia="pl-PL"/>
        </w:rPr>
        <w:t>.</w:t>
      </w:r>
      <w:r w:rsidR="00FB149F" w:rsidRPr="001C0FE6">
        <w:rPr>
          <w:rFonts w:ascii="Cambria" w:hAnsi="Cambria" w:cs="Arial"/>
          <w:i/>
          <w:sz w:val="24"/>
          <w:szCs w:val="24"/>
        </w:rPr>
        <w:t xml:space="preserve"> „</w:t>
      </w:r>
      <w:r w:rsidR="00B17984" w:rsidRPr="001C0FE6">
        <w:rPr>
          <w:rFonts w:ascii="Cambria" w:hAnsi="Cambria" w:cs="Arial"/>
          <w:b/>
          <w:i/>
          <w:sz w:val="24"/>
          <w:szCs w:val="24"/>
        </w:rPr>
        <w:t>B</w:t>
      </w:r>
      <w:r w:rsidR="00BA48D7" w:rsidRPr="001C0FE6">
        <w:rPr>
          <w:rFonts w:ascii="Cambria" w:hAnsi="Cambria" w:cs="Arial"/>
          <w:b/>
          <w:i/>
          <w:sz w:val="24"/>
          <w:szCs w:val="24"/>
        </w:rPr>
        <w:t>udowa drogi gmin</w:t>
      </w:r>
      <w:r w:rsidR="005A0188" w:rsidRPr="001C0FE6">
        <w:rPr>
          <w:rFonts w:ascii="Cambria" w:hAnsi="Cambria" w:cs="Arial"/>
          <w:b/>
          <w:i/>
          <w:sz w:val="24"/>
          <w:szCs w:val="24"/>
        </w:rPr>
        <w:t>nej nr 1950</w:t>
      </w:r>
      <w:r w:rsidR="00B17984" w:rsidRPr="001C0FE6">
        <w:rPr>
          <w:rFonts w:ascii="Cambria" w:hAnsi="Cambria" w:cs="Arial"/>
          <w:b/>
          <w:i/>
          <w:sz w:val="24"/>
          <w:szCs w:val="24"/>
        </w:rPr>
        <w:t>30</w:t>
      </w:r>
      <w:r w:rsidR="005A0188" w:rsidRPr="001C0FE6">
        <w:rPr>
          <w:rFonts w:ascii="Cambria" w:hAnsi="Cambria" w:cs="Arial"/>
          <w:b/>
          <w:i/>
          <w:sz w:val="24"/>
          <w:szCs w:val="24"/>
        </w:rPr>
        <w:t xml:space="preserve">Z </w:t>
      </w:r>
      <w:r w:rsidR="00B17984" w:rsidRPr="001C0FE6">
        <w:rPr>
          <w:rFonts w:ascii="Cambria" w:hAnsi="Cambria" w:cs="Arial"/>
          <w:b/>
          <w:i/>
          <w:sz w:val="24"/>
          <w:szCs w:val="24"/>
        </w:rPr>
        <w:t>w miejscowości Moczyły</w:t>
      </w:r>
      <w:r w:rsidR="00FB149F" w:rsidRPr="001C0FE6">
        <w:rPr>
          <w:rFonts w:ascii="Cambria" w:hAnsi="Cambria" w:cs="Arial"/>
          <w:i/>
          <w:sz w:val="24"/>
          <w:szCs w:val="24"/>
        </w:rPr>
        <w:t>”,</w:t>
      </w:r>
    </w:p>
    <w:p w14:paraId="7286BDC5" w14:textId="77777777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3EA1CB9D" w:rsidR="00AA7326" w:rsidRPr="00EF59DB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 posiadające wymagane kwalifikacje zawodowe oraz posiadające wymagane uprawnienia i doświadczenie:</w:t>
      </w:r>
    </w:p>
    <w:tbl>
      <w:tblPr>
        <w:tblStyle w:val="Tabela-Siatka1"/>
        <w:tblpPr w:leftFromText="141" w:rightFromText="141" w:vertAnchor="text" w:horzAnchor="margin" w:tblpX="108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859"/>
        <w:gridCol w:w="2245"/>
        <w:gridCol w:w="3241"/>
        <w:gridCol w:w="2552"/>
        <w:gridCol w:w="1843"/>
      </w:tblGrid>
      <w:tr w:rsidR="00BA48D7" w:rsidRPr="00E41AFC" w14:paraId="7A3B8334" w14:textId="77777777" w:rsidTr="00BA48D7">
        <w:trPr>
          <w:trHeight w:val="13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A48D7" w:rsidRPr="009F6ED5" w:rsidRDefault="00BA48D7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BA48D7" w:rsidRPr="009F6ED5" w:rsidRDefault="00BA48D7" w:rsidP="00C92151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BA48D7" w:rsidRPr="009F6ED5" w:rsidRDefault="00BA48D7" w:rsidP="00C92151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16AD49FD" w:rsidR="00BA48D7" w:rsidRPr="009F6ED5" w:rsidRDefault="00BA48D7" w:rsidP="00C92151">
            <w:pPr>
              <w:spacing w:before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(numer oraz zakres uprawnień zapewniających prawo wykonywania samodzielnych funkcji technicznych w budownictwie, z podaniem daty i pełnej </w:t>
            </w:r>
            <w:r>
              <w:rPr>
                <w:rFonts w:ascii="Cambria" w:hAnsi="Cambria"/>
                <w:bCs/>
                <w:szCs w:val="21"/>
                <w:lang w:eastAsia="pl-PL"/>
              </w:rPr>
              <w:t>nazwy oraz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pełnej podstawy prawnej ich wydania)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09F" w14:textId="4A95613C" w:rsidR="00BA48D7" w:rsidRPr="009F6ED5" w:rsidRDefault="00BA48D7" w:rsidP="00C92151">
            <w:pPr>
              <w:spacing w:before="240" w:after="24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 xml:space="preserve">Doświadczenie- </w:t>
            </w:r>
            <w:r w:rsidRPr="005A0188">
              <w:rPr>
                <w:rFonts w:ascii="Cambria" w:hAnsi="Cambria"/>
                <w:b/>
                <w:lang w:eastAsia="pl-PL"/>
              </w:rPr>
              <w:t>uzupełniane tylko w odniesieniu do Kierownika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19EFA37A" w:rsidR="00BA48D7" w:rsidRPr="009F6ED5" w:rsidRDefault="00BA48D7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BA48D7" w:rsidRPr="00E41AFC" w14:paraId="4189D1B6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8A9" w14:textId="77777777" w:rsidR="00BA48D7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  <w:p w14:paraId="26E98745" w14:textId="77777777" w:rsidR="00BA48D7" w:rsidRDefault="00BA48D7" w:rsidP="00BA48D7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0E3E78F2" w14:textId="77777777" w:rsidR="00BA48D7" w:rsidRDefault="00BA48D7" w:rsidP="00BA48D7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58254911" w14:textId="77777777" w:rsidR="00BA48D7" w:rsidRPr="00BA48D7" w:rsidRDefault="00BA48D7" w:rsidP="00BA48D7">
            <w:pPr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8B2" w14:textId="77777777" w:rsidR="00BA48D7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Budowy:</w:t>
            </w:r>
          </w:p>
          <w:p w14:paraId="788A7FAB" w14:textId="77777777" w:rsidR="00BA48D7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2970EFA9" w14:textId="7450AA25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B87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8A49A4E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BA48D7" w:rsidRPr="00E41AFC" w14:paraId="1F444E22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2459" w14:textId="001A1E37" w:rsidR="00BA48D7" w:rsidRPr="00E41AFC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73" w14:textId="4D6515B0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sanitarnych:</w:t>
            </w:r>
          </w:p>
          <w:p w14:paraId="61057C2C" w14:textId="77777777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14DA56C2" w14:textId="2A799F3E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D96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4E" w14:textId="1121347D" w:rsidR="00BA48D7" w:rsidRPr="00E41AFC" w:rsidRDefault="00BA48D7" w:rsidP="00BA48D7">
            <w:pPr>
              <w:spacing w:before="240" w:after="24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2BF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BA48D7" w:rsidRPr="00E41AFC" w14:paraId="6E0BE095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3C3A" w14:textId="4BA61AFF" w:rsidR="00BA48D7" w:rsidRPr="00E41AFC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B59" w14:textId="42B535B0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elektrycznych:</w:t>
            </w:r>
          </w:p>
          <w:p w14:paraId="69113A5E" w14:textId="77777777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7BF53B08" w14:textId="54F91DB6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A6E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FA3" w14:textId="6656204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A77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BA48D7" w:rsidRPr="00E41AFC" w14:paraId="65700C36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E69" w14:textId="7ECA1CFC" w:rsidR="00BA48D7" w:rsidRPr="00E41AFC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874" w14:textId="63B9EF8C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konstrukcyjno-budowlanych:</w:t>
            </w:r>
          </w:p>
          <w:p w14:paraId="7DEED9F8" w14:textId="77777777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770FF864" w14:textId="4F2D0B82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1A6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348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32B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7E5FC9CA" w14:textId="77777777" w:rsidR="00437A49" w:rsidRPr="00437A49" w:rsidRDefault="00437A49" w:rsidP="00AA732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BCD4843" w14:textId="77777777" w:rsidR="00437A49" w:rsidRP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24491FA0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6F384D">
        <w:rPr>
          <w:rFonts w:ascii="Cambria" w:hAnsi="Cambria" w:cs="Arial"/>
          <w:bCs/>
          <w:sz w:val="21"/>
          <w:szCs w:val="21"/>
        </w:rPr>
        <w:t>_______ dnia _______________202</w:t>
      </w:r>
      <w:r w:rsidR="003A48A2">
        <w:rPr>
          <w:rFonts w:ascii="Cambria" w:hAnsi="Cambria" w:cs="Arial"/>
          <w:bCs/>
          <w:sz w:val="21"/>
          <w:szCs w:val="21"/>
        </w:rPr>
        <w:t>4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Pr="004339D2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sectPr w:rsidR="000C70D8" w:rsidRPr="004339D2" w:rsidSect="008F7D7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93F" w14:textId="77777777" w:rsidR="008F7D70" w:rsidRDefault="008F7D70" w:rsidP="005A0188">
      <w:r>
        <w:separator/>
      </w:r>
    </w:p>
  </w:endnote>
  <w:endnote w:type="continuationSeparator" w:id="0">
    <w:p w14:paraId="63C739B5" w14:textId="77777777" w:rsidR="008F7D70" w:rsidRDefault="008F7D70" w:rsidP="005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EDB7" w14:textId="77777777" w:rsidR="008F7D70" w:rsidRDefault="008F7D70" w:rsidP="005A0188">
      <w:r>
        <w:separator/>
      </w:r>
    </w:p>
  </w:footnote>
  <w:footnote w:type="continuationSeparator" w:id="0">
    <w:p w14:paraId="5BAF7B5C" w14:textId="77777777" w:rsidR="008F7D70" w:rsidRDefault="008F7D70" w:rsidP="005A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9FCF" w14:textId="432D0015" w:rsidR="005A0188" w:rsidRDefault="005A0188">
    <w:pPr>
      <w:pStyle w:val="Nagwek"/>
    </w:pPr>
    <w:r>
      <w:t>ZP.271.</w:t>
    </w:r>
    <w:r w:rsidR="00B17984">
      <w:t>5</w:t>
    </w:r>
    <w:r>
      <w:t>.2024.</w:t>
    </w:r>
    <w:r w:rsidR="00B17984">
      <w:t>A</w:t>
    </w:r>
    <w:r>
      <w:t>S</w:t>
    </w:r>
  </w:p>
  <w:p w14:paraId="2C4F8B9B" w14:textId="77777777" w:rsidR="005A0188" w:rsidRDefault="005A01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60E5"/>
    <w:rsid w:val="00033878"/>
    <w:rsid w:val="000375B9"/>
    <w:rsid w:val="000543CD"/>
    <w:rsid w:val="0009284C"/>
    <w:rsid w:val="00092B80"/>
    <w:rsid w:val="000C70D8"/>
    <w:rsid w:val="000E451A"/>
    <w:rsid w:val="00125D24"/>
    <w:rsid w:val="00133DCF"/>
    <w:rsid w:val="001624D4"/>
    <w:rsid w:val="0016729C"/>
    <w:rsid w:val="001739E6"/>
    <w:rsid w:val="001C0FE6"/>
    <w:rsid w:val="001D128D"/>
    <w:rsid w:val="002735AA"/>
    <w:rsid w:val="002A72DE"/>
    <w:rsid w:val="00314AEA"/>
    <w:rsid w:val="0034704F"/>
    <w:rsid w:val="00382AB3"/>
    <w:rsid w:val="003A48A2"/>
    <w:rsid w:val="004339D2"/>
    <w:rsid w:val="00437A49"/>
    <w:rsid w:val="004B3EF8"/>
    <w:rsid w:val="004D14AE"/>
    <w:rsid w:val="004E08C0"/>
    <w:rsid w:val="0057191A"/>
    <w:rsid w:val="005A0188"/>
    <w:rsid w:val="005A0A04"/>
    <w:rsid w:val="006223B3"/>
    <w:rsid w:val="006F36BC"/>
    <w:rsid w:val="006F384D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8F7D70"/>
    <w:rsid w:val="0093682B"/>
    <w:rsid w:val="00967B21"/>
    <w:rsid w:val="009B34D3"/>
    <w:rsid w:val="009D696A"/>
    <w:rsid w:val="009F6ED5"/>
    <w:rsid w:val="00A52111"/>
    <w:rsid w:val="00A571CE"/>
    <w:rsid w:val="00AA7326"/>
    <w:rsid w:val="00B07DD9"/>
    <w:rsid w:val="00B102DD"/>
    <w:rsid w:val="00B17984"/>
    <w:rsid w:val="00BA48D7"/>
    <w:rsid w:val="00C3452F"/>
    <w:rsid w:val="00C92151"/>
    <w:rsid w:val="00C924EB"/>
    <w:rsid w:val="00CB1763"/>
    <w:rsid w:val="00CD682C"/>
    <w:rsid w:val="00D86694"/>
    <w:rsid w:val="00DE4FB9"/>
    <w:rsid w:val="00E6139F"/>
    <w:rsid w:val="00E76026"/>
    <w:rsid w:val="00EA7DCE"/>
    <w:rsid w:val="00EF59DB"/>
    <w:rsid w:val="00F13018"/>
    <w:rsid w:val="00F41953"/>
    <w:rsid w:val="00F73DE3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Aniela Szerszeń</cp:lastModifiedBy>
  <cp:revision>26</cp:revision>
  <dcterms:created xsi:type="dcterms:W3CDTF">2021-05-24T08:26:00Z</dcterms:created>
  <dcterms:modified xsi:type="dcterms:W3CDTF">2024-03-28T11:31:00Z</dcterms:modified>
</cp:coreProperties>
</file>