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27A8C" w14:textId="4E999F25" w:rsidR="004A490C" w:rsidRPr="00A92DB8" w:rsidRDefault="0033052F" w:rsidP="007F503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3052F">
        <w:rPr>
          <w:rFonts w:ascii="Arial" w:hAnsi="Arial" w:cs="Arial"/>
          <w:sz w:val="24"/>
          <w:szCs w:val="24"/>
        </w:rPr>
        <w:t>ID.7010.1.1.2022</w:t>
      </w:r>
    </w:p>
    <w:p w14:paraId="05541851" w14:textId="77777777" w:rsidR="006004FA" w:rsidRPr="00A92DB8" w:rsidRDefault="004A490C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>Załącznik  nr 2</w:t>
      </w:r>
      <w:r w:rsidR="006004FA"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</w:p>
    <w:p w14:paraId="06358B8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36AB6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5AAE2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7FEE01F0" w14:textId="31B7C39C" w:rsidR="006004FA" w:rsidRPr="00A92DB8" w:rsidRDefault="006004FA" w:rsidP="009C6DC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CB70EB" w14:textId="77777777" w:rsidR="007A33DF" w:rsidRDefault="007A33DF" w:rsidP="007A33DF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Opracowanie kompletnej dokumentacji projektowo – kosztorysowej budowy windy osobowej przystosowanej dla osób niepełnosprawnych dla budynku Szkoły Podstawowej nr 1 im. Mikołaja Kopernika w Ustrzykach Dolnych </w:t>
      </w:r>
      <w:r>
        <w:rPr>
          <w:rFonts w:ascii="Arial" w:hAnsi="Arial" w:cs="Arial"/>
          <w:bCs/>
          <w:iCs/>
          <w:sz w:val="24"/>
          <w:szCs w:val="24"/>
        </w:rPr>
        <w:t>w ramach zadania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pn.: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„Dostępna szkoła - innowacyjne rozwiązania w kierowaniu przyjaznej przestrzeni edukacyjnej z uwzględnieniem potrzeb uczniów oraz otoczenia”</w:t>
      </w:r>
    </w:p>
    <w:p w14:paraId="7099F285" w14:textId="77777777" w:rsidR="00DA149C" w:rsidRDefault="00DA149C" w:rsidP="00DA149C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C54FEE0" w14:textId="1BAB3C3F" w:rsidR="006004FA" w:rsidRPr="00A92DB8" w:rsidRDefault="006004FA" w:rsidP="00D112AC">
      <w:pPr>
        <w:widowControl w:val="0"/>
        <w:autoSpaceDE w:val="0"/>
        <w:autoSpaceDN w:val="0"/>
        <w:adjustRightInd w:val="0"/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Nazwa oferenta     ..............................................................................................</w:t>
      </w:r>
    </w:p>
    <w:p w14:paraId="53C297BD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Adres oferenta      ...............................................................................................</w:t>
      </w:r>
    </w:p>
    <w:p w14:paraId="6B44089F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Numer tel/fax  ....................................................................................................</w:t>
      </w:r>
    </w:p>
    <w:p w14:paraId="2C0BA93C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Oświadczam, że :</w:t>
      </w:r>
    </w:p>
    <w:p w14:paraId="566824CF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wykonania określonej działalności lub czynności jeżeli ustawy nakładają obowiązek posiadania takich uprawnień ,</w:t>
      </w:r>
    </w:p>
    <w:p w14:paraId="7458F402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 ,</w:t>
      </w:r>
    </w:p>
    <w:p w14:paraId="1395F6A0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zamówienia.</w:t>
      </w:r>
    </w:p>
    <w:p w14:paraId="7B232260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zamówienia.</w:t>
      </w:r>
    </w:p>
    <w:p w14:paraId="0DEABD4E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6D19B4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FC2FD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685162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06EA01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...........................................................</w:t>
      </w:r>
    </w:p>
    <w:p w14:paraId="224BF431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56E3CEBF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7C7F5225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7F50B3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2DB8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1E47B53A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002F83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2B8C54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3BB36741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6C8D024D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789E2E11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56B12C88" w14:textId="77777777" w:rsidR="00AC5093" w:rsidRPr="00A92DB8" w:rsidRDefault="00AC5093">
      <w:pPr>
        <w:rPr>
          <w:sz w:val="24"/>
          <w:szCs w:val="24"/>
        </w:rPr>
      </w:pPr>
    </w:p>
    <w:sectPr w:rsidR="00AC5093" w:rsidRPr="00A9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52E421F"/>
    <w:multiLevelType w:val="hybridMultilevel"/>
    <w:tmpl w:val="ECD0A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30EF8"/>
    <w:rsid w:val="00061776"/>
    <w:rsid w:val="001615A1"/>
    <w:rsid w:val="00170EB3"/>
    <w:rsid w:val="001C32E5"/>
    <w:rsid w:val="001F3933"/>
    <w:rsid w:val="00293E7E"/>
    <w:rsid w:val="002F6F7A"/>
    <w:rsid w:val="003272E0"/>
    <w:rsid w:val="0033052F"/>
    <w:rsid w:val="003658F9"/>
    <w:rsid w:val="0046077B"/>
    <w:rsid w:val="004A490C"/>
    <w:rsid w:val="004B38A4"/>
    <w:rsid w:val="00583BEA"/>
    <w:rsid w:val="005D582E"/>
    <w:rsid w:val="005D5927"/>
    <w:rsid w:val="006004FA"/>
    <w:rsid w:val="00611668"/>
    <w:rsid w:val="00653345"/>
    <w:rsid w:val="006B6938"/>
    <w:rsid w:val="00766735"/>
    <w:rsid w:val="007A33DF"/>
    <w:rsid w:val="007B2EFE"/>
    <w:rsid w:val="007F503A"/>
    <w:rsid w:val="008C42B1"/>
    <w:rsid w:val="00900554"/>
    <w:rsid w:val="009A417D"/>
    <w:rsid w:val="009C6DC3"/>
    <w:rsid w:val="00A03421"/>
    <w:rsid w:val="00A459A6"/>
    <w:rsid w:val="00A92DB8"/>
    <w:rsid w:val="00AC5093"/>
    <w:rsid w:val="00B727DB"/>
    <w:rsid w:val="00BB5C1B"/>
    <w:rsid w:val="00C92D57"/>
    <w:rsid w:val="00C950B1"/>
    <w:rsid w:val="00D112AC"/>
    <w:rsid w:val="00D75542"/>
    <w:rsid w:val="00DA149C"/>
    <w:rsid w:val="00DC3DF2"/>
    <w:rsid w:val="00DE18E8"/>
    <w:rsid w:val="00DF665D"/>
    <w:rsid w:val="00E248C6"/>
    <w:rsid w:val="00F5318D"/>
    <w:rsid w:val="00F653D2"/>
    <w:rsid w:val="00F965E7"/>
    <w:rsid w:val="00FA7E69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Joanna Trafalska</cp:lastModifiedBy>
  <cp:revision>25</cp:revision>
  <cp:lastPrinted>2020-03-26T09:50:00Z</cp:lastPrinted>
  <dcterms:created xsi:type="dcterms:W3CDTF">2021-03-08T12:41:00Z</dcterms:created>
  <dcterms:modified xsi:type="dcterms:W3CDTF">2022-01-10T11:37:00Z</dcterms:modified>
</cp:coreProperties>
</file>