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BB535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67236E7F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552D979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666DE0E7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2059F7FA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368B078A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EAD0B2F" w14:textId="77777777" w:rsidR="00F16452" w:rsidRPr="00FD55D5" w:rsidRDefault="00F16452" w:rsidP="00F16452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CEiDG</w:t>
      </w:r>
      <w:proofErr w:type="spellEnd"/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)</w:t>
      </w:r>
    </w:p>
    <w:p w14:paraId="1F92B995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FD55D5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5AE642BF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4E9B8D60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408B7C9C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42383341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1132281" w14:textId="77777777" w:rsidR="00F16452" w:rsidRPr="00FD55D5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4BD507F1" w14:textId="77777777" w:rsidR="00E74232" w:rsidRPr="00FD55D5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4D1C240C" w14:textId="77777777" w:rsidR="00E74232" w:rsidRPr="00FD55D5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561F52D4" w14:textId="469E9738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FD55D5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AB9700D" w14:textId="6DE664D1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E74232" w:rsidRPr="00FD55D5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E74232" w:rsidRPr="00FD55D5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070C6A48" w14:textId="77777777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0256118B" w14:textId="77777777" w:rsidR="00F16452" w:rsidRPr="00FD55D5" w:rsidRDefault="00F16452" w:rsidP="00F16452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00AFB8F2" w14:textId="778C9BA4" w:rsidR="00F16452" w:rsidRPr="00FD55D5" w:rsidRDefault="00F16452" w:rsidP="00625E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D55D5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DOTYCZĄCE </w:t>
      </w:r>
      <w:r w:rsidRPr="00FD55D5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775A3783" w14:textId="66A5CCB9" w:rsidR="00F4338C" w:rsidRPr="00092105" w:rsidRDefault="00F16452" w:rsidP="00F4338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D55D5">
        <w:rPr>
          <w:rFonts w:ascii="Arial" w:eastAsia="Calibri" w:hAnsi="Arial" w:cs="Arial"/>
          <w:color w:val="000000"/>
          <w:sz w:val="24"/>
          <w:szCs w:val="24"/>
        </w:rPr>
        <w:t xml:space="preserve">Na potrzeby postępowania o udzielenie zamówienia </w:t>
      </w:r>
      <w:r w:rsidRPr="00092105">
        <w:rPr>
          <w:rFonts w:ascii="Arial" w:eastAsia="Calibri" w:hAnsi="Arial" w:cs="Arial"/>
          <w:color w:val="000000"/>
          <w:sz w:val="24"/>
          <w:szCs w:val="24"/>
        </w:rPr>
        <w:t>publicznego pn</w:t>
      </w:r>
      <w:r w:rsidRPr="00092105">
        <w:rPr>
          <w:rFonts w:ascii="Arial" w:eastAsia="Calibri" w:hAnsi="Arial" w:cs="Arial"/>
          <w:bCs/>
          <w:color w:val="000000"/>
          <w:sz w:val="24"/>
          <w:szCs w:val="24"/>
        </w:rPr>
        <w:t>.:</w:t>
      </w:r>
      <w:r w:rsidRPr="00092105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bookmarkStart w:id="0" w:name="_Hlk109117522"/>
      <w:r w:rsidR="00F4338C" w:rsidRPr="00092105">
        <w:rPr>
          <w:rFonts w:ascii="Arial" w:eastAsia="Calibri" w:hAnsi="Arial" w:cs="Arial"/>
          <w:b/>
          <w:bCs/>
          <w:sz w:val="24"/>
          <w:szCs w:val="24"/>
        </w:rPr>
        <w:t>„</w:t>
      </w:r>
      <w:r w:rsidR="00F4338C" w:rsidRPr="00092105">
        <w:rPr>
          <w:rFonts w:ascii="Arial" w:hAnsi="Arial" w:cs="Arial"/>
          <w:b/>
          <w:sz w:val="24"/>
          <w:szCs w:val="24"/>
        </w:rPr>
        <w:t xml:space="preserve">Świadczenie usług transportowych w zakresie przewozów uczniów niepełnosprawnych </w:t>
      </w:r>
      <w:r w:rsidR="00F4338C" w:rsidRPr="00092105">
        <w:rPr>
          <w:rFonts w:ascii="Arial" w:hAnsi="Arial" w:cs="Arial"/>
          <w:b/>
          <w:sz w:val="24"/>
          <w:szCs w:val="24"/>
        </w:rPr>
        <w:br/>
        <w:t>z terenu Gminy Przemęt w roku szkolnym 202</w:t>
      </w:r>
      <w:r w:rsidR="00092105" w:rsidRPr="00092105">
        <w:rPr>
          <w:rFonts w:ascii="Arial" w:hAnsi="Arial" w:cs="Arial"/>
          <w:b/>
          <w:sz w:val="24"/>
          <w:szCs w:val="24"/>
        </w:rPr>
        <w:t>4</w:t>
      </w:r>
      <w:r w:rsidR="00F4338C" w:rsidRPr="00092105">
        <w:rPr>
          <w:rFonts w:ascii="Arial" w:hAnsi="Arial" w:cs="Arial"/>
          <w:b/>
          <w:sz w:val="24"/>
          <w:szCs w:val="24"/>
        </w:rPr>
        <w:t>/202</w:t>
      </w:r>
      <w:r w:rsidR="00092105" w:rsidRPr="00092105">
        <w:rPr>
          <w:rFonts w:ascii="Arial" w:hAnsi="Arial" w:cs="Arial"/>
          <w:b/>
          <w:sz w:val="24"/>
          <w:szCs w:val="24"/>
        </w:rPr>
        <w:t>5</w:t>
      </w:r>
      <w:r w:rsidR="00F4338C" w:rsidRPr="00092105">
        <w:rPr>
          <w:rFonts w:ascii="Arial" w:hAnsi="Arial" w:cs="Arial"/>
          <w:b/>
          <w:i/>
          <w:iCs/>
          <w:sz w:val="24"/>
          <w:szCs w:val="24"/>
        </w:rPr>
        <w:t>”</w:t>
      </w:r>
      <w:bookmarkEnd w:id="0"/>
      <w:r w:rsidR="00F4338C" w:rsidRPr="00092105">
        <w:rPr>
          <w:rFonts w:ascii="Arial" w:eastAsia="Calibri" w:hAnsi="Arial" w:cs="Arial"/>
          <w:sz w:val="24"/>
          <w:szCs w:val="24"/>
        </w:rPr>
        <w:t xml:space="preserve">, </w:t>
      </w:r>
      <w:r w:rsidR="00F4338C" w:rsidRPr="00092105">
        <w:rPr>
          <w:rFonts w:ascii="Arial" w:eastAsia="Calibri" w:hAnsi="Arial" w:cs="Arial"/>
          <w:sz w:val="24"/>
          <w:szCs w:val="24"/>
        </w:rPr>
        <w:br/>
        <w:t>które składa się z dwóch części:</w:t>
      </w:r>
    </w:p>
    <w:p w14:paraId="5B10A495" w14:textId="77777777" w:rsidR="00F4338C" w:rsidRPr="00092105" w:rsidRDefault="00F4338C" w:rsidP="00F4338C">
      <w:pPr>
        <w:spacing w:after="0" w:line="240" w:lineRule="auto"/>
        <w:rPr>
          <w:rFonts w:ascii="Arial" w:hAnsi="Arial" w:cs="Arial"/>
          <w:b/>
          <w:i/>
          <w:iCs/>
          <w:sz w:val="16"/>
          <w:szCs w:val="16"/>
        </w:rPr>
      </w:pPr>
    </w:p>
    <w:p w14:paraId="2886DC0B" w14:textId="14AAD415" w:rsidR="00F4338C" w:rsidRPr="00092105" w:rsidRDefault="00F4338C" w:rsidP="00F4338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bookmarkStart w:id="1" w:name="_Hlk170303706"/>
      <w:r w:rsidRPr="00092105">
        <w:rPr>
          <w:rFonts w:ascii="Arial" w:hAnsi="Arial" w:cs="Arial"/>
          <w:u w:val="single"/>
        </w:rPr>
        <w:t>CZĘŚĆ I</w:t>
      </w:r>
      <w:r w:rsidRPr="00092105">
        <w:rPr>
          <w:rFonts w:ascii="Arial" w:hAnsi="Arial" w:cs="Arial"/>
        </w:rPr>
        <w:t xml:space="preserve">: </w:t>
      </w:r>
      <w:bookmarkStart w:id="2" w:name="_Hlk92886861"/>
      <w:r w:rsidR="00092105" w:rsidRPr="00092105">
        <w:rPr>
          <w:rFonts w:ascii="Arial" w:hAnsi="Arial" w:cs="Arial"/>
        </w:rPr>
        <w:t xml:space="preserve">Świadczenie usług transportowych w zakresie przewozów uczniów niepełnosprawnych z terenu Gminy Przemęt w roku szkolnym 2024/2025 do ZSS </w:t>
      </w:r>
      <w:r w:rsidR="00092105" w:rsidRPr="00092105">
        <w:rPr>
          <w:rFonts w:ascii="Arial" w:hAnsi="Arial" w:cs="Arial"/>
        </w:rPr>
        <w:br/>
      </w:r>
      <w:r w:rsidR="00092105" w:rsidRPr="00092105">
        <w:rPr>
          <w:rFonts w:ascii="Arial" w:hAnsi="Arial" w:cs="Arial"/>
        </w:rPr>
        <w:t>w Wolsztynie</w:t>
      </w:r>
      <w:r w:rsidRPr="00092105">
        <w:rPr>
          <w:rFonts w:ascii="Arial" w:hAnsi="Arial" w:cs="Arial"/>
        </w:rPr>
        <w:t>*</w:t>
      </w:r>
    </w:p>
    <w:bookmarkEnd w:id="2"/>
    <w:p w14:paraId="58B46BC2" w14:textId="30E9D687" w:rsidR="00F4338C" w:rsidRPr="00092105" w:rsidRDefault="00F4338C" w:rsidP="00F4338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092105">
        <w:rPr>
          <w:rFonts w:ascii="Arial" w:hAnsi="Arial" w:cs="Arial"/>
          <w:u w:val="single"/>
        </w:rPr>
        <w:t>CZĘŚĆ II</w:t>
      </w:r>
      <w:r w:rsidRPr="00092105">
        <w:rPr>
          <w:rFonts w:ascii="Arial" w:hAnsi="Arial" w:cs="Arial"/>
        </w:rPr>
        <w:t xml:space="preserve">: </w:t>
      </w:r>
      <w:r w:rsidR="00092105" w:rsidRPr="00092105">
        <w:rPr>
          <w:rFonts w:ascii="Arial" w:hAnsi="Arial" w:cs="Arial"/>
        </w:rPr>
        <w:t xml:space="preserve">Świadczenie usług transportowych w zakresie przewozów uczniów niepełnosprawnych z terenu Gminy Przemęt w roku szkolnym 2024/2025 do OREW </w:t>
      </w:r>
      <w:r w:rsidR="00092105">
        <w:rPr>
          <w:rFonts w:ascii="Arial" w:hAnsi="Arial" w:cs="Arial"/>
        </w:rPr>
        <w:br/>
      </w:r>
      <w:r w:rsidR="00092105" w:rsidRPr="00092105">
        <w:rPr>
          <w:rFonts w:ascii="Arial" w:hAnsi="Arial" w:cs="Arial"/>
        </w:rPr>
        <w:t>w Lesznie, ZSS w Lesznie, NSP TOTUS TUUS w Lesznie oraz SOSW w Rydzynie</w:t>
      </w:r>
      <w:r w:rsidRPr="00092105">
        <w:rPr>
          <w:rFonts w:ascii="Arial" w:hAnsi="Arial" w:cs="Arial"/>
        </w:rPr>
        <w:t>*</w:t>
      </w:r>
    </w:p>
    <w:bookmarkEnd w:id="1"/>
    <w:p w14:paraId="1269EF72" w14:textId="1C96E28C" w:rsidR="0055622F" w:rsidRPr="00FD55D5" w:rsidRDefault="0055622F" w:rsidP="0055622F">
      <w:pPr>
        <w:spacing w:after="0" w:line="240" w:lineRule="auto"/>
        <w:jc w:val="center"/>
        <w:rPr>
          <w:rFonts w:ascii="Arial" w:hAnsi="Arial" w:cs="Arial"/>
        </w:rPr>
      </w:pPr>
    </w:p>
    <w:p w14:paraId="4B3FB972" w14:textId="4F4567FB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D55D5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FD55D5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FD55D5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FD55D5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66BA14AA" w14:textId="77777777" w:rsidR="00F16452" w:rsidRPr="00FD55D5" w:rsidRDefault="00F16452" w:rsidP="00F16452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0"/>
          <w:szCs w:val="20"/>
        </w:rPr>
      </w:pPr>
    </w:p>
    <w:p w14:paraId="0BB7BE30" w14:textId="77777777" w:rsidR="00F16452" w:rsidRPr="00FD55D5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INFORMACJA DOTYCZĄCA WYKONAWCY:</w:t>
      </w:r>
    </w:p>
    <w:p w14:paraId="644419A2" w14:textId="37E70A45" w:rsidR="00E74232" w:rsidRPr="00FD55D5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EF116E" w:rsidRPr="00FD55D5">
        <w:rPr>
          <w:rFonts w:ascii="Arial" w:eastAsia="Calibri" w:hAnsi="Arial" w:cs="Arial"/>
          <w:color w:val="000000"/>
          <w:sz w:val="20"/>
          <w:szCs w:val="20"/>
        </w:rPr>
        <w:t>7.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SWZ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03B48EB3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528B5CF" w14:textId="77777777" w:rsidR="00F16452" w:rsidRPr="00FD55D5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INFORMACJA W ZWIĄZKU Z POLEGANIEM NA ZASOBACH INNYCH PODMIOTÓW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:</w:t>
      </w:r>
    </w:p>
    <w:p w14:paraId="45D3933A" w14:textId="706DB862" w:rsidR="00F16452" w:rsidRPr="00FD55D5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w celu wykazania spełniania warunków udziału w postępowaniu, określonych przez zamawiającego w pkt </w:t>
      </w:r>
      <w:r w:rsidR="00EF116E" w:rsidRPr="00FD55D5">
        <w:rPr>
          <w:rFonts w:ascii="Arial" w:eastAsia="Calibri" w:hAnsi="Arial" w:cs="Arial"/>
          <w:color w:val="000000"/>
          <w:sz w:val="20"/>
          <w:szCs w:val="20"/>
        </w:rPr>
        <w:t>7. SWZ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polegam na zasobach następującego/</w:t>
      </w:r>
      <w:proofErr w:type="spellStart"/>
      <w:r w:rsidRPr="00FD55D5">
        <w:rPr>
          <w:rFonts w:ascii="Arial" w:eastAsia="Calibri" w:hAnsi="Arial" w:cs="Arial"/>
          <w:color w:val="000000"/>
          <w:sz w:val="20"/>
          <w:szCs w:val="20"/>
        </w:rPr>
        <w:t>ych</w:t>
      </w:r>
      <w:proofErr w:type="spellEnd"/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*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podmiotu/ów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*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: ………………………………………………………………………..…………………………………………………….……………………………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w</w:t>
      </w:r>
      <w:r w:rsidR="00FD55D5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następującym zakresie:………………………………………………………………………………………………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…………….</w:t>
      </w:r>
      <w:r w:rsidRPr="00FD55D5">
        <w:rPr>
          <w:rFonts w:ascii="Arial" w:eastAsia="Calibri" w:hAnsi="Arial" w:cs="Arial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14:paraId="60C3E76B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5DB6ECF" w14:textId="77777777" w:rsidR="00F16452" w:rsidRPr="00FD55D5" w:rsidRDefault="00F16452" w:rsidP="00E7423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3F27CDB5" w14:textId="683BE15B" w:rsidR="006E4B94" w:rsidRPr="00FD55D5" w:rsidRDefault="00F16452" w:rsidP="00E22BB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D202DC8" w14:textId="66892413" w:rsidR="0055622F" w:rsidRDefault="0055622F" w:rsidP="001F2C2A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39E59D" w14:textId="77777777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6668E90" w14:textId="05139B4B" w:rsidR="00E74232" w:rsidRPr="00FD55D5" w:rsidRDefault="00464029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FD55D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podpisać za pomocą kwalifikowanego podpisu elektronicznego, </w:t>
      </w:r>
      <w:r w:rsidRPr="00FD55D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4D60042A" w14:textId="77777777" w:rsidR="00625ECB" w:rsidRPr="00FD55D5" w:rsidRDefault="00625ECB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53E2E56E" w14:textId="77777777" w:rsidR="0055622F" w:rsidRDefault="0055622F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36152485" w14:textId="428894E3" w:rsidR="00E226EF" w:rsidRPr="00FD55D5" w:rsidRDefault="00F16452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Cs/>
          <w:color w:val="000000"/>
          <w:sz w:val="20"/>
          <w:szCs w:val="20"/>
        </w:rPr>
        <w:t>*podkreślić/ zaznaczyć właściwe</w:t>
      </w:r>
    </w:p>
    <w:sectPr w:rsidR="00E226EF" w:rsidRPr="00FD55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CD2DC" w14:textId="77777777" w:rsidR="008A1785" w:rsidRDefault="008A1785" w:rsidP="00791E81">
      <w:pPr>
        <w:spacing w:after="0" w:line="240" w:lineRule="auto"/>
      </w:pPr>
      <w:r>
        <w:separator/>
      </w:r>
    </w:p>
  </w:endnote>
  <w:endnote w:type="continuationSeparator" w:id="0">
    <w:p w14:paraId="6CA65DFF" w14:textId="77777777" w:rsidR="008A1785" w:rsidRDefault="008A1785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52D34" w14:textId="77777777" w:rsidR="008A1785" w:rsidRDefault="008A1785" w:rsidP="00791E81">
      <w:pPr>
        <w:spacing w:after="0" w:line="240" w:lineRule="auto"/>
      </w:pPr>
      <w:r>
        <w:separator/>
      </w:r>
    </w:p>
  </w:footnote>
  <w:footnote w:type="continuationSeparator" w:id="0">
    <w:p w14:paraId="6FEFCCF6" w14:textId="77777777" w:rsidR="008A1785" w:rsidRDefault="008A1785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4536" w14:textId="3C5A2963" w:rsidR="00791E81" w:rsidRPr="00FD55D5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FD55D5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54603E" w:rsidRPr="00FD55D5">
      <w:rPr>
        <w:rFonts w:ascii="Arial" w:eastAsia="Calibri" w:hAnsi="Arial" w:cs="Arial"/>
        <w:b/>
        <w:color w:val="000000"/>
        <w:sz w:val="20"/>
        <w:szCs w:val="20"/>
      </w:rPr>
      <w:t>b</w:t>
    </w:r>
    <w:r w:rsidRPr="00FD55D5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6999004">
    <w:abstractNumId w:val="0"/>
  </w:num>
  <w:num w:numId="2" w16cid:durableId="321811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25A61"/>
    <w:rsid w:val="000679BA"/>
    <w:rsid w:val="00092105"/>
    <w:rsid w:val="000D6863"/>
    <w:rsid w:val="001016A5"/>
    <w:rsid w:val="00127EFF"/>
    <w:rsid w:val="00181676"/>
    <w:rsid w:val="001D3C65"/>
    <w:rsid w:val="001F2C2A"/>
    <w:rsid w:val="002A1FF3"/>
    <w:rsid w:val="00325255"/>
    <w:rsid w:val="00386F1D"/>
    <w:rsid w:val="003A03D7"/>
    <w:rsid w:val="00464029"/>
    <w:rsid w:val="004737A7"/>
    <w:rsid w:val="004B3808"/>
    <w:rsid w:val="00542547"/>
    <w:rsid w:val="0054603E"/>
    <w:rsid w:val="0055622F"/>
    <w:rsid w:val="00563A75"/>
    <w:rsid w:val="0057097F"/>
    <w:rsid w:val="00571AB2"/>
    <w:rsid w:val="005E50CD"/>
    <w:rsid w:val="005F4D91"/>
    <w:rsid w:val="00625ECB"/>
    <w:rsid w:val="00655B25"/>
    <w:rsid w:val="006567DA"/>
    <w:rsid w:val="006A0995"/>
    <w:rsid w:val="006E4B94"/>
    <w:rsid w:val="007310ED"/>
    <w:rsid w:val="007603F0"/>
    <w:rsid w:val="00791E81"/>
    <w:rsid w:val="007C2789"/>
    <w:rsid w:val="007C426C"/>
    <w:rsid w:val="00845A23"/>
    <w:rsid w:val="008522AC"/>
    <w:rsid w:val="008A1785"/>
    <w:rsid w:val="00920449"/>
    <w:rsid w:val="00961697"/>
    <w:rsid w:val="00975692"/>
    <w:rsid w:val="00A31A38"/>
    <w:rsid w:val="00A538F0"/>
    <w:rsid w:val="00B172C0"/>
    <w:rsid w:val="00B3120D"/>
    <w:rsid w:val="00B53DE6"/>
    <w:rsid w:val="00B57326"/>
    <w:rsid w:val="00B961B5"/>
    <w:rsid w:val="00BB318C"/>
    <w:rsid w:val="00BC5B6E"/>
    <w:rsid w:val="00C23F75"/>
    <w:rsid w:val="00C61FBC"/>
    <w:rsid w:val="00C73964"/>
    <w:rsid w:val="00C83BBC"/>
    <w:rsid w:val="00C9010B"/>
    <w:rsid w:val="00D14EE4"/>
    <w:rsid w:val="00E226EF"/>
    <w:rsid w:val="00E22BB3"/>
    <w:rsid w:val="00E54FDB"/>
    <w:rsid w:val="00E74232"/>
    <w:rsid w:val="00ED0E65"/>
    <w:rsid w:val="00EF116E"/>
    <w:rsid w:val="00F16452"/>
    <w:rsid w:val="00F226A1"/>
    <w:rsid w:val="00F4338C"/>
    <w:rsid w:val="00F608CF"/>
    <w:rsid w:val="00FB4176"/>
    <w:rsid w:val="00FC32E9"/>
    <w:rsid w:val="00FD55D5"/>
    <w:rsid w:val="00F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7C4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35</cp:revision>
  <cp:lastPrinted>2022-10-18T11:46:00Z</cp:lastPrinted>
  <dcterms:created xsi:type="dcterms:W3CDTF">2021-01-11T13:27:00Z</dcterms:created>
  <dcterms:modified xsi:type="dcterms:W3CDTF">2024-06-26T12:21:00Z</dcterms:modified>
</cp:coreProperties>
</file>