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F1DD" w14:textId="5C9429E6" w:rsidR="00F53B58" w:rsidRDefault="00F53B58" w:rsidP="00F53B58">
      <w:pPr>
        <w:spacing w:after="160" w:line="25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</w:t>
      </w:r>
    </w:p>
    <w:p w14:paraId="52CDEF1B" w14:textId="77777777" w:rsidR="00F53B58" w:rsidRDefault="00F53B58" w:rsidP="00F53B58"/>
    <w:p w14:paraId="415AB474" w14:textId="38C33ABD" w:rsidR="00F53B58" w:rsidRPr="00CF15E5" w:rsidRDefault="00F53B58" w:rsidP="00F53B58">
      <w:pPr>
        <w:suppressAutoHyphens/>
        <w:autoSpaceDN w:val="0"/>
        <w:jc w:val="right"/>
        <w:rPr>
          <w:b/>
          <w:i/>
          <w:kern w:val="3"/>
        </w:rPr>
      </w:pPr>
      <w:r w:rsidRPr="00CF15E5">
        <w:rPr>
          <w:b/>
          <w:i/>
          <w:kern w:val="3"/>
        </w:rPr>
        <w:t xml:space="preserve">Załącznik nr </w:t>
      </w:r>
      <w:r w:rsidR="00465309" w:rsidRPr="00CF15E5">
        <w:rPr>
          <w:b/>
          <w:i/>
          <w:kern w:val="3"/>
        </w:rPr>
        <w:t>3</w:t>
      </w:r>
      <w:r w:rsidRPr="00CF15E5">
        <w:rPr>
          <w:b/>
          <w:i/>
          <w:kern w:val="3"/>
        </w:rPr>
        <w:t xml:space="preserve"> </w:t>
      </w:r>
    </w:p>
    <w:p w14:paraId="16F4E310" w14:textId="2671A184" w:rsidR="00954AA4" w:rsidRPr="00CF15E5" w:rsidRDefault="00954AA4" w:rsidP="00954AA4">
      <w:pPr>
        <w:jc w:val="right"/>
        <w:rPr>
          <w:b/>
          <w:i/>
        </w:rPr>
      </w:pPr>
      <w:r w:rsidRPr="00CF15E5">
        <w:rPr>
          <w:b/>
          <w:i/>
        </w:rPr>
        <w:t>do Zapytania ofertowego RGI.ZO.271.</w:t>
      </w:r>
      <w:r w:rsidR="00CF15E5" w:rsidRPr="00CF15E5">
        <w:rPr>
          <w:b/>
          <w:i/>
        </w:rPr>
        <w:t>14</w:t>
      </w:r>
      <w:r w:rsidRPr="00CF15E5">
        <w:rPr>
          <w:b/>
          <w:i/>
        </w:rPr>
        <w:t xml:space="preserve">.2023                                 </w:t>
      </w:r>
    </w:p>
    <w:p w14:paraId="306D26E6" w14:textId="77777777" w:rsidR="00954AA4" w:rsidRPr="00C71AB0" w:rsidRDefault="00954AA4" w:rsidP="00F53B58">
      <w:pPr>
        <w:suppressAutoHyphens/>
        <w:autoSpaceDN w:val="0"/>
        <w:jc w:val="right"/>
        <w:rPr>
          <w:rFonts w:asciiTheme="minorHAnsi" w:hAnsiTheme="minorHAnsi" w:cstheme="minorHAnsi"/>
          <w:b/>
          <w:i/>
          <w:kern w:val="3"/>
          <w:sz w:val="20"/>
          <w:szCs w:val="20"/>
        </w:rPr>
      </w:pPr>
    </w:p>
    <w:p w14:paraId="4FC99138" w14:textId="77777777" w:rsidR="00F53B58" w:rsidRPr="00E146A8" w:rsidRDefault="00F53B58" w:rsidP="00F53B58">
      <w:pPr>
        <w:suppressAutoHyphens/>
        <w:autoSpaceDN w:val="0"/>
        <w:jc w:val="both"/>
        <w:rPr>
          <w:rFonts w:asciiTheme="minorHAnsi" w:hAnsiTheme="minorHAnsi" w:cstheme="minorHAnsi"/>
          <w:kern w:val="3"/>
        </w:rPr>
      </w:pPr>
    </w:p>
    <w:p w14:paraId="0040BB90" w14:textId="77777777" w:rsidR="00F53B58" w:rsidRPr="00E146A8" w:rsidRDefault="00F53B58" w:rsidP="00954AA4">
      <w:pPr>
        <w:suppressAutoHyphens/>
        <w:autoSpaceDN w:val="0"/>
        <w:rPr>
          <w:rFonts w:asciiTheme="minorHAnsi" w:hAnsiTheme="minorHAnsi" w:cstheme="minorHAnsi"/>
          <w:kern w:val="3"/>
        </w:rPr>
      </w:pPr>
    </w:p>
    <w:p w14:paraId="4E6842ED" w14:textId="77777777" w:rsidR="00F53B58" w:rsidRPr="00EF0775" w:rsidRDefault="00F53B58" w:rsidP="00F53B58">
      <w:pPr>
        <w:suppressAutoHyphens/>
        <w:autoSpaceDN w:val="0"/>
        <w:jc w:val="center"/>
        <w:rPr>
          <w:b/>
          <w:kern w:val="3"/>
          <w:sz w:val="32"/>
          <w:szCs w:val="32"/>
        </w:rPr>
      </w:pPr>
      <w:r w:rsidRPr="00EF0775">
        <w:rPr>
          <w:b/>
          <w:kern w:val="3"/>
          <w:sz w:val="32"/>
          <w:szCs w:val="32"/>
        </w:rPr>
        <w:t>OŚWIADCZENIE</w:t>
      </w:r>
    </w:p>
    <w:p w14:paraId="10DC601C" w14:textId="77777777" w:rsidR="00F53B58" w:rsidRPr="00EF0775" w:rsidRDefault="00F53B58" w:rsidP="00F53B58">
      <w:pPr>
        <w:suppressAutoHyphens/>
        <w:autoSpaceDN w:val="0"/>
        <w:jc w:val="center"/>
        <w:rPr>
          <w:b/>
          <w:kern w:val="3"/>
        </w:rPr>
      </w:pPr>
      <w:r w:rsidRPr="00EF0775">
        <w:rPr>
          <w:b/>
        </w:rPr>
        <w:t>o braku powiązań osobowych lub kapitałowych z Zamawiającym</w:t>
      </w:r>
    </w:p>
    <w:p w14:paraId="715FC425" w14:textId="77777777" w:rsidR="00F53B58" w:rsidRPr="00EF0775" w:rsidRDefault="00F53B58" w:rsidP="00F53B58">
      <w:pPr>
        <w:suppressAutoHyphens/>
        <w:autoSpaceDN w:val="0"/>
        <w:jc w:val="both"/>
        <w:rPr>
          <w:kern w:val="3"/>
        </w:rPr>
      </w:pPr>
    </w:p>
    <w:p w14:paraId="01F4C591" w14:textId="77777777" w:rsidR="00F53B58" w:rsidRPr="00EF0775" w:rsidRDefault="00F53B58" w:rsidP="00F53B58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Ja/my, niżej podpisany/i (imię, nazwisko)</w:t>
      </w:r>
    </w:p>
    <w:p w14:paraId="264C048C" w14:textId="77777777" w:rsidR="00F53B58" w:rsidRPr="00EF0775" w:rsidRDefault="00F53B58" w:rsidP="00F53B58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…………………...........................................................................................................................</w:t>
      </w:r>
    </w:p>
    <w:p w14:paraId="4D574388" w14:textId="77777777" w:rsidR="00F53B58" w:rsidRPr="00EF0775" w:rsidRDefault="00F53B58" w:rsidP="00F53B58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…………………...........................................................................................................................</w:t>
      </w:r>
    </w:p>
    <w:p w14:paraId="27C68CA1" w14:textId="77777777" w:rsidR="00F53B58" w:rsidRPr="00EF0775" w:rsidRDefault="00F53B58" w:rsidP="00F53B58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działając w imieniu i na rzecz (nazwa /firma/adres wykonawcy):</w:t>
      </w:r>
    </w:p>
    <w:p w14:paraId="070DB643" w14:textId="77777777" w:rsidR="00F53B58" w:rsidRPr="00EF0775" w:rsidRDefault="00F53B58" w:rsidP="00F53B58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…………………...........................................................................................................................</w:t>
      </w:r>
    </w:p>
    <w:p w14:paraId="1F36E3E9" w14:textId="77777777" w:rsidR="00D47382" w:rsidRPr="00EF0775" w:rsidRDefault="00F53B58" w:rsidP="00D47382">
      <w:pPr>
        <w:suppressAutoHyphens/>
        <w:autoSpaceDN w:val="0"/>
        <w:spacing w:line="480" w:lineRule="auto"/>
        <w:jc w:val="both"/>
        <w:rPr>
          <w:kern w:val="3"/>
        </w:rPr>
      </w:pPr>
      <w:r w:rsidRPr="00EF0775">
        <w:rPr>
          <w:kern w:val="3"/>
        </w:rPr>
        <w:t>…………………...........................................................................................................................</w:t>
      </w:r>
    </w:p>
    <w:p w14:paraId="45E0CFA0" w14:textId="40B1B24D" w:rsidR="00F53B58" w:rsidRPr="005801FF" w:rsidRDefault="00F53B58" w:rsidP="00CA327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01FF">
        <w:rPr>
          <w:rFonts w:ascii="Times New Roman" w:hAnsi="Times New Roman" w:cs="Times New Roman"/>
          <w:kern w:val="3"/>
          <w:sz w:val="24"/>
          <w:szCs w:val="24"/>
        </w:rPr>
        <w:t xml:space="preserve">składając ofertę w postępowaniu ofertowym </w:t>
      </w:r>
      <w:r w:rsidRPr="0058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Znak sprawy: </w:t>
      </w:r>
      <w:r w:rsidR="00700C5C" w:rsidRPr="005801FF">
        <w:rPr>
          <w:rFonts w:ascii="Times New Roman" w:hAnsi="Times New Roman" w:cs="Times New Roman"/>
          <w:b/>
          <w:sz w:val="24"/>
          <w:szCs w:val="24"/>
          <w:u w:val="single"/>
        </w:rPr>
        <w:t>RGI.ZO.271</w:t>
      </w:r>
      <w:r w:rsidR="00CF15E5">
        <w:rPr>
          <w:rFonts w:ascii="Times New Roman" w:hAnsi="Times New Roman" w:cs="Times New Roman"/>
          <w:b/>
          <w:sz w:val="24"/>
          <w:szCs w:val="24"/>
          <w:u w:val="single"/>
        </w:rPr>
        <w:t>.14.</w:t>
      </w:r>
      <w:r w:rsidR="00700C5C" w:rsidRPr="005801F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D635F" w:rsidRPr="005801F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47382" w:rsidRPr="005801FF">
        <w:rPr>
          <w:rFonts w:ascii="Times New Roman" w:hAnsi="Times New Roman" w:cs="Times New Roman"/>
          <w:sz w:val="24"/>
          <w:szCs w:val="24"/>
        </w:rPr>
        <w:t xml:space="preserve"> </w:t>
      </w:r>
      <w:r w:rsidR="0058256E" w:rsidRPr="00AE100C">
        <w:rPr>
          <w:rFonts w:ascii="Times New Roman" w:hAnsi="Times New Roman"/>
          <w:bCs/>
          <w:sz w:val="24"/>
          <w:szCs w:val="24"/>
        </w:rPr>
        <w:t>na</w:t>
      </w:r>
      <w:r w:rsidR="005825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E38EE">
        <w:rPr>
          <w:b/>
          <w:i/>
          <w:iCs/>
        </w:rPr>
        <w:t xml:space="preserve">„Przygotowanie niezbędnej dokumentacji i pomoc organizacyjna w celu utworzenia spółdzielni energetycznej w Gminie Nowa Słupia” </w:t>
      </w:r>
      <w:r w:rsidR="0058256E" w:rsidRPr="00D838E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="0058256E" w:rsidRPr="00D838E6">
        <w:rPr>
          <w:rFonts w:ascii="Times New Roman" w:hAnsi="Times New Roman"/>
          <w:i/>
          <w:iCs/>
          <w:color w:val="000000"/>
          <w:sz w:val="24"/>
          <w:szCs w:val="24"/>
        </w:rPr>
        <w:t xml:space="preserve">zadanie realizowane ze środków z budżetu gminy </w:t>
      </w:r>
      <w:r w:rsidR="0058256E" w:rsidRPr="00D838E6">
        <w:rPr>
          <w:rFonts w:ascii="Times New Roman" w:hAnsi="Times New Roman"/>
          <w:i/>
          <w:iCs/>
          <w:sz w:val="24"/>
          <w:szCs w:val="24"/>
        </w:rPr>
        <w:t>(nazwa przedsięwzięcia: –</w:t>
      </w:r>
      <w:r w:rsidR="0058256E" w:rsidRPr="00D838E6">
        <w:rPr>
          <w:rFonts w:ascii="Times New Roman" w:hAnsi="Times New Roman"/>
          <w:i/>
          <w:iCs/>
          <w:color w:val="000000"/>
          <w:sz w:val="24"/>
          <w:szCs w:val="24"/>
        </w:rPr>
        <w:t xml:space="preserve">„Opracowanie formuły prawnoorganizacyjnej i modelu biznesowego na potrzeby uruchomienia spółdzielni energetycznej, przygotowanie niezbędnych analiz </w:t>
      </w:r>
      <w:r w:rsidR="0058256E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="0058256E" w:rsidRPr="00D838E6">
        <w:rPr>
          <w:rFonts w:ascii="Times New Roman" w:hAnsi="Times New Roman"/>
          <w:i/>
          <w:iCs/>
          <w:color w:val="000000"/>
          <w:sz w:val="24"/>
          <w:szCs w:val="24"/>
        </w:rPr>
        <w:t xml:space="preserve">i dokumentacji pod kątem przygotowania inwestycji oraz budowa instalacji OZE”) </w:t>
      </w:r>
      <w:r w:rsidR="00EF0775" w:rsidRPr="005801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90DBD" w:rsidRPr="005801FF">
        <w:rPr>
          <w:rFonts w:ascii="Times New Roman" w:hAnsi="Times New Roman" w:cs="Times New Roman"/>
          <w:bCs/>
          <w:iCs/>
          <w:sz w:val="24"/>
          <w:szCs w:val="24"/>
        </w:rPr>
        <w:t>oświadczam</w:t>
      </w:r>
      <w:r w:rsidRPr="005801FF">
        <w:rPr>
          <w:rFonts w:ascii="Times New Roman" w:hAnsi="Times New Roman" w:cs="Times New Roman"/>
          <w:kern w:val="3"/>
          <w:sz w:val="24"/>
          <w:szCs w:val="24"/>
        </w:rPr>
        <w:t xml:space="preserve">, że nie zachodzą przesłanki do wykluczenia Wykonawcy z przedmiotowego postępowania opisane w pkt. </w:t>
      </w:r>
      <w:r w:rsidR="001F4308" w:rsidRPr="005801FF">
        <w:rPr>
          <w:rFonts w:ascii="Times New Roman" w:hAnsi="Times New Roman" w:cs="Times New Roman"/>
          <w:kern w:val="3"/>
          <w:sz w:val="24"/>
          <w:szCs w:val="24"/>
        </w:rPr>
        <w:t>V</w:t>
      </w:r>
      <w:r w:rsidRPr="005801FF">
        <w:rPr>
          <w:rFonts w:ascii="Times New Roman" w:hAnsi="Times New Roman" w:cs="Times New Roman"/>
          <w:kern w:val="3"/>
          <w:sz w:val="24"/>
          <w:szCs w:val="24"/>
        </w:rPr>
        <w:t xml:space="preserve"> zapytania ofertowego.</w:t>
      </w:r>
    </w:p>
    <w:p w14:paraId="53019335" w14:textId="77777777" w:rsidR="00F53B58" w:rsidRPr="00EF0775" w:rsidRDefault="00F53B58" w:rsidP="00F53B58">
      <w:pPr>
        <w:jc w:val="both"/>
      </w:pPr>
    </w:p>
    <w:p w14:paraId="7E793DC7" w14:textId="3D0D8F45" w:rsidR="00F53B58" w:rsidRPr="00EF0775" w:rsidRDefault="00F53B58" w:rsidP="00F53B58">
      <w:pPr>
        <w:jc w:val="both"/>
      </w:pPr>
    </w:p>
    <w:p w14:paraId="4C3E1718" w14:textId="77777777" w:rsidR="001F4308" w:rsidRPr="00EF0775" w:rsidRDefault="001F4308" w:rsidP="00F53B58">
      <w:pPr>
        <w:jc w:val="both"/>
      </w:pPr>
    </w:p>
    <w:p w14:paraId="69FC9571" w14:textId="1FD74BC6" w:rsidR="00F53B58" w:rsidRDefault="00EF0775" w:rsidP="00EF0775">
      <w:pPr>
        <w:suppressAutoHyphens/>
        <w:autoSpaceDN w:val="0"/>
        <w:rPr>
          <w:kern w:val="3"/>
        </w:rPr>
      </w:pPr>
      <w:r>
        <w:rPr>
          <w:kern w:val="3"/>
        </w:rPr>
        <w:t xml:space="preserve"> </w:t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 w:rsidR="00F53B58" w:rsidRPr="00EF0775">
        <w:rPr>
          <w:kern w:val="3"/>
        </w:rPr>
        <w:t>Miejscowość i data ……….…………………</w:t>
      </w:r>
    </w:p>
    <w:p w14:paraId="2BAD65D3" w14:textId="77777777" w:rsidR="00EF0775" w:rsidRDefault="00EF0775" w:rsidP="00EF0775">
      <w:pPr>
        <w:suppressAutoHyphens/>
        <w:autoSpaceDN w:val="0"/>
        <w:ind w:left="2832" w:firstLine="708"/>
        <w:rPr>
          <w:kern w:val="3"/>
        </w:rPr>
      </w:pPr>
    </w:p>
    <w:p w14:paraId="1258712B" w14:textId="2182A2D4" w:rsidR="00EF0775" w:rsidRPr="00EF0775" w:rsidRDefault="00EF0775" w:rsidP="00EF0775">
      <w:pPr>
        <w:suppressAutoHyphens/>
        <w:autoSpaceDN w:val="0"/>
        <w:ind w:left="2832" w:firstLine="708"/>
        <w:rPr>
          <w:kern w:val="3"/>
        </w:rPr>
      </w:pPr>
      <w:r>
        <w:rPr>
          <w:kern w:val="3"/>
        </w:rPr>
        <w:t>…………………………………………………</w:t>
      </w:r>
    </w:p>
    <w:p w14:paraId="19FDEDA4" w14:textId="11261E67" w:rsidR="00F53B58" w:rsidRPr="00EF0775" w:rsidRDefault="00EF0775" w:rsidP="00EF0775">
      <w:pPr>
        <w:suppressAutoHyphens/>
        <w:autoSpaceDN w:val="0"/>
        <w:rPr>
          <w:i/>
          <w:kern w:val="3"/>
          <w:sz w:val="20"/>
          <w:szCs w:val="20"/>
        </w:rPr>
      </w:pPr>
      <w:r>
        <w:rPr>
          <w:i/>
          <w:kern w:val="3"/>
          <w:sz w:val="20"/>
          <w:szCs w:val="20"/>
        </w:rPr>
        <w:t xml:space="preserve"> </w:t>
      </w:r>
      <w:r>
        <w:rPr>
          <w:i/>
          <w:kern w:val="3"/>
          <w:sz w:val="20"/>
          <w:szCs w:val="20"/>
        </w:rPr>
        <w:tab/>
      </w:r>
      <w:r>
        <w:rPr>
          <w:i/>
          <w:kern w:val="3"/>
          <w:sz w:val="20"/>
          <w:szCs w:val="20"/>
        </w:rPr>
        <w:tab/>
      </w:r>
      <w:r>
        <w:rPr>
          <w:i/>
          <w:kern w:val="3"/>
          <w:sz w:val="20"/>
          <w:szCs w:val="20"/>
        </w:rPr>
        <w:tab/>
      </w:r>
      <w:r>
        <w:rPr>
          <w:i/>
          <w:kern w:val="3"/>
          <w:sz w:val="20"/>
          <w:szCs w:val="20"/>
        </w:rPr>
        <w:tab/>
      </w:r>
      <w:r>
        <w:rPr>
          <w:i/>
          <w:kern w:val="3"/>
          <w:sz w:val="20"/>
          <w:szCs w:val="20"/>
        </w:rPr>
        <w:tab/>
      </w:r>
      <w:r>
        <w:rPr>
          <w:i/>
          <w:kern w:val="3"/>
          <w:sz w:val="20"/>
          <w:szCs w:val="20"/>
        </w:rPr>
        <w:tab/>
        <w:t xml:space="preserve"> </w:t>
      </w:r>
      <w:r w:rsidR="00F53B58" w:rsidRPr="00EF0775">
        <w:rPr>
          <w:i/>
          <w:kern w:val="3"/>
          <w:sz w:val="20"/>
          <w:szCs w:val="20"/>
        </w:rPr>
        <w:t>(Podpis osób uprawnionych do składania</w:t>
      </w:r>
    </w:p>
    <w:p w14:paraId="3D925B09" w14:textId="0062CC0D" w:rsidR="00F53B58" w:rsidRPr="00EF0775" w:rsidRDefault="00EF0775" w:rsidP="00EF0775">
      <w:pPr>
        <w:suppressAutoHyphens/>
        <w:autoSpaceDN w:val="0"/>
        <w:ind w:left="708" w:firstLine="708"/>
        <w:jc w:val="center"/>
        <w:rPr>
          <w:i/>
          <w:kern w:val="3"/>
          <w:sz w:val="20"/>
          <w:szCs w:val="20"/>
        </w:rPr>
      </w:pPr>
      <w:r>
        <w:rPr>
          <w:i/>
          <w:kern w:val="3"/>
          <w:sz w:val="20"/>
          <w:szCs w:val="20"/>
        </w:rPr>
        <w:t xml:space="preserve"> </w:t>
      </w:r>
      <w:r>
        <w:rPr>
          <w:i/>
          <w:kern w:val="3"/>
          <w:sz w:val="20"/>
          <w:szCs w:val="20"/>
        </w:rPr>
        <w:tab/>
        <w:t xml:space="preserve">             </w:t>
      </w:r>
      <w:r w:rsidR="00F53B58" w:rsidRPr="00EF0775">
        <w:rPr>
          <w:i/>
          <w:kern w:val="3"/>
          <w:sz w:val="20"/>
          <w:szCs w:val="20"/>
        </w:rPr>
        <w:t>oświadczeń woli w imieniu Wykonawcy)</w:t>
      </w:r>
    </w:p>
    <w:p w14:paraId="32BB336C" w14:textId="77777777" w:rsidR="00F53B58" w:rsidRPr="00EF0775" w:rsidRDefault="00F53B58" w:rsidP="00F53B58">
      <w:pPr>
        <w:suppressAutoHyphens/>
        <w:autoSpaceDN w:val="0"/>
        <w:jc w:val="center"/>
        <w:rPr>
          <w:kern w:val="3"/>
        </w:rPr>
      </w:pPr>
    </w:p>
    <w:p w14:paraId="52B09731" w14:textId="77777777" w:rsidR="00F40A1F" w:rsidRPr="00EF0775" w:rsidRDefault="00F40A1F" w:rsidP="00F53B58"/>
    <w:sectPr w:rsidR="00F40A1F" w:rsidRPr="00EF0775" w:rsidSect="00F53B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B"/>
    <w:rsid w:val="00035644"/>
    <w:rsid w:val="000E38EE"/>
    <w:rsid w:val="001F4308"/>
    <w:rsid w:val="002D556B"/>
    <w:rsid w:val="003D356E"/>
    <w:rsid w:val="00465309"/>
    <w:rsid w:val="005801FF"/>
    <w:rsid w:val="0058256E"/>
    <w:rsid w:val="006D4809"/>
    <w:rsid w:val="006D635F"/>
    <w:rsid w:val="00700C5C"/>
    <w:rsid w:val="00954AA4"/>
    <w:rsid w:val="009B72A0"/>
    <w:rsid w:val="00A90DBD"/>
    <w:rsid w:val="00C71AB0"/>
    <w:rsid w:val="00CA3271"/>
    <w:rsid w:val="00CF15E5"/>
    <w:rsid w:val="00D47382"/>
    <w:rsid w:val="00D93CE3"/>
    <w:rsid w:val="00EF0775"/>
    <w:rsid w:val="00F40A1F"/>
    <w:rsid w:val="00F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90F"/>
  <w15:chartTrackingRefBased/>
  <w15:docId w15:val="{13F224E2-D58D-47C0-8861-7329333E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4738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Anna AW. Wiecha</cp:lastModifiedBy>
  <cp:revision>17</cp:revision>
  <dcterms:created xsi:type="dcterms:W3CDTF">2021-07-09T07:38:00Z</dcterms:created>
  <dcterms:modified xsi:type="dcterms:W3CDTF">2023-03-07T08:05:00Z</dcterms:modified>
</cp:coreProperties>
</file>