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75F1DF8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FA5163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20BE4ED0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Nr 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P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ostepowani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>a</w:t>
      </w:r>
      <w:r w:rsidR="005167DD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DZ.260</w:t>
      </w:r>
      <w:r w:rsidR="00CC3D03">
        <w:rPr>
          <w:rFonts w:ascii="Arial" w:eastAsia="Times New Roman" w:hAnsi="Arial" w:cs="Arial"/>
          <w:b/>
          <w:bCs/>
          <w:color w:val="auto"/>
          <w:sz w:val="20"/>
          <w:szCs w:val="20"/>
        </w:rPr>
        <w:t>.38.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66682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3E744439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48B86F5B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066AF5">
        <w:rPr>
          <w:rFonts w:ascii="Arial" w:hAnsi="Arial" w:cs="Arial"/>
          <w:bCs/>
          <w:sz w:val="20"/>
          <w:szCs w:val="20"/>
        </w:rPr>
        <w:t>trzech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a jeśli okres prowadzenia działalności jest krótszy – w tym okresie, wraz z podaniem </w:t>
      </w:r>
      <w:r w:rsidR="00601048">
        <w:rPr>
          <w:rFonts w:ascii="Arial" w:hAnsi="Arial" w:cs="Arial"/>
          <w:bCs/>
          <w:sz w:val="20"/>
          <w:szCs w:val="20"/>
        </w:rPr>
        <w:t>co</w:t>
      </w:r>
      <w:r w:rsidR="00445303">
        <w:rPr>
          <w:rFonts w:ascii="Arial" w:hAnsi="Arial" w:cs="Arial"/>
          <w:bCs/>
          <w:sz w:val="20"/>
          <w:szCs w:val="20"/>
        </w:rPr>
        <w:t xml:space="preserve"> </w:t>
      </w:r>
      <w:r w:rsidR="00601048">
        <w:rPr>
          <w:rFonts w:ascii="Arial" w:hAnsi="Arial" w:cs="Arial"/>
          <w:bCs/>
          <w:sz w:val="20"/>
          <w:szCs w:val="20"/>
        </w:rPr>
        <w:t xml:space="preserve">najmniej </w:t>
      </w:r>
      <w:r w:rsidR="00CC3D03">
        <w:rPr>
          <w:rFonts w:ascii="Arial" w:hAnsi="Arial" w:cs="Arial"/>
          <w:bCs/>
          <w:sz w:val="20"/>
          <w:szCs w:val="20"/>
        </w:rPr>
        <w:t>dwóch dostaw, każdej po min. 1 szt.</w:t>
      </w:r>
      <w:r w:rsidR="001942E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445303">
        <w:rPr>
          <w:rFonts w:ascii="Arial" w:hAnsi="Arial" w:cs="Arial"/>
          <w:bCs/>
          <w:sz w:val="20"/>
          <w:szCs w:val="20"/>
        </w:rPr>
        <w:t>VI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II pkt </w:t>
      </w:r>
      <w:r w:rsidR="00445303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742ED44B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6B64E524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  <w:r w:rsidR="00E97AAD"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1701" w:type="dxa"/>
          </w:tcPr>
          <w:p w14:paraId="7E143436" w14:textId="43AD8776" w:rsidR="00A709D4" w:rsidRPr="00A709D4" w:rsidRDefault="00B9756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 w:rsidR="00445303">
              <w:rPr>
                <w:rFonts w:ascii="Arial" w:hAnsi="Arial" w:cs="Arial"/>
                <w:sz w:val="20"/>
                <w:szCs w:val="20"/>
              </w:rPr>
              <w:t>ych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228AD710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EC5064D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39ED3FAE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35927B82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43" w14:paraId="2E60CE27" w14:textId="77777777" w:rsidTr="00A709D4">
        <w:tc>
          <w:tcPr>
            <w:tcW w:w="567" w:type="dxa"/>
          </w:tcPr>
          <w:p w14:paraId="4EE7BAF0" w14:textId="77777777" w:rsidR="008B0543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D949360" w14:textId="4BC301BE" w:rsidR="008B0543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E6B5EC" w14:textId="77777777" w:rsidR="008B0543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DF5DF" w14:textId="77777777" w:rsidR="008B0543" w:rsidRPr="00A709D4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E75BA" w14:textId="77777777" w:rsidR="008B0543" w:rsidRPr="00A709D4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675B60" w14:textId="77777777" w:rsidR="008B0543" w:rsidRPr="00A709D4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2966FC" w14:textId="77777777" w:rsidR="008B0543" w:rsidRPr="00A709D4" w:rsidRDefault="008B0543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23182594" w14:textId="77777777" w:rsidR="00066AF5" w:rsidRDefault="00066AF5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0C850985" w14:textId="3F60013B" w:rsidR="00066AF5" w:rsidRPr="00066AF5" w:rsidRDefault="00AC3F53" w:rsidP="00066AF5">
      <w:pPr>
        <w:spacing w:after="0" w:line="247" w:lineRule="auto"/>
        <w:ind w:left="4"/>
        <w:rPr>
          <w:rFonts w:ascii="Arial" w:eastAsia="Trebuchet MS" w:hAnsi="Arial" w:cs="Arial"/>
          <w:i/>
          <w:sz w:val="18"/>
          <w:szCs w:val="18"/>
        </w:rPr>
      </w:pPr>
      <w:r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musi być opatrzony przez osobę lub osoby uprawnione do reprezentowania firmy kwalifikowanym podpisem elektronicznym, podpisem zaufanych lub podpisem osobistym</w:t>
      </w:r>
      <w:r w:rsidR="00361E5F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 </w:t>
      </w:r>
      <w:r w:rsidR="00361E5F" w:rsidRPr="00361E5F">
        <w:rPr>
          <w:rFonts w:ascii="Arial" w:hAnsi="Arial" w:cs="Arial"/>
          <w:i/>
          <w:iCs/>
          <w:color w:val="auto"/>
          <w:sz w:val="18"/>
          <w:szCs w:val="18"/>
          <w:highlight w:val="lightGray"/>
          <w:shd w:val="clear" w:color="auto" w:fill="A5A5A5" w:themeFill="accent3"/>
          <w:lang w:eastAsia="en-US"/>
        </w:rPr>
        <w:t>(podpisem osobistym jest zaawansowany podpis elektroniczny z dowodu osobistego, weryfikowany za pomocą certyfikatu podpisu osobistego)</w:t>
      </w:r>
      <w:r w:rsidR="00361E5F">
        <w:rPr>
          <w:rFonts w:ascii="Arial" w:eastAsia="Trebuchet MS" w:hAnsi="Arial" w:cs="Arial"/>
          <w:i/>
          <w:color w:val="auto"/>
          <w:sz w:val="18"/>
          <w:szCs w:val="18"/>
          <w:highlight w:val="lightGray"/>
        </w:rPr>
        <w:t xml:space="preserve">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i przekazany Zamawiającemu wraz z dokumentem (-ami) potwierdzającym prawo do reprezentacji Wykonawcy przez osobę podpisującą plik.</w:t>
      </w:r>
    </w:p>
    <w:p w14:paraId="14241032" w14:textId="363EC2DA" w:rsidR="00BD389C" w:rsidRPr="00066AF5" w:rsidRDefault="00BD389C" w:rsidP="00066AF5">
      <w:pPr>
        <w:spacing w:after="0" w:line="244" w:lineRule="auto"/>
        <w:ind w:left="0" w:firstLine="0"/>
        <w:rPr>
          <w:rFonts w:ascii="Arial" w:eastAsia="Trebuchet MS" w:hAnsi="Arial" w:cs="Arial"/>
          <w:i/>
          <w:sz w:val="18"/>
          <w:szCs w:val="18"/>
        </w:rPr>
      </w:pPr>
    </w:p>
    <w:p w14:paraId="70DF9E56" w14:textId="44456BA0" w:rsidR="00D111E3" w:rsidRPr="00066AF5" w:rsidRDefault="00D111E3" w:rsidP="00066AF5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sectPr w:rsidR="00D111E3" w:rsidRPr="00066AF5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431C1"/>
    <w:rsid w:val="00066AF5"/>
    <w:rsid w:val="000D2DA2"/>
    <w:rsid w:val="00131246"/>
    <w:rsid w:val="00133F54"/>
    <w:rsid w:val="0014299B"/>
    <w:rsid w:val="00171614"/>
    <w:rsid w:val="00172C4C"/>
    <w:rsid w:val="001942E4"/>
    <w:rsid w:val="001E404E"/>
    <w:rsid w:val="00245CF0"/>
    <w:rsid w:val="002E7CDF"/>
    <w:rsid w:val="0030318A"/>
    <w:rsid w:val="003602D9"/>
    <w:rsid w:val="00361E5F"/>
    <w:rsid w:val="0039310C"/>
    <w:rsid w:val="00403EC1"/>
    <w:rsid w:val="0043429D"/>
    <w:rsid w:val="00445303"/>
    <w:rsid w:val="00492654"/>
    <w:rsid w:val="004E763C"/>
    <w:rsid w:val="00502894"/>
    <w:rsid w:val="005167DD"/>
    <w:rsid w:val="0052694A"/>
    <w:rsid w:val="00601048"/>
    <w:rsid w:val="0066682E"/>
    <w:rsid w:val="007D3380"/>
    <w:rsid w:val="008069A8"/>
    <w:rsid w:val="008B0543"/>
    <w:rsid w:val="008C08ED"/>
    <w:rsid w:val="0090707F"/>
    <w:rsid w:val="00A709D4"/>
    <w:rsid w:val="00A90590"/>
    <w:rsid w:val="00AA1B13"/>
    <w:rsid w:val="00AC3F53"/>
    <w:rsid w:val="00AD1A6C"/>
    <w:rsid w:val="00B1788F"/>
    <w:rsid w:val="00B71E37"/>
    <w:rsid w:val="00B97563"/>
    <w:rsid w:val="00BD389C"/>
    <w:rsid w:val="00C40CDB"/>
    <w:rsid w:val="00CC3D03"/>
    <w:rsid w:val="00D111E3"/>
    <w:rsid w:val="00D5081F"/>
    <w:rsid w:val="00E00359"/>
    <w:rsid w:val="00E97AAD"/>
    <w:rsid w:val="00EA07C2"/>
    <w:rsid w:val="00EA24D5"/>
    <w:rsid w:val="00EE55F4"/>
    <w:rsid w:val="00FA5163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Burkowska</cp:lastModifiedBy>
  <cp:revision>46</cp:revision>
  <cp:lastPrinted>2021-09-30T06:12:00Z</cp:lastPrinted>
  <dcterms:created xsi:type="dcterms:W3CDTF">2020-11-04T13:05:00Z</dcterms:created>
  <dcterms:modified xsi:type="dcterms:W3CDTF">2023-08-09T09:44:00Z</dcterms:modified>
</cp:coreProperties>
</file>