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06ACDE4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7C5243">
        <w:rPr>
          <w:b/>
          <w:bCs/>
          <w:iCs/>
          <w:color w:val="000000"/>
          <w:sz w:val="22"/>
          <w:szCs w:val="22"/>
        </w:rPr>
        <w:t>7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3A787100" w14:textId="5DA861F2" w:rsidR="008E4192" w:rsidRPr="008E4192" w:rsidRDefault="008E4192" w:rsidP="008E4192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bookmarkStart w:id="0" w:name="_Hlk93474376"/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„ Modernizacja infrastruktury drogowej poprzez rewitalizację placu Wolności w</w:t>
      </w:r>
      <w:r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 </w:t>
      </w: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Łobżenicy w zakresie układu drogowego drogi gminnej nr 129097P”</w:t>
      </w:r>
    </w:p>
    <w:p w14:paraId="1BE7417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E7FFA57" w14:textId="77777777" w:rsidR="008E4192" w:rsidRPr="005505ED" w:rsidRDefault="00EB0327" w:rsidP="008E419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 xml:space="preserve">dotyczy projektu dofinansowanego </w:t>
      </w:r>
      <w:r w:rsidR="008E4192" w:rsidRPr="005505ED">
        <w:rPr>
          <w:rFonts w:ascii="Arial" w:hAnsi="Arial"/>
          <w:i/>
          <w:sz w:val="20"/>
          <w:szCs w:val="20"/>
        </w:rPr>
        <w:t>z :</w:t>
      </w:r>
    </w:p>
    <w:p w14:paraId="1711293E" w14:textId="1EA6C27D" w:rsidR="00EB0327" w:rsidRPr="005505ED" w:rsidRDefault="008E4192" w:rsidP="008E419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Rządowego Funduszu Polski Ład Program Inwestycji Strategicznych</w:t>
      </w:r>
    </w:p>
    <w:bookmarkEnd w:id="0"/>
    <w:p w14:paraId="1DD50389" w14:textId="61818DEF" w:rsidR="008E4192" w:rsidRPr="00D43FA3" w:rsidRDefault="00EB0327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13B6A67B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 xml:space="preserve">Nazwa (firma) Wykonawcy </w:t>
            </w:r>
            <w:r w:rsidR="00D81E22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721560D0" w:rsidR="00EB0327" w:rsidRPr="00D43FA3" w:rsidRDefault="00D81E22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rFonts w:eastAsia="Courier New"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8E4C1B8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7AE8A567" w14:textId="7B8DED81" w:rsidR="0009510C" w:rsidRDefault="0009510C">
      <w:pPr>
        <w:suppressAutoHyphens w:val="0"/>
        <w:spacing w:after="160" w:line="259" w:lineRule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br w:type="page"/>
      </w:r>
    </w:p>
    <w:p w14:paraId="0EDD641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60D56C54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01A5A437" w14:textId="77777777" w:rsidR="0009510C" w:rsidRPr="0009510C" w:rsidRDefault="0009510C" w:rsidP="0009510C">
            <w:pPr>
              <w:pStyle w:val="Akapitzlist"/>
              <w:suppressAutoHyphens w:val="0"/>
              <w:ind w:left="360"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09510C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77777777" w:rsidR="0009510C" w:rsidRPr="006C28F9" w:rsidRDefault="0009510C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77777777" w:rsidR="0009510C" w:rsidRPr="006C28F9" w:rsidRDefault="0009510C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41977086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 w:rsidR="0009510C" w:rsidRPr="0009510C">
        <w:rPr>
          <w:color w:val="000000"/>
          <w:sz w:val="22"/>
          <w:szCs w:val="22"/>
          <w:lang w:eastAsia="pl-PL"/>
        </w:rPr>
        <w:t xml:space="preserve">………… </w:t>
      </w:r>
      <w:r w:rsidRPr="0009510C">
        <w:rPr>
          <w:color w:val="000000"/>
          <w:sz w:val="22"/>
          <w:szCs w:val="22"/>
          <w:lang w:eastAsia="pl-PL"/>
        </w:rPr>
        <w:t xml:space="preserve">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26D7F8A4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97625" w:rsidRPr="004F75BD" w14:paraId="28863050" w14:textId="77777777" w:rsidTr="007C2BC5">
        <w:tc>
          <w:tcPr>
            <w:tcW w:w="236" w:type="dxa"/>
            <w:shd w:val="clear" w:color="auto" w:fill="auto"/>
          </w:tcPr>
          <w:p w14:paraId="265BBD9E" w14:textId="77777777" w:rsidR="00E97625" w:rsidRPr="004F75BD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3EF845B4" w14:textId="392FED32" w:rsidR="00E97625" w:rsidRDefault="00E97625" w:rsidP="00E97625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roboty</w:t>
      </w:r>
      <w:r w:rsidRPr="00DD1EE3">
        <w:rPr>
          <w:color w:val="000000"/>
          <w:sz w:val="22"/>
          <w:szCs w:val="22"/>
          <w:lang w:eastAsia="pl-PL"/>
        </w:rPr>
        <w:t xml:space="preserve"> objęte zamówieniem zamierzam wykonać sam, *</w:t>
      </w:r>
    </w:p>
    <w:p w14:paraId="5596DFA8" w14:textId="77777777" w:rsidR="00E97625" w:rsidRDefault="00E97625" w:rsidP="00E97625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97625" w:rsidRPr="004F75BD" w14:paraId="180B12DF" w14:textId="77777777" w:rsidTr="007C2BC5">
        <w:tc>
          <w:tcPr>
            <w:tcW w:w="236" w:type="dxa"/>
            <w:shd w:val="clear" w:color="auto" w:fill="auto"/>
          </w:tcPr>
          <w:p w14:paraId="180F24FF" w14:textId="77777777" w:rsidR="00E97625" w:rsidRPr="004F75BD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7BDFAC61" w14:textId="7EAB64B6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podwykonawcom zamierzam zlecić wykonanie następujących części zamówienia, zgodnie z</w:t>
      </w:r>
      <w:r>
        <w:rPr>
          <w:color w:val="000000"/>
          <w:sz w:val="22"/>
          <w:szCs w:val="22"/>
          <w:lang w:eastAsia="pl-PL"/>
        </w:rPr>
        <w:t xml:space="preserve"> poniższą tabelą </w:t>
      </w:r>
      <w:r w:rsidRPr="005E0F77">
        <w:rPr>
          <w:color w:val="000000"/>
          <w:sz w:val="22"/>
          <w:szCs w:val="22"/>
          <w:lang w:eastAsia="pl-PL"/>
        </w:rPr>
        <w:t>, 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5079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98A0FCC" w14:textId="608CB510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10B0A3F" w14:textId="6F94C7C9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77777777" w:rsidR="00EB0327" w:rsidRPr="00D43FA3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723572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766478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7340D74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0DF5DD7E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="00212A05">
        <w:rPr>
          <w:rFonts w:eastAsia="Courier New"/>
          <w:bCs/>
          <w:sz w:val="22"/>
          <w:szCs w:val="22"/>
          <w:lang w:val="de-DE" w:eastAsia="en-US"/>
        </w:rPr>
        <w:t xml:space="preserve">w </w:t>
      </w:r>
      <w:proofErr w:type="spellStart"/>
      <w:r w:rsidR="00212A05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="00212A05">
        <w:rPr>
          <w:rFonts w:eastAsia="Courier New"/>
          <w:bCs/>
          <w:sz w:val="22"/>
          <w:szCs w:val="22"/>
          <w:lang w:val="de-DE" w:eastAsia="en-US"/>
        </w:rPr>
        <w:t xml:space="preserve">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5F9D202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</w:t>
      </w:r>
      <w:r w:rsidRPr="00DD1EE3">
        <w:rPr>
          <w:rFonts w:ascii="Times New Roman" w:hAnsi="Times New Roman"/>
          <w:color w:val="000000"/>
        </w:rPr>
        <w:lastRenderedPageBreak/>
        <w:t>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081A2D">
        <w:rPr>
          <w:rFonts w:ascii="Times New Roman" w:hAnsi="Times New Roman"/>
          <w:b/>
          <w:color w:val="000000"/>
          <w:u w:val="single"/>
        </w:rPr>
        <w:t>6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do </w:t>
      </w:r>
      <w:r w:rsidR="00454795">
        <w:rPr>
          <w:rFonts w:ascii="Times New Roman" w:hAnsi="Times New Roman"/>
          <w:b/>
          <w:color w:val="000000"/>
          <w:u w:val="single"/>
        </w:rPr>
        <w:t>IDW</w:t>
      </w:r>
      <w:r w:rsidRPr="00DD1EE3">
        <w:rPr>
          <w:rFonts w:ascii="Times New Roman" w:hAnsi="Times New Roman"/>
          <w:b/>
          <w:color w:val="000000"/>
          <w:u w:val="single"/>
        </w:rPr>
        <w:t>.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810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77777777" w:rsidR="00EB0327" w:rsidRPr="006900DD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>
        <w:rPr>
          <w:rFonts w:ascii="Times New Roman" w:hAnsi="Times New Roman"/>
        </w:rPr>
        <w:t>*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7BCD9E31" w14:textId="77777777" w:rsidR="00D81E22" w:rsidRPr="00EB172C" w:rsidRDefault="00D81E22" w:rsidP="00D81E22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2E977B85" w14:textId="78AC336F" w:rsidR="00D81E22" w:rsidRPr="00EB172C" w:rsidRDefault="00D81E22" w:rsidP="00D81E22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  <w:r w:rsidRPr="00EB172C">
        <w:rPr>
          <w:b/>
          <w:bCs/>
          <w:i/>
          <w:iCs/>
          <w:color w:val="000000"/>
          <w:sz w:val="22"/>
          <w:szCs w:val="22"/>
        </w:rPr>
        <w:t>*</w:t>
      </w:r>
      <w:r w:rsidR="00EB172C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EB172C">
        <w:rPr>
          <w:b/>
          <w:bCs/>
          <w:i/>
          <w:iCs/>
          <w:color w:val="000000"/>
          <w:sz w:val="22"/>
          <w:szCs w:val="22"/>
        </w:rPr>
        <w:t>niewłaściwe skreślić</w:t>
      </w:r>
      <w:r w:rsidR="00EB172C" w:rsidRPr="00EB172C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14:paraId="046A6554" w14:textId="5819DAD2" w:rsidR="00D81E22" w:rsidRPr="00EB172C" w:rsidRDefault="00D81E22" w:rsidP="00D81E22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  <w:r w:rsidRPr="00EB172C">
        <w:rPr>
          <w:b/>
          <w:bCs/>
          <w:i/>
          <w:iCs/>
          <w:color w:val="000000"/>
          <w:sz w:val="22"/>
          <w:szCs w:val="22"/>
        </w:rPr>
        <w:t>** prawidłowe zaznaczyć</w:t>
      </w:r>
    </w:p>
    <w:p w14:paraId="06B331F7" w14:textId="77777777" w:rsidR="00EB0327" w:rsidRPr="00D43FA3" w:rsidRDefault="00EB0327" w:rsidP="00EB0327">
      <w:pPr>
        <w:suppressAutoHyphens w:val="0"/>
        <w:ind w:left="360"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B1E2C0F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80289BD" w14:textId="77777777" w:rsidR="00EB0327" w:rsidRPr="00D43FA3" w:rsidRDefault="00EB0327" w:rsidP="00EB0327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 xml:space="preserve">. Dz. U. 2021r. poz. 1129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 xml:space="preserve">. zm.) informuję, że wybór mojej oferty </w:t>
      </w:r>
      <w:r w:rsidRPr="00D43FA3">
        <w:rPr>
          <w:b/>
          <w:color w:val="000000"/>
          <w:sz w:val="22"/>
          <w:szCs w:val="22"/>
        </w:rPr>
        <w:t>(należy zaznaczyć właściwe)</w:t>
      </w:r>
      <w:r w:rsidRPr="00D43FA3">
        <w:rPr>
          <w:iCs/>
          <w:color w:val="000000"/>
          <w:sz w:val="22"/>
          <w:szCs w:val="22"/>
        </w:rPr>
        <w:t>:</w:t>
      </w:r>
    </w:p>
    <w:p w14:paraId="146B1BD6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61FF5E99" w14:textId="77777777" w:rsidTr="007F503D">
        <w:tc>
          <w:tcPr>
            <w:tcW w:w="236" w:type="dxa"/>
            <w:shd w:val="clear" w:color="auto" w:fill="auto"/>
          </w:tcPr>
          <w:p w14:paraId="6C17A41A" w14:textId="77777777" w:rsidR="00EB0327" w:rsidRPr="00D43FA3" w:rsidRDefault="00EB0327" w:rsidP="007F503D">
            <w:pPr>
              <w:numPr>
                <w:ilvl w:val="0"/>
                <w:numId w:val="10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CDCF5D1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D43FA3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63CF0B6B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3161556C" w14:textId="77777777" w:rsidTr="007F503D">
        <w:tc>
          <w:tcPr>
            <w:tcW w:w="236" w:type="dxa"/>
            <w:shd w:val="clear" w:color="auto" w:fill="auto"/>
          </w:tcPr>
          <w:p w14:paraId="18F6066D" w14:textId="77777777" w:rsidR="00EB0327" w:rsidRPr="00D43FA3" w:rsidRDefault="00EB0327" w:rsidP="007F503D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7E16D132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 – w następującym zakresie:</w:t>
      </w:r>
    </w:p>
    <w:p w14:paraId="4C645783" w14:textId="3EDD2C8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>*</w:t>
      </w:r>
      <w:r w:rsidR="00EB172C">
        <w:rPr>
          <w:iCs/>
          <w:color w:val="000000"/>
          <w:sz w:val="22"/>
          <w:szCs w:val="22"/>
        </w:rPr>
        <w:t>*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407E093E" w14:textId="2EAD16D5" w:rsidR="00EB0327" w:rsidRPr="00D43FA3" w:rsidRDefault="00EB0327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>*</w:t>
      </w:r>
      <w:r w:rsidR="00EB172C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3B9086FE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64C6D952" w14:textId="329788FA" w:rsidR="00212A05" w:rsidRPr="00EB172C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  <w:r w:rsidRPr="00EB172C">
        <w:rPr>
          <w:b/>
          <w:bCs/>
          <w:i/>
          <w:iCs/>
          <w:color w:val="000000"/>
          <w:sz w:val="22"/>
          <w:szCs w:val="22"/>
        </w:rPr>
        <w:t>*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EB172C">
        <w:rPr>
          <w:b/>
          <w:bCs/>
          <w:i/>
          <w:iCs/>
          <w:color w:val="000000"/>
          <w:sz w:val="22"/>
          <w:szCs w:val="22"/>
        </w:rPr>
        <w:t xml:space="preserve">niewłaściwe skreślić </w:t>
      </w:r>
    </w:p>
    <w:p w14:paraId="3B8C0D9C" w14:textId="77777777" w:rsidR="00212A05" w:rsidRPr="00EB172C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  <w:r w:rsidRPr="00EB172C">
        <w:rPr>
          <w:b/>
          <w:bCs/>
          <w:i/>
          <w:iCs/>
          <w:color w:val="000000"/>
          <w:sz w:val="22"/>
          <w:szCs w:val="22"/>
        </w:rPr>
        <w:t>** prawidłowe zaznaczyć</w:t>
      </w:r>
    </w:p>
    <w:p w14:paraId="706BFED6" w14:textId="06F2E5F4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2F6C71AC" w14:textId="6E519784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7777777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7DB81CA7" w:rsidR="00B7487A" w:rsidRPr="00D43FA3" w:rsidRDefault="00EB0327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  <w:r w:rsidRPr="00D43FA3">
        <w:rPr>
          <w:sz w:val="22"/>
          <w:szCs w:val="22"/>
        </w:rPr>
        <w:br w:type="page"/>
      </w:r>
    </w:p>
    <w:p w14:paraId="4638565C" w14:textId="2B4E1C8A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lastRenderedPageBreak/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RG-PZI.271.3.2022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6BBDED4C" w14:textId="34D3831E" w:rsidR="00831591" w:rsidRDefault="00D634DA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składane na podstawie art. 273 ust.2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13E7AC7A" w14:textId="0CDED5E3" w:rsidR="00831591" w:rsidRPr="00831591" w:rsidRDefault="00831591" w:rsidP="00831591">
      <w:pPr>
        <w:spacing w:line="360" w:lineRule="auto"/>
        <w:jc w:val="center"/>
        <w:rPr>
          <w:b/>
          <w:i/>
          <w:sz w:val="20"/>
          <w:szCs w:val="20"/>
          <w:lang w:eastAsia="pl-PL"/>
        </w:rPr>
      </w:pPr>
      <w:r w:rsidRPr="00831591">
        <w:rPr>
          <w:b/>
          <w:i/>
          <w:sz w:val="20"/>
          <w:szCs w:val="20"/>
        </w:rPr>
        <w:t>/</w:t>
      </w:r>
      <w:r w:rsidRPr="00831591">
        <w:rPr>
          <w:i/>
          <w:sz w:val="20"/>
          <w:szCs w:val="20"/>
        </w:rPr>
        <w:t>w przypadku wspólnego ubiegania się</w:t>
      </w:r>
      <w:r w:rsidRPr="00831591">
        <w:rPr>
          <w:b/>
          <w:i/>
          <w:sz w:val="20"/>
          <w:szCs w:val="20"/>
        </w:rPr>
        <w:t xml:space="preserve"> </w:t>
      </w:r>
      <w:r w:rsidRPr="00831591">
        <w:rPr>
          <w:i/>
          <w:sz w:val="20"/>
          <w:szCs w:val="20"/>
        </w:rPr>
        <w:t>o udzielenie zamówienia przez Wykonawców oświadczenie składa każdy z</w:t>
      </w:r>
      <w:r w:rsidR="00F83DF8">
        <w:rPr>
          <w:i/>
          <w:sz w:val="20"/>
          <w:szCs w:val="20"/>
        </w:rPr>
        <w:t> </w:t>
      </w:r>
      <w:r w:rsidRPr="00831591">
        <w:rPr>
          <w:i/>
          <w:sz w:val="20"/>
          <w:szCs w:val="20"/>
        </w:rPr>
        <w:t>Wykonawców wspólnie ubiegających się o zamówienie w zakresie, w którym każdy z Wykonawców wykazuje spełnianie warunków udziału w postępowaniu oraz brak podstaw do wykluczenia/</w:t>
      </w:r>
    </w:p>
    <w:p w14:paraId="4D7E6FA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16F188FA" w14:textId="77777777" w:rsidR="00951CDA" w:rsidRPr="008E4192" w:rsidRDefault="00951CDA" w:rsidP="00951CDA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„ Modernizacja infrastruktury drogowej poprzez rewitalizację placu Wolności w</w:t>
      </w:r>
      <w:r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 </w:t>
      </w: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Łobżenicy w zakresie układu drogowego drogi gminnej nr 129097P”</w:t>
      </w:r>
    </w:p>
    <w:p w14:paraId="4B20907F" w14:textId="77777777" w:rsidR="00951CDA" w:rsidRPr="00D43FA3" w:rsidRDefault="00951CDA" w:rsidP="00951CDA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3B544263" w14:textId="77777777" w:rsidR="00951CDA" w:rsidRPr="005505ED" w:rsidRDefault="00951CDA" w:rsidP="00951CD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 dofinansowanego z :</w:t>
      </w:r>
    </w:p>
    <w:p w14:paraId="2A83992C" w14:textId="77777777" w:rsidR="00951CDA" w:rsidRPr="005505ED" w:rsidRDefault="00951CDA" w:rsidP="00951CD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Rządowego Funduszu Polski Ład Program Inwestycji Strategicznych</w:t>
      </w:r>
    </w:p>
    <w:p w14:paraId="4D457F6D" w14:textId="437E01F3" w:rsidR="00EB0327" w:rsidRPr="00D634DA" w:rsidRDefault="00EB0327" w:rsidP="00D634DA">
      <w:pPr>
        <w:autoSpaceDE w:val="0"/>
        <w:autoSpaceDN w:val="0"/>
        <w:adjustRightInd w:val="0"/>
        <w:jc w:val="both"/>
        <w:rPr>
          <w:rFonts w:ascii="Arial" w:hAnsi="Arial"/>
          <w:iCs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2D58270B" w14:textId="030C2E07" w:rsidR="00CC120D" w:rsidRPr="00E27305" w:rsidRDefault="00EB0327" w:rsidP="00CC120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iCs/>
          <w:color w:val="385623" w:themeColor="accent6" w:themeShade="80"/>
          <w:sz w:val="20"/>
          <w:szCs w:val="20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 xml:space="preserve">2021 r., poz. 1129 z </w:t>
      </w:r>
      <w:proofErr w:type="spellStart"/>
      <w:r w:rsidRPr="00CC120D">
        <w:rPr>
          <w:sz w:val="22"/>
          <w:szCs w:val="22"/>
        </w:rPr>
        <w:t>późn</w:t>
      </w:r>
      <w:proofErr w:type="spellEnd"/>
      <w:r w:rsidRPr="00CC120D">
        <w:rPr>
          <w:sz w:val="22"/>
          <w:szCs w:val="22"/>
        </w:rPr>
        <w:t xml:space="preserve">. zm.), w ramach projektu pn. </w:t>
      </w:r>
      <w:r w:rsidR="00CC120D" w:rsidRPr="00E27305">
        <w:rPr>
          <w:rFonts w:ascii="Arial" w:hAnsi="Arial" w:cs="Arial"/>
          <w:b/>
          <w:iCs/>
          <w:sz w:val="20"/>
          <w:szCs w:val="20"/>
        </w:rPr>
        <w:t>„ Modernizacja infrastruktury drogowej poprzez rewitalizację placu Wolności w Łobżenicy w zakresie układu drogowego drogi gminnej nr 129097P”</w:t>
      </w:r>
    </w:p>
    <w:p w14:paraId="09868747" w14:textId="29DEAE95" w:rsidR="00EB0327" w:rsidRPr="00D43FA3" w:rsidRDefault="00EB0327" w:rsidP="00EB0327">
      <w:pPr>
        <w:jc w:val="both"/>
        <w:rPr>
          <w:sz w:val="22"/>
          <w:szCs w:val="22"/>
        </w:rPr>
      </w:pPr>
    </w:p>
    <w:p w14:paraId="5C2C4155" w14:textId="77777777" w:rsidR="00FE521C" w:rsidRDefault="00FE521C" w:rsidP="00EB0327">
      <w:pPr>
        <w:jc w:val="center"/>
        <w:rPr>
          <w:b/>
          <w:bCs/>
          <w:sz w:val="22"/>
          <w:szCs w:val="22"/>
        </w:rPr>
      </w:pP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1998BFC5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E27305">
        <w:rPr>
          <w:color w:val="000000"/>
          <w:sz w:val="22"/>
          <w:szCs w:val="22"/>
        </w:rPr>
        <w:t>R</w:t>
      </w:r>
      <w:r w:rsidRPr="00D43FA3">
        <w:rPr>
          <w:color w:val="000000"/>
          <w:sz w:val="22"/>
          <w:szCs w:val="22"/>
        </w:rPr>
        <w:t>ozdziale VI</w:t>
      </w:r>
      <w:r>
        <w:rPr>
          <w:color w:val="000000"/>
          <w:sz w:val="22"/>
          <w:szCs w:val="22"/>
        </w:rPr>
        <w:t>I</w:t>
      </w:r>
      <w:r w:rsidRPr="00D43FA3">
        <w:rPr>
          <w:color w:val="000000"/>
          <w:sz w:val="22"/>
          <w:szCs w:val="22"/>
        </w:rPr>
        <w:t xml:space="preserve">I </w:t>
      </w:r>
      <w:r w:rsidR="00E27305">
        <w:rPr>
          <w:color w:val="000000"/>
          <w:sz w:val="22"/>
          <w:szCs w:val="22"/>
        </w:rPr>
        <w:t xml:space="preserve">do IDW , </w:t>
      </w:r>
      <w:r w:rsidR="00E27305" w:rsidRPr="00D43FA3">
        <w:rPr>
          <w:color w:val="000000"/>
          <w:sz w:val="22"/>
          <w:szCs w:val="22"/>
          <w:lang w:eastAsia="pl-PL"/>
        </w:rPr>
        <w:t>stanowiącej Rozdział I SWZ</w:t>
      </w:r>
      <w:r w:rsidRPr="00D43FA3">
        <w:rPr>
          <w:color w:val="000000"/>
          <w:sz w:val="22"/>
          <w:szCs w:val="22"/>
        </w:rPr>
        <w:t>.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77DA8113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lastRenderedPageBreak/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Pr="00DB5D7E">
        <w:rPr>
          <w:color w:val="000000"/>
          <w:sz w:val="22"/>
          <w:szCs w:val="22"/>
        </w:rPr>
        <w:t xml:space="preserve"> 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70DFA244" w:rsidR="00831591" w:rsidRDefault="00831591" w:rsidP="00831591">
      <w:pPr>
        <w:pStyle w:val="Tekstkomentarza"/>
        <w:numPr>
          <w:ilvl w:val="0"/>
          <w:numId w:val="5"/>
        </w:numPr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 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</w:t>
      </w:r>
      <w:proofErr w:type="spellStart"/>
      <w:r>
        <w:rPr>
          <w:color w:val="000000"/>
          <w:sz w:val="22"/>
          <w:szCs w:val="22"/>
          <w:lang w:val="pl-PL"/>
        </w:rPr>
        <w:t>CEiDG</w:t>
      </w:r>
      <w:proofErr w:type="spellEnd"/>
      <w:r>
        <w:rPr>
          <w:color w:val="000000"/>
          <w:sz w:val="22"/>
          <w:szCs w:val="22"/>
          <w:lang w:val="pl-PL"/>
        </w:rPr>
        <w:t xml:space="preserve">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4D8107E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A19A978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75875E65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53D47E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7AFCECB1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541138D6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27446502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05E3B9BF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0C599AD3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55904D42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skreślić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A01771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RG-PZI.271.3.2022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70B2632B" w:rsidR="005E70BD" w:rsidRPr="00DD1EE3" w:rsidRDefault="005E70BD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2D43326C" w14:textId="77777777" w:rsidR="005E70BD" w:rsidRPr="008E4192" w:rsidRDefault="005E70BD" w:rsidP="005E70BD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„ Modernizacja infrastruktury drogowej poprzez rewitalizację placu Wolności w</w:t>
      </w:r>
      <w:r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 </w:t>
      </w: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Łobżenicy w zakresie układu drogowego drogi gminnej nr 129097P”</w:t>
      </w:r>
    </w:p>
    <w:p w14:paraId="05F21ABA" w14:textId="77777777" w:rsidR="005E70BD" w:rsidRPr="00D43FA3" w:rsidRDefault="005E70BD" w:rsidP="005E70BD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33F7FB9B" w14:textId="77777777" w:rsidR="005E70BD" w:rsidRPr="005505ED" w:rsidRDefault="005E70BD" w:rsidP="005E70B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 dofinansowanego z :</w:t>
      </w:r>
    </w:p>
    <w:p w14:paraId="4B7C3F53" w14:textId="77777777" w:rsidR="005E70BD" w:rsidRPr="005505ED" w:rsidRDefault="005E70BD" w:rsidP="005E70B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Rządowego Funduszu Polski Ład Program Inwestycji Strategicznych</w:t>
      </w:r>
    </w:p>
    <w:p w14:paraId="78964112" w14:textId="77777777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57F46D8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posiada uprawnienia do kierowania robotami budowlanymi w specjalności  inżynieryjnej drogowej</w:t>
            </w:r>
          </w:p>
          <w:p w14:paraId="2F8E5A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56564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</w:tc>
      </w:tr>
      <w:tr w:rsidR="005E70BD" w:rsidRPr="00DD1EE3" w14:paraId="5BE35D35" w14:textId="77777777" w:rsidTr="007C2BC5">
        <w:trPr>
          <w:trHeight w:hRule="exact" w:val="3537"/>
        </w:trPr>
        <w:tc>
          <w:tcPr>
            <w:tcW w:w="494" w:type="dxa"/>
            <w:vAlign w:val="center"/>
          </w:tcPr>
          <w:p w14:paraId="0200CC33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73A66A4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1701" w:type="dxa"/>
          </w:tcPr>
          <w:p w14:paraId="52476CD9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27AFF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sanitarnymi w specjalności  instalacyjnej w zakresie sieci instalacji i urządzeń wentylacyjnych, wodociągowych i kanalizacyjnych </w:t>
            </w:r>
          </w:p>
          <w:p w14:paraId="2295E56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6B8F72D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369A8B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3ED3B5E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5AF6AFB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44C0EEC7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895319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9B696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26A90C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5530000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D7E287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</w:tc>
      </w:tr>
      <w:tr w:rsidR="005E70BD" w:rsidRPr="00DD1EE3" w14:paraId="26E76008" w14:textId="77777777" w:rsidTr="007C2BC5">
        <w:trPr>
          <w:trHeight w:hRule="exact" w:val="3537"/>
        </w:trPr>
        <w:tc>
          <w:tcPr>
            <w:tcW w:w="494" w:type="dxa"/>
            <w:vAlign w:val="center"/>
          </w:tcPr>
          <w:p w14:paraId="3C7B9D62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2" w:type="dxa"/>
          </w:tcPr>
          <w:p w14:paraId="6D519E5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6F34D62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08B949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w </w:t>
            </w:r>
            <w:r w:rsidRPr="00020E6A">
              <w:rPr>
                <w:sz w:val="20"/>
                <w:szCs w:val="20"/>
              </w:rPr>
              <w:t>specjalności instalacyjnej w zakresie sieci, instalacji i urządzeń elektrycznych i elektroenergetycznych</w:t>
            </w:r>
          </w:p>
          <w:p w14:paraId="3EB90F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5CA7616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4FCBD7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3C4BA569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3D1590B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7F5DF267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2295A85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178278F6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672447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</w:tc>
      </w:tr>
      <w:tr w:rsidR="005E70BD" w:rsidRPr="00DD1EE3" w14:paraId="7AA986F3" w14:textId="77777777" w:rsidTr="007C2BC5">
        <w:trPr>
          <w:trHeight w:hRule="exact" w:val="3537"/>
        </w:trPr>
        <w:tc>
          <w:tcPr>
            <w:tcW w:w="494" w:type="dxa"/>
            <w:vAlign w:val="center"/>
          </w:tcPr>
          <w:p w14:paraId="155BDB24" w14:textId="77777777" w:rsidR="005E70BD" w:rsidRDefault="005E70BD" w:rsidP="007C2B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14:paraId="7FF2AB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1BA83D89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04D73D5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Pr="004B5D45">
              <w:rPr>
                <w:sz w:val="20"/>
                <w:szCs w:val="20"/>
              </w:rPr>
              <w:t>w specjalności instalacyjnej w zakresie  sieci, instalacji i urządzeń telekomunikacyjnych</w:t>
            </w:r>
          </w:p>
          <w:p w14:paraId="56617BA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74D1CE9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EF93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14E77BE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0F8863DF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7E6C2286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5755795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51ADAD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EF8D25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77777777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 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77777777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42B056E" w14:textId="77777777" w:rsidR="005E70BD" w:rsidRDefault="005E70BD" w:rsidP="005E70BD">
      <w:pPr>
        <w:pStyle w:val="Tekstkomentarza"/>
        <w:rPr>
          <w:i/>
          <w:noProof/>
          <w:color w:val="000000"/>
          <w:sz w:val="19"/>
          <w:szCs w:val="19"/>
        </w:rPr>
      </w:pPr>
    </w:p>
    <w:p w14:paraId="117C412E" w14:textId="77777777" w:rsidR="005E70BD" w:rsidRPr="00C33A41" w:rsidRDefault="005E70BD" w:rsidP="005E70BD">
      <w:pPr>
        <w:pStyle w:val="Tekstkomentarza"/>
        <w:rPr>
          <w:noProof/>
          <w:color w:val="000000"/>
          <w:sz w:val="19"/>
          <w:szCs w:val="19"/>
        </w:rPr>
      </w:pPr>
      <w:r w:rsidRPr="00C33A41">
        <w:rPr>
          <w:i/>
          <w:noProof/>
          <w:color w:val="000000"/>
          <w:sz w:val="19"/>
          <w:szCs w:val="19"/>
        </w:rPr>
        <w:t>*</w:t>
      </w:r>
      <w:r w:rsidRPr="00C33A41">
        <w:rPr>
          <w:i/>
          <w:iCs/>
          <w:color w:val="000000"/>
          <w:sz w:val="19"/>
          <w:szCs w:val="19"/>
          <w:lang w:val="pl-PL"/>
        </w:rPr>
        <w:t xml:space="preserve">    niepotrzebne przekreślić                                                           </w:t>
      </w:r>
      <w:r w:rsidRPr="00C33A41">
        <w:rPr>
          <w:rFonts w:ascii="Calibri" w:hAnsi="Calibri" w:cs="Calibri"/>
          <w:color w:val="000000"/>
          <w:sz w:val="19"/>
          <w:szCs w:val="19"/>
          <w:lang w:val="pl-PL"/>
        </w:rPr>
        <w:t xml:space="preserve">   </w:t>
      </w:r>
      <w:r w:rsidRPr="00DD1EE3">
        <w:rPr>
          <w:i/>
          <w:iCs/>
          <w:color w:val="000000"/>
          <w:sz w:val="22"/>
          <w:szCs w:val="22"/>
          <w:lang w:val="pl-PL"/>
        </w:rPr>
        <w:t xml:space="preserve">                            </w:t>
      </w:r>
      <w:r w:rsidRPr="00DD1EE3">
        <w:rPr>
          <w:rFonts w:ascii="Calibri" w:hAnsi="Calibri" w:cs="Calibri"/>
          <w:color w:val="000000"/>
          <w:szCs w:val="20"/>
          <w:lang w:val="pl-PL"/>
        </w:rPr>
        <w:t xml:space="preserve">  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4DB8F658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4BCF6CFA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F9498F2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32BC6BDC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30291770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27ECD3BD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2E40F1B1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63172969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3451573D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409CBDC0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1A05D698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2471A28D" w14:textId="77777777" w:rsidR="005E70BD" w:rsidRDefault="005E70BD" w:rsidP="00EB0327">
      <w:pPr>
        <w:jc w:val="center"/>
        <w:rPr>
          <w:b/>
          <w:color w:val="000000"/>
          <w:sz w:val="22"/>
          <w:szCs w:val="22"/>
        </w:rPr>
      </w:pPr>
    </w:p>
    <w:p w14:paraId="3C0CA058" w14:textId="77777777" w:rsidR="00890189" w:rsidRDefault="00890189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F0FBEB0" w14:textId="56342156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 xml:space="preserve">Załącznik nr </w:t>
      </w:r>
      <w:r>
        <w:rPr>
          <w:b/>
          <w:color w:val="000000"/>
          <w:sz w:val="22"/>
          <w:szCs w:val="22"/>
        </w:rPr>
        <w:t>4 do IDW</w:t>
      </w:r>
    </w:p>
    <w:p w14:paraId="6A131EBB" w14:textId="77777777" w:rsidR="00890189" w:rsidRPr="00D43FA3" w:rsidRDefault="00890189" w:rsidP="0089018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RG-PZI.271.3.2022</w:t>
      </w:r>
    </w:p>
    <w:p w14:paraId="7A71D278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77777777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5E706280" w14:textId="77777777" w:rsidR="00890189" w:rsidRPr="00DD1EE3" w:rsidRDefault="00890189" w:rsidP="00024C8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187FB5F9" w14:textId="77777777" w:rsidR="00890189" w:rsidRPr="008E4192" w:rsidRDefault="00890189" w:rsidP="00890189">
      <w:pPr>
        <w:pStyle w:val="Akapitzlist"/>
        <w:autoSpaceDE w:val="0"/>
        <w:autoSpaceDN w:val="0"/>
        <w:adjustRightInd w:val="0"/>
        <w:ind w:left="720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„ Modernizacja infrastruktury drogowej poprzez rewitalizację placu Wolności w</w:t>
      </w:r>
      <w:r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 </w:t>
      </w: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Łobżenicy w zakresie układu drogowego drogi gminnej nr 129097P”</w:t>
      </w:r>
    </w:p>
    <w:p w14:paraId="7674D364" w14:textId="77777777" w:rsidR="00890189" w:rsidRPr="00D43FA3" w:rsidRDefault="00890189" w:rsidP="00890189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ADE9D88" w14:textId="77777777" w:rsidR="00890189" w:rsidRPr="005505ED" w:rsidRDefault="00890189" w:rsidP="00890189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 dofinansowanego z :</w:t>
      </w:r>
    </w:p>
    <w:p w14:paraId="494E7480" w14:textId="77777777" w:rsidR="00890189" w:rsidRPr="005505ED" w:rsidRDefault="00890189" w:rsidP="00890189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Rządowego Funduszu Polski Ład Program Inwestycji Strategicznych</w:t>
      </w:r>
    </w:p>
    <w:p w14:paraId="61D82359" w14:textId="77777777" w:rsidR="00890189" w:rsidRPr="00DD1EE3" w:rsidRDefault="00890189" w:rsidP="00890189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52"/>
        <w:gridCol w:w="1134"/>
        <w:gridCol w:w="992"/>
        <w:gridCol w:w="1658"/>
        <w:gridCol w:w="1177"/>
        <w:gridCol w:w="1134"/>
        <w:gridCol w:w="1406"/>
      </w:tblGrid>
      <w:tr w:rsidR="00217488" w:rsidRPr="00DD1EE3" w14:paraId="3D3E5FBC" w14:textId="77777777" w:rsidTr="007C2BC5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1A5552E6" w14:textId="77777777" w:rsidR="00217488" w:rsidRPr="00DD1EE3" w:rsidRDefault="00217488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5659F016" w14:textId="77777777" w:rsidR="00217488" w:rsidRPr="00DD1EE3" w:rsidRDefault="00217488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271332E6" w14:textId="77777777" w:rsidR="00FC4FCC" w:rsidRDefault="00217488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 rozdziałem VII</w:t>
            </w:r>
            <w:r w:rsidR="00FC4FCC">
              <w:rPr>
                <w:rFonts w:ascii="Arial" w:hAnsi="Arial" w:cs="Arial"/>
                <w:sz w:val="16"/>
                <w:szCs w:val="16"/>
                <w:lang w:val="cs-CZ"/>
              </w:rPr>
              <w:t>I IDW</w:t>
            </w:r>
          </w:p>
          <w:p w14:paraId="535C4E1D" w14:textId="7A8A4F5A" w:rsidR="00217488" w:rsidRPr="00DD1EE3" w:rsidRDefault="00FC4FCC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 stanowiącym Rozdział I</w:t>
            </w:r>
            <w:r w:rsidR="00217488">
              <w:rPr>
                <w:rFonts w:ascii="Arial" w:hAnsi="Arial" w:cs="Arial"/>
                <w:sz w:val="16"/>
                <w:szCs w:val="16"/>
                <w:lang w:val="cs-CZ"/>
              </w:rPr>
              <w:t xml:space="preserve"> SWZ</w:t>
            </w:r>
          </w:p>
          <w:p w14:paraId="172D8B60" w14:textId="77777777" w:rsidR="00217488" w:rsidRPr="00DD1EE3" w:rsidRDefault="00217488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49489760" w14:textId="77777777" w:rsidR="00217488" w:rsidRPr="00DD1EE3" w:rsidRDefault="00217488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658" w:type="dxa"/>
            <w:vMerge w:val="restart"/>
            <w:shd w:val="clear" w:color="auto" w:fill="D9D9D9"/>
            <w:vAlign w:val="center"/>
          </w:tcPr>
          <w:p w14:paraId="00E40BE1" w14:textId="77777777" w:rsidR="00217488" w:rsidRPr="00DD1EE3" w:rsidRDefault="00217488" w:rsidP="007C2BC5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47A86D96" w14:textId="77777777" w:rsidR="00217488" w:rsidRPr="00DD1EE3" w:rsidRDefault="00217488" w:rsidP="007C2B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380EBD6" w14:textId="77777777" w:rsidR="00217488" w:rsidRPr="00DD1EE3" w:rsidRDefault="00217488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177" w:type="dxa"/>
            <w:vMerge w:val="restart"/>
            <w:shd w:val="clear" w:color="auto" w:fill="D9D9D9"/>
            <w:vAlign w:val="center"/>
          </w:tcPr>
          <w:p w14:paraId="23E4359A" w14:textId="77777777" w:rsidR="00217488" w:rsidRPr="00DD1EE3" w:rsidRDefault="00217488" w:rsidP="007C2BC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robót w zakresie przebudowy drogi o nawierzchni z kostki brukowej betonowo/ kamiennej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4E92C04" w14:textId="43EBE3B1" w:rsidR="00217488" w:rsidRPr="00DD1EE3" w:rsidRDefault="00217488" w:rsidP="007C2BC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Powierzchnia wykonanych  robót w zakresie przebudowy drogi o nawierzchni z kostki brukowej betonowo/ kamiennej 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004A4B7B" w14:textId="77777777" w:rsidR="00217488" w:rsidRPr="00DD1EE3" w:rsidRDefault="00217488" w:rsidP="007C2BC5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217488" w:rsidRPr="00DD1EE3" w14:paraId="1AF0083A" w14:textId="77777777" w:rsidTr="007C2BC5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1CEB9607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4E74D88" w14:textId="77777777" w:rsidR="00217488" w:rsidRPr="00DD1EE3" w:rsidRDefault="00217488" w:rsidP="007C2BC5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8961CB9" w14:textId="77777777" w:rsidR="00217488" w:rsidRPr="00DD1EE3" w:rsidRDefault="00217488" w:rsidP="007C2BC5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D88F2C" w14:textId="77777777" w:rsidR="00217488" w:rsidRPr="00DD1EE3" w:rsidRDefault="00217488" w:rsidP="007C2BC5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658" w:type="dxa"/>
            <w:vMerge/>
            <w:shd w:val="clear" w:color="auto" w:fill="auto"/>
          </w:tcPr>
          <w:p w14:paraId="6BF933AB" w14:textId="77777777" w:rsidR="00217488" w:rsidRPr="00DD1EE3" w:rsidRDefault="00217488" w:rsidP="007C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5240192A" w14:textId="77777777" w:rsidR="00217488" w:rsidRPr="00DD1EE3" w:rsidRDefault="00217488" w:rsidP="007C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123C59" w14:textId="77777777" w:rsidR="00217488" w:rsidRPr="00DD1EE3" w:rsidRDefault="00217488" w:rsidP="007C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56A1DEDF" w14:textId="77777777" w:rsidR="00217488" w:rsidRPr="00DD1EE3" w:rsidRDefault="00217488" w:rsidP="007C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488" w:rsidRPr="00DD1EE3" w14:paraId="58FC7080" w14:textId="77777777" w:rsidTr="007C2BC5">
        <w:trPr>
          <w:cantSplit/>
          <w:trHeight w:hRule="exact" w:val="139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57859D0" w14:textId="77777777" w:rsidR="00217488" w:rsidRPr="00DD1EE3" w:rsidRDefault="00217488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1A31A3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EF3972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7B8E5F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0B11C90D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45AB8D6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1BDA9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1185E705" w14:textId="77777777" w:rsidR="00217488" w:rsidRPr="00DD1EE3" w:rsidRDefault="00217488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CC" w:rsidRPr="00DD1EE3" w14:paraId="117BED7D" w14:textId="77777777" w:rsidTr="007C2BC5">
        <w:trPr>
          <w:cantSplit/>
          <w:trHeight w:hRule="exact" w:val="139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CA59270" w14:textId="77777777" w:rsidR="00FC4FCC" w:rsidRPr="00DD1EE3" w:rsidRDefault="00FC4FCC" w:rsidP="007C2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6EFBA2A" w14:textId="77777777" w:rsidR="00FC4FCC" w:rsidRPr="00DD1EE3" w:rsidRDefault="00FC4FCC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C5B12E" w14:textId="77777777" w:rsidR="00FC4FCC" w:rsidRPr="00DD1EE3" w:rsidRDefault="00FC4FCC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2AF5F9" w14:textId="77777777" w:rsidR="00FC4FCC" w:rsidRPr="00DD1EE3" w:rsidRDefault="00FC4FCC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072B1725" w14:textId="77777777" w:rsidR="00FC4FCC" w:rsidRPr="00DD1EE3" w:rsidRDefault="00FC4FCC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B239713" w14:textId="77777777" w:rsidR="00FC4FCC" w:rsidRPr="00DD1EE3" w:rsidRDefault="00FC4FCC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762F5" w14:textId="77777777" w:rsidR="00FC4FCC" w:rsidRPr="00DD1EE3" w:rsidRDefault="00FC4FCC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7C4C2D89" w14:textId="77777777" w:rsidR="00FC4FCC" w:rsidRPr="00DD1EE3" w:rsidRDefault="00FC4FCC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29125" w14:textId="77777777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EFC8450" w14:textId="77777777" w:rsidR="00FC4FCC" w:rsidRDefault="00FC4FCC" w:rsidP="00FC4FCC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4156D534" w14:textId="535E9810" w:rsidR="00890189" w:rsidRPr="00DD1EE3" w:rsidRDefault="00890189" w:rsidP="00890189">
      <w:pPr>
        <w:ind w:left="426" w:hanging="426"/>
        <w:jc w:val="both"/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>UWAGA</w:t>
      </w:r>
    </w:p>
    <w:p w14:paraId="062FCCFC" w14:textId="77777777" w:rsidR="00FC4FCC" w:rsidRDefault="00890189" w:rsidP="00D1131B">
      <w:pPr>
        <w:jc w:val="both"/>
        <w:rPr>
          <w:b/>
          <w:bCs/>
          <w:color w:val="000000"/>
          <w:sz w:val="22"/>
          <w:szCs w:val="22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DD1EE3">
        <w:rPr>
          <w:i/>
          <w:iCs/>
          <w:color w:val="000000"/>
          <w:sz w:val="22"/>
          <w:szCs w:val="22"/>
          <w:lang w:eastAsia="pl-PL"/>
        </w:rPr>
        <w:tab/>
      </w:r>
    </w:p>
    <w:p w14:paraId="68D058AC" w14:textId="1FBBE43D" w:rsidR="00587578" w:rsidRPr="00FC4FCC" w:rsidRDefault="00E35774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21FCBF9B" w14:textId="660509B8" w:rsidR="00020E6A" w:rsidRPr="00B55AD0" w:rsidRDefault="00587578" w:rsidP="00B55AD0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tab/>
      </w:r>
      <w:r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D1131B">
        <w:rPr>
          <w:rFonts w:ascii="Times New Roman" w:hAnsi="Times New Roman"/>
          <w:bCs/>
          <w:sz w:val="22"/>
          <w:szCs w:val="22"/>
        </w:rPr>
        <w:t>5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  <w:r w:rsidRPr="00B77A5C">
        <w:rPr>
          <w:rFonts w:ascii="Times New Roman" w:hAnsi="Times New Roman"/>
          <w:bCs/>
          <w:sz w:val="22"/>
          <w:szCs w:val="22"/>
        </w:rPr>
        <w:t>do ID</w:t>
      </w:r>
      <w:r w:rsidR="001D0DBD">
        <w:rPr>
          <w:rFonts w:ascii="Times New Roman" w:hAnsi="Times New Roman"/>
          <w:bCs/>
          <w:sz w:val="22"/>
          <w:szCs w:val="22"/>
        </w:rPr>
        <w:t>W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0F3094DF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RG-PZI.271.3.2022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77777777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4E32026D" w14:textId="579A2103" w:rsidR="00A07222" w:rsidRPr="008E4192" w:rsidRDefault="00A07222" w:rsidP="00A07222">
      <w:pPr>
        <w:pStyle w:val="Akapitzlist"/>
        <w:autoSpaceDE w:val="0"/>
        <w:autoSpaceDN w:val="0"/>
        <w:adjustRightInd w:val="0"/>
        <w:ind w:left="720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„ Modernizacja infrastruktury drogowej poprzez rewitalizację placu Wolności w</w:t>
      </w:r>
      <w:r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 </w:t>
      </w: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Łobżenicy w zakresie układu drogowego drogi gminnej nr 129097P”</w:t>
      </w:r>
    </w:p>
    <w:p w14:paraId="1BB3B9BA" w14:textId="77777777" w:rsidR="00A07222" w:rsidRPr="005505ED" w:rsidRDefault="00A07222" w:rsidP="001D0DB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 dofinansowanego z :</w:t>
      </w:r>
    </w:p>
    <w:p w14:paraId="571BA85B" w14:textId="5CF0711F" w:rsidR="001D0DBD" w:rsidRPr="001D0DBD" w:rsidRDefault="00A07222" w:rsidP="001D0DB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Rządowego Funduszu Polski Ład Program Inwestycji Strategicznych</w:t>
      </w:r>
      <w:bookmarkStart w:id="1" w:name="_Hlk98234022"/>
    </w:p>
    <w:bookmarkEnd w:id="1"/>
    <w:p w14:paraId="0C3FA2D9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AFCBBC" w14:textId="54FD11F7" w:rsidR="001D0DBD" w:rsidRPr="001D0DBD" w:rsidRDefault="001D0DBD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 xml:space="preserve">w ramach zadania inwestycyjnego pn. </w:t>
      </w:r>
      <w:r w:rsidRPr="00163D74">
        <w:rPr>
          <w:b/>
          <w:iCs/>
          <w:sz w:val="22"/>
          <w:szCs w:val="22"/>
        </w:rPr>
        <w:t>„ Modernizacja infrastruktury drogowej poprzez rewitalizację placu Wolności w Łobżenicy w zakresie układu drogowego drogi gminnej nr 129097P</w:t>
      </w:r>
      <w:r w:rsidRPr="00163D74">
        <w:rPr>
          <w:b/>
          <w:iCs/>
          <w:sz w:val="20"/>
          <w:szCs w:val="20"/>
        </w:rPr>
        <w:t>”</w:t>
      </w:r>
      <w:r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025AA384" w14:textId="67E8114A" w:rsidR="001D0DBD" w:rsidRPr="001D0DBD" w:rsidRDefault="001D0DBD" w:rsidP="00740793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1D0DBD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r w:rsidR="00163D74">
        <w:rPr>
          <w:color w:val="000000"/>
          <w:sz w:val="22"/>
          <w:szCs w:val="22"/>
        </w:rPr>
        <w:t xml:space="preserve">. </w:t>
      </w:r>
      <w:r w:rsidRPr="001D0DBD">
        <w:rPr>
          <w:b/>
          <w:i/>
          <w:sz w:val="22"/>
          <w:szCs w:val="22"/>
        </w:rPr>
        <w:t>„ Modernizacja infrastruktury drogowej poprzez rewitalizację placu Wolności w Łobżenicy w zakresie układu drogowego drogi gminnej nr 129097P</w:t>
      </w:r>
      <w:r w:rsidRPr="001D0DBD">
        <w:rPr>
          <w:b/>
          <w:i/>
          <w:sz w:val="20"/>
          <w:szCs w:val="20"/>
        </w:rPr>
        <w:t>”</w:t>
      </w:r>
    </w:p>
    <w:p w14:paraId="25A7F020" w14:textId="77777777" w:rsidR="001D0DBD" w:rsidRPr="001D0DBD" w:rsidRDefault="001D0DBD" w:rsidP="001D0DBD">
      <w:pPr>
        <w:ind w:left="360"/>
        <w:jc w:val="both"/>
        <w:rPr>
          <w:color w:val="000000"/>
          <w:sz w:val="22"/>
          <w:szCs w:val="22"/>
        </w:rPr>
      </w:pPr>
    </w:p>
    <w:p w14:paraId="6A3FB918" w14:textId="48AE952C" w:rsidR="001D0DBD" w:rsidRPr="003670C7" w:rsidRDefault="001D0DBD" w:rsidP="001D0DBD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DD1EE3">
        <w:rPr>
          <w:color w:val="000000"/>
          <w:sz w:val="22"/>
          <w:szCs w:val="22"/>
        </w:rPr>
        <w:t>należ</w:t>
      </w:r>
      <w:r>
        <w:rPr>
          <w:color w:val="000000"/>
          <w:sz w:val="22"/>
          <w:szCs w:val="22"/>
        </w:rPr>
        <w:t>ę</w:t>
      </w:r>
      <w:r w:rsidRPr="00DD1E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</w:t>
      </w:r>
      <w:r w:rsidRPr="00DD1EE3">
        <w:rPr>
          <w:color w:val="000000"/>
          <w:sz w:val="22"/>
          <w:szCs w:val="22"/>
        </w:rPr>
        <w:t>grupy kapitałowej</w:t>
      </w:r>
      <w:r>
        <w:rPr>
          <w:color w:val="000000"/>
          <w:sz w:val="22"/>
          <w:szCs w:val="22"/>
        </w:rPr>
        <w:t xml:space="preserve"> w rozumieniu art. 4 pkt 14 ustawy z dnia 16 lutego 2007 r. o ochronie konkurencji i konsumentów (tj. Dz. U. z 2021 r. poz. 275) z następującymi wykonawcami, którzy złożyli oferty w postępowaniu pn.: </w:t>
      </w:r>
      <w:r w:rsidRPr="001D0DBD">
        <w:rPr>
          <w:b/>
          <w:i/>
          <w:sz w:val="22"/>
          <w:szCs w:val="22"/>
        </w:rPr>
        <w:t>„ Modernizacja infrastruktury drogowej poprzez rewitalizację placu Wolności w Łobżenicy w zakresie układu drogowego drogi gminnej nr 129097P</w:t>
      </w:r>
      <w:r w:rsidRPr="0057705B">
        <w:rPr>
          <w:b/>
          <w:bCs/>
          <w:i/>
          <w:iCs/>
          <w:color w:val="000000"/>
          <w:sz w:val="22"/>
          <w:szCs w:val="22"/>
        </w:rPr>
        <w:t>”</w:t>
      </w:r>
      <w:r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3670C7">
        <w:rPr>
          <w:color w:val="000000"/>
          <w:sz w:val="22"/>
          <w:szCs w:val="22"/>
        </w:rPr>
        <w:t>**</w:t>
      </w:r>
    </w:p>
    <w:p w14:paraId="29ACCC20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</w:p>
    <w:p w14:paraId="651FC283" w14:textId="6695F036" w:rsidR="001D0DBD" w:rsidRDefault="001D0DBD" w:rsidP="001D0DBD">
      <w:pPr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35DF903C" w:rsidR="001D0DBD" w:rsidRPr="001D0DBD" w:rsidRDefault="001D0DBD" w:rsidP="001D0DBD">
      <w:pPr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0D61DE5D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właściwe zaznaczyć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1D0DBD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1D0DBD">
        <w:rPr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</w:p>
    <w:p w14:paraId="5016BC78" w14:textId="6C9938BA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1D0DBD">
        <w:rPr>
          <w:i/>
          <w:iCs/>
          <w:color w:val="000000"/>
          <w:sz w:val="20"/>
          <w:szCs w:val="20"/>
          <w:lang w:eastAsia="pl-PL"/>
        </w:rPr>
        <w:t>Dokument należy opatrzyć kwalifikowanym podpisem elektronicznym, podpisem zaufanym lub podpisem osobistym</w:t>
      </w:r>
      <w:r>
        <w:rPr>
          <w:i/>
          <w:iCs/>
          <w:color w:val="000000"/>
          <w:sz w:val="20"/>
          <w:szCs w:val="20"/>
          <w:lang w:eastAsia="pl-PL"/>
        </w:rPr>
        <w:t>.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4BB0D04" w14:textId="66A66D8C" w:rsidR="001E6707" w:rsidRPr="007D7428" w:rsidRDefault="001E6707" w:rsidP="001E6707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t xml:space="preserve">Załącznik nr </w:t>
      </w:r>
      <w:r w:rsidR="00D1131B">
        <w:rPr>
          <w:b/>
          <w:color w:val="000000"/>
          <w:sz w:val="22"/>
          <w:szCs w:val="22"/>
        </w:rPr>
        <w:t>6</w:t>
      </w:r>
    </w:p>
    <w:p w14:paraId="76EF379A" w14:textId="0AC1F909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>
        <w:rPr>
          <w:b/>
          <w:bCs/>
          <w:iCs/>
          <w:color w:val="000000"/>
          <w:sz w:val="22"/>
          <w:szCs w:val="22"/>
        </w:rPr>
        <w:t>7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77777777" w:rsidR="001E6707" w:rsidRDefault="001E6707" w:rsidP="001E6707">
      <w:pPr>
        <w:jc w:val="center"/>
        <w:rPr>
          <w:b/>
          <w:color w:val="000000"/>
          <w:sz w:val="22"/>
          <w:szCs w:val="22"/>
        </w:rPr>
      </w:pPr>
    </w:p>
    <w:p w14:paraId="3B01C316" w14:textId="77777777" w:rsidR="001E6707" w:rsidRPr="008E4192" w:rsidRDefault="001E6707" w:rsidP="001E6707">
      <w:pPr>
        <w:pStyle w:val="Akapitzlist"/>
        <w:autoSpaceDE w:val="0"/>
        <w:autoSpaceDN w:val="0"/>
        <w:adjustRightInd w:val="0"/>
        <w:ind w:left="720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„ Modernizacja infrastruktury drogowej poprzez rewitalizację placu Wolności w</w:t>
      </w:r>
      <w:r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 </w:t>
      </w: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Łobżenicy w zakresie układu drogowego drogi gminnej nr 129097P”</w:t>
      </w:r>
    </w:p>
    <w:p w14:paraId="4DA607B2" w14:textId="77777777" w:rsidR="001E6707" w:rsidRPr="005505ED" w:rsidRDefault="001E6707" w:rsidP="001E6707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 dofinansowanego z :</w:t>
      </w:r>
    </w:p>
    <w:p w14:paraId="7582164C" w14:textId="77777777" w:rsidR="001E6707" w:rsidRPr="001D0DBD" w:rsidRDefault="001E6707" w:rsidP="001E6707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Rządowego Funduszu Polski Ład Program Inwestycji Strategicznych</w:t>
      </w: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2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2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5) jestem świadomy, iż w przypadku szkody Zamawiającego powstałej wskutek nieudostępnienia ww. 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lastRenderedPageBreak/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77777777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77777777" w:rsidR="00B25C32" w:rsidRPr="0066278E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0B71E936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podpisem osobistym </w:t>
      </w:r>
    </w:p>
    <w:p w14:paraId="1DAA920A" w14:textId="77777777" w:rsidR="001E6707" w:rsidRPr="00B176D1" w:rsidRDefault="001E6707" w:rsidP="001E6707">
      <w:pPr>
        <w:jc w:val="both"/>
        <w:rPr>
          <w:i/>
          <w:iCs/>
          <w:color w:val="000000"/>
          <w:sz w:val="20"/>
          <w:szCs w:val="20"/>
          <w:lang w:eastAsia="pl-PL"/>
        </w:rPr>
      </w:pPr>
    </w:p>
    <w:p w14:paraId="33B14979" w14:textId="77777777" w:rsidR="001E6707" w:rsidRPr="00DD1EE3" w:rsidRDefault="001E6707" w:rsidP="001E6707">
      <w:pPr>
        <w:rPr>
          <w:b/>
          <w:color w:val="000000"/>
          <w:sz w:val="22"/>
          <w:szCs w:val="22"/>
          <w:u w:val="single"/>
        </w:rPr>
      </w:pP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7849527C" w:rsidR="001E6707" w:rsidRPr="00B176D1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7</w:t>
      </w:r>
    </w:p>
    <w:p w14:paraId="7D6173D0" w14:textId="4E2955C7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5A67C2">
        <w:rPr>
          <w:b/>
          <w:bCs/>
          <w:iCs/>
          <w:color w:val="000000"/>
          <w:sz w:val="22"/>
          <w:szCs w:val="22"/>
        </w:rPr>
        <w:t>7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3926A745" w14:textId="18DD1C49" w:rsidR="005A67C2" w:rsidRPr="008E419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„ Modernizacja infrastruktury drogowej poprzez rewitalizację placu Wolności w</w:t>
      </w:r>
      <w:r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 </w:t>
      </w:r>
      <w:r w:rsidRPr="008E419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Łobżenicy w zakresie układu drogowego drogi gminnej nr 129097P”</w:t>
      </w:r>
    </w:p>
    <w:p w14:paraId="1AEBDD1B" w14:textId="77777777" w:rsidR="005A67C2" w:rsidRPr="005505ED" w:rsidRDefault="005A67C2" w:rsidP="005A67C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 dofinansowanego z :</w:t>
      </w:r>
    </w:p>
    <w:p w14:paraId="658E22E2" w14:textId="77777777" w:rsidR="005A67C2" w:rsidRPr="001D0DBD" w:rsidRDefault="005A67C2" w:rsidP="005A67C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Rządowego Funduszu Polski Ład Program Inwestycji Strategicznych</w:t>
      </w:r>
    </w:p>
    <w:p w14:paraId="783234F6" w14:textId="77777777" w:rsidR="005A67C2" w:rsidRPr="00D04ED6" w:rsidRDefault="005A67C2" w:rsidP="001E6707">
      <w:pPr>
        <w:jc w:val="center"/>
        <w:rPr>
          <w:bCs/>
        </w:rPr>
      </w:pP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1F27E790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technicznej (doświadczenia)  opisany w rozdziale VI</w:t>
      </w:r>
      <w:r w:rsidR="00163D74">
        <w:t>I</w:t>
      </w:r>
      <w:r>
        <w:t>I</w:t>
      </w:r>
      <w:r w:rsidR="00163D74">
        <w:t xml:space="preserve"> do IDW</w:t>
      </w:r>
      <w:r>
        <w:t xml:space="preserve"> pkt 2  </w:t>
      </w:r>
      <w:proofErr w:type="spellStart"/>
      <w:r>
        <w:t>ppkt</w:t>
      </w:r>
      <w:proofErr w:type="spellEnd"/>
      <w:r>
        <w:t xml:space="preserve"> 4 lit. a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488C637B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>w rozdziale VII</w:t>
      </w:r>
      <w:r w:rsidR="00163D74">
        <w:t>I do IDW</w:t>
      </w:r>
      <w:r>
        <w:t xml:space="preserve"> pkt 2  </w:t>
      </w:r>
      <w:proofErr w:type="spellStart"/>
      <w:r>
        <w:t>ppkt</w:t>
      </w:r>
      <w:proofErr w:type="spellEnd"/>
      <w:r>
        <w:t xml:space="preserve"> 4 lit. b  </w:t>
      </w:r>
      <w:r w:rsidR="00163D74">
        <w:t>Rozdział I</w:t>
      </w:r>
      <w:r w:rsidR="00163D74">
        <w:t xml:space="preserve">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44FF5DAC" w14:textId="77777777" w:rsidR="001E6707" w:rsidRDefault="001E6707" w:rsidP="001E6707">
      <w:pPr>
        <w:jc w:val="center"/>
        <w:rPr>
          <w:b/>
          <w:sz w:val="21"/>
          <w:szCs w:val="21"/>
          <w:shd w:val="clear" w:color="auto" w:fill="FFFFFF"/>
        </w:rPr>
      </w:pPr>
    </w:p>
    <w:p w14:paraId="2C260D5D" w14:textId="77777777" w:rsidR="00451D8B" w:rsidRPr="00F9755F" w:rsidRDefault="00451D8B" w:rsidP="00451D8B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60594D" w14:textId="77777777" w:rsidR="001E6707" w:rsidRPr="00DD1EE3" w:rsidRDefault="001E6707" w:rsidP="001E6707">
      <w:pPr>
        <w:rPr>
          <w:color w:val="000000"/>
          <w:sz w:val="22"/>
          <w:szCs w:val="22"/>
        </w:rPr>
      </w:pP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D56D792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</w:p>
    <w:sectPr w:rsidR="004B5D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D2F7" w14:textId="77777777" w:rsidR="00AD13D9" w:rsidRDefault="00AD13D9" w:rsidP="00EB0327">
      <w:r>
        <w:separator/>
      </w:r>
    </w:p>
  </w:endnote>
  <w:endnote w:type="continuationSeparator" w:id="0">
    <w:p w14:paraId="20770508" w14:textId="77777777" w:rsidR="00AD13D9" w:rsidRDefault="00AD13D9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8C54" w14:textId="77777777" w:rsidR="00AD13D9" w:rsidRDefault="00AD13D9" w:rsidP="00EB0327">
      <w:r>
        <w:separator/>
      </w:r>
    </w:p>
  </w:footnote>
  <w:footnote w:type="continuationSeparator" w:id="0">
    <w:p w14:paraId="0E0BE422" w14:textId="77777777" w:rsidR="00AD13D9" w:rsidRDefault="00AD13D9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F88" w14:textId="370E0F2D" w:rsidR="00EB0327" w:rsidRPr="007C5243" w:rsidRDefault="007C5243" w:rsidP="007C5243">
    <w:pPr>
      <w:pStyle w:val="Nagwek"/>
    </w:pPr>
    <w:r w:rsidRPr="006B0E04">
      <w:rPr>
        <w:noProof/>
      </w:rPr>
      <w:drawing>
        <wp:inline distT="0" distB="0" distL="0" distR="0" wp14:anchorId="316901D2" wp14:editId="2477B247">
          <wp:extent cx="723900" cy="30480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2"/>
  </w:num>
  <w:num w:numId="5" w16cid:durableId="376705257">
    <w:abstractNumId w:val="9"/>
  </w:num>
  <w:num w:numId="6" w16cid:durableId="1813985372">
    <w:abstractNumId w:val="4"/>
  </w:num>
  <w:num w:numId="7" w16cid:durableId="1494182836">
    <w:abstractNumId w:val="29"/>
  </w:num>
  <w:num w:numId="8" w16cid:durableId="2060741490">
    <w:abstractNumId w:val="27"/>
  </w:num>
  <w:num w:numId="9" w16cid:durableId="963536287">
    <w:abstractNumId w:val="17"/>
  </w:num>
  <w:num w:numId="10" w16cid:durableId="22027158">
    <w:abstractNumId w:val="26"/>
  </w:num>
  <w:num w:numId="11" w16cid:durableId="1167942777">
    <w:abstractNumId w:val="24"/>
  </w:num>
  <w:num w:numId="12" w16cid:durableId="1516261340">
    <w:abstractNumId w:val="11"/>
  </w:num>
  <w:num w:numId="13" w16cid:durableId="1101296201">
    <w:abstractNumId w:val="32"/>
  </w:num>
  <w:num w:numId="14" w16cid:durableId="1207911647">
    <w:abstractNumId w:val="13"/>
  </w:num>
  <w:num w:numId="15" w16cid:durableId="479922862">
    <w:abstractNumId w:val="30"/>
  </w:num>
  <w:num w:numId="16" w16cid:durableId="1525899585">
    <w:abstractNumId w:val="20"/>
  </w:num>
  <w:num w:numId="17" w16cid:durableId="351346789">
    <w:abstractNumId w:val="18"/>
  </w:num>
  <w:num w:numId="18" w16cid:durableId="1497333745">
    <w:abstractNumId w:val="3"/>
  </w:num>
  <w:num w:numId="19" w16cid:durableId="1527135159">
    <w:abstractNumId w:val="28"/>
  </w:num>
  <w:num w:numId="20" w16cid:durableId="815339799">
    <w:abstractNumId w:val="16"/>
  </w:num>
  <w:num w:numId="21" w16cid:durableId="1133593604">
    <w:abstractNumId w:val="23"/>
  </w:num>
  <w:num w:numId="22" w16cid:durableId="965501633">
    <w:abstractNumId w:val="14"/>
  </w:num>
  <w:num w:numId="23" w16cid:durableId="1327630177">
    <w:abstractNumId w:val="5"/>
  </w:num>
  <w:num w:numId="24" w16cid:durableId="220754134">
    <w:abstractNumId w:val="21"/>
  </w:num>
  <w:num w:numId="25" w16cid:durableId="564996554">
    <w:abstractNumId w:val="10"/>
  </w:num>
  <w:num w:numId="26" w16cid:durableId="1226181335">
    <w:abstractNumId w:val="33"/>
  </w:num>
  <w:num w:numId="27" w16cid:durableId="1688168301">
    <w:abstractNumId w:val="2"/>
  </w:num>
  <w:num w:numId="28" w16cid:durableId="1833060444">
    <w:abstractNumId w:val="8"/>
  </w:num>
  <w:num w:numId="29" w16cid:durableId="717437737">
    <w:abstractNumId w:val="12"/>
  </w:num>
  <w:num w:numId="30" w16cid:durableId="968823345">
    <w:abstractNumId w:val="31"/>
  </w:num>
  <w:num w:numId="31" w16cid:durableId="228079310">
    <w:abstractNumId w:val="15"/>
  </w:num>
  <w:num w:numId="32" w16cid:durableId="186217955">
    <w:abstractNumId w:val="25"/>
  </w:num>
  <w:num w:numId="33" w16cid:durableId="1780567384">
    <w:abstractNumId w:val="19"/>
  </w:num>
  <w:num w:numId="34" w16cid:durableId="1450591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7C6"/>
    <w:rsid w:val="00020E6A"/>
    <w:rsid w:val="00024C80"/>
    <w:rsid w:val="00081A2D"/>
    <w:rsid w:val="000871B9"/>
    <w:rsid w:val="0009510C"/>
    <w:rsid w:val="000D4EB7"/>
    <w:rsid w:val="00116514"/>
    <w:rsid w:val="00163D74"/>
    <w:rsid w:val="001A4B52"/>
    <w:rsid w:val="001A4CFD"/>
    <w:rsid w:val="001B72BA"/>
    <w:rsid w:val="001C38B3"/>
    <w:rsid w:val="001D0DBD"/>
    <w:rsid w:val="001E6707"/>
    <w:rsid w:val="001F20FB"/>
    <w:rsid w:val="00212A05"/>
    <w:rsid w:val="00217488"/>
    <w:rsid w:val="002D16FF"/>
    <w:rsid w:val="00451D8B"/>
    <w:rsid w:val="00454795"/>
    <w:rsid w:val="004B5D45"/>
    <w:rsid w:val="005505ED"/>
    <w:rsid w:val="005710C0"/>
    <w:rsid w:val="00587578"/>
    <w:rsid w:val="005A67C2"/>
    <w:rsid w:val="005B67DA"/>
    <w:rsid w:val="005E70BD"/>
    <w:rsid w:val="00685C01"/>
    <w:rsid w:val="006E523B"/>
    <w:rsid w:val="007C5243"/>
    <w:rsid w:val="007C6234"/>
    <w:rsid w:val="007F503D"/>
    <w:rsid w:val="007F67C6"/>
    <w:rsid w:val="00831591"/>
    <w:rsid w:val="00890189"/>
    <w:rsid w:val="008C3654"/>
    <w:rsid w:val="008E4192"/>
    <w:rsid w:val="0091071F"/>
    <w:rsid w:val="00921064"/>
    <w:rsid w:val="00951CDA"/>
    <w:rsid w:val="009769F4"/>
    <w:rsid w:val="00A07222"/>
    <w:rsid w:val="00A464C7"/>
    <w:rsid w:val="00AD13D9"/>
    <w:rsid w:val="00AD45B4"/>
    <w:rsid w:val="00B25C32"/>
    <w:rsid w:val="00B55AD0"/>
    <w:rsid w:val="00B7487A"/>
    <w:rsid w:val="00B91F34"/>
    <w:rsid w:val="00BD5391"/>
    <w:rsid w:val="00C6457A"/>
    <w:rsid w:val="00CC120D"/>
    <w:rsid w:val="00D04A93"/>
    <w:rsid w:val="00D05948"/>
    <w:rsid w:val="00D1131B"/>
    <w:rsid w:val="00D5532E"/>
    <w:rsid w:val="00D634DA"/>
    <w:rsid w:val="00D63F4C"/>
    <w:rsid w:val="00D81E22"/>
    <w:rsid w:val="00D82262"/>
    <w:rsid w:val="00DA6A4C"/>
    <w:rsid w:val="00DB4983"/>
    <w:rsid w:val="00DB5D7E"/>
    <w:rsid w:val="00E160D5"/>
    <w:rsid w:val="00E27305"/>
    <w:rsid w:val="00E35774"/>
    <w:rsid w:val="00E635D6"/>
    <w:rsid w:val="00E93054"/>
    <w:rsid w:val="00E97625"/>
    <w:rsid w:val="00EB0327"/>
    <w:rsid w:val="00EB172C"/>
    <w:rsid w:val="00F83DF8"/>
    <w:rsid w:val="00F925E5"/>
    <w:rsid w:val="00F9755F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3117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33</cp:revision>
  <cp:lastPrinted>2022-04-22T09:52:00Z</cp:lastPrinted>
  <dcterms:created xsi:type="dcterms:W3CDTF">2022-03-22T11:25:00Z</dcterms:created>
  <dcterms:modified xsi:type="dcterms:W3CDTF">2022-04-28T08:20:00Z</dcterms:modified>
</cp:coreProperties>
</file>