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B44" w:rsidRPr="00E24C5D" w:rsidRDefault="00685B44" w:rsidP="003C5199">
      <w:pPr>
        <w:spacing w:after="0"/>
        <w:ind w:left="3540" w:firstLine="708"/>
        <w:jc w:val="left"/>
        <w:rPr>
          <w:rFonts w:ascii="Arial" w:hAnsi="Arial" w:cs="Arial"/>
          <w:b/>
          <w:sz w:val="18"/>
          <w:szCs w:val="18"/>
        </w:rPr>
      </w:pPr>
      <w:r w:rsidRPr="00E24C5D">
        <w:rPr>
          <w:rFonts w:ascii="Arial" w:hAnsi="Arial" w:cs="Arial"/>
          <w:b/>
          <w:sz w:val="18"/>
          <w:szCs w:val="18"/>
        </w:rPr>
        <w:t xml:space="preserve">PROTOKÓŁ ROZBIEŻNOŚCI W DOSTAWIE </w:t>
      </w:r>
      <w:r w:rsidRPr="00E24C5D">
        <w:rPr>
          <w:rFonts w:ascii="Arial" w:hAnsi="Arial" w:cs="Arial"/>
          <w:b/>
          <w:sz w:val="18"/>
          <w:szCs w:val="18"/>
        </w:rPr>
        <w:tab/>
      </w:r>
      <w:r w:rsidRPr="00E24C5D">
        <w:rPr>
          <w:rFonts w:ascii="Arial" w:hAnsi="Arial" w:cs="Arial"/>
          <w:b/>
          <w:sz w:val="18"/>
          <w:szCs w:val="18"/>
        </w:rPr>
        <w:tab/>
      </w:r>
      <w:r w:rsidRPr="00E24C5D">
        <w:rPr>
          <w:rFonts w:ascii="Arial" w:hAnsi="Arial" w:cs="Arial"/>
          <w:b/>
          <w:sz w:val="18"/>
          <w:szCs w:val="18"/>
        </w:rPr>
        <w:tab/>
      </w:r>
      <w:r w:rsidRPr="00E24C5D">
        <w:rPr>
          <w:rFonts w:ascii="Arial" w:hAnsi="Arial" w:cs="Arial"/>
          <w:b/>
          <w:sz w:val="18"/>
          <w:szCs w:val="18"/>
        </w:rPr>
        <w:tab/>
      </w:r>
      <w:r w:rsidRPr="00E24C5D">
        <w:rPr>
          <w:rFonts w:ascii="Arial" w:hAnsi="Arial" w:cs="Arial"/>
          <w:b/>
          <w:sz w:val="18"/>
          <w:szCs w:val="18"/>
        </w:rPr>
        <w:tab/>
      </w:r>
      <w:r w:rsidRPr="00E24C5D">
        <w:rPr>
          <w:rFonts w:ascii="Arial" w:hAnsi="Arial" w:cs="Arial"/>
          <w:b/>
          <w:sz w:val="18"/>
          <w:szCs w:val="18"/>
        </w:rPr>
        <w:tab/>
        <w:t>NR:</w:t>
      </w:r>
    </w:p>
    <w:p w:rsidR="003C5199" w:rsidRPr="00E24C5D" w:rsidRDefault="003C5199" w:rsidP="003C5199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E24C5D">
        <w:rPr>
          <w:rFonts w:ascii="Arial" w:hAnsi="Arial" w:cs="Arial"/>
          <w:sz w:val="18"/>
          <w:szCs w:val="18"/>
        </w:rPr>
        <w:t>BRAKI/NADWYŻKI/TOWAR NIEZAMAWIANY/ZWROT/USZKODZENIA</w:t>
      </w:r>
    </w:p>
    <w:p w:rsidR="00685B44" w:rsidRPr="00E24C5D" w:rsidRDefault="00685B44" w:rsidP="003C5199">
      <w:pPr>
        <w:spacing w:after="0"/>
        <w:jc w:val="left"/>
        <w:rPr>
          <w:rFonts w:ascii="Arial" w:hAnsi="Arial" w:cs="Arial"/>
          <w:b/>
          <w:sz w:val="18"/>
          <w:szCs w:val="18"/>
        </w:rPr>
      </w:pPr>
      <w:r w:rsidRPr="00E24C5D">
        <w:rPr>
          <w:rFonts w:ascii="Arial" w:hAnsi="Arial" w:cs="Arial"/>
          <w:b/>
          <w:sz w:val="18"/>
          <w:szCs w:val="18"/>
        </w:rPr>
        <w:t>Dane odbiorcy:</w:t>
      </w:r>
    </w:p>
    <w:p w:rsidR="00685B44" w:rsidRPr="00E24C5D" w:rsidRDefault="00685B44" w:rsidP="00685B44">
      <w:pPr>
        <w:spacing w:after="0"/>
        <w:jc w:val="left"/>
        <w:rPr>
          <w:rFonts w:ascii="Arial" w:hAnsi="Arial" w:cs="Arial"/>
          <w:sz w:val="18"/>
          <w:szCs w:val="18"/>
        </w:rPr>
      </w:pPr>
      <w:r w:rsidRPr="00E24C5D">
        <w:rPr>
          <w:rFonts w:ascii="Arial" w:hAnsi="Arial" w:cs="Arial"/>
          <w:sz w:val="18"/>
          <w:szCs w:val="18"/>
        </w:rPr>
        <w:t xml:space="preserve">Nazwa klienta: </w:t>
      </w:r>
      <w:r w:rsidRPr="00E24C5D">
        <w:rPr>
          <w:rFonts w:ascii="Arial" w:hAnsi="Arial" w:cs="Arial"/>
          <w:sz w:val="18"/>
          <w:szCs w:val="18"/>
        </w:rPr>
        <w:tab/>
      </w:r>
      <w:r w:rsidR="003C5199" w:rsidRPr="00E24C5D">
        <w:rPr>
          <w:rFonts w:ascii="Arial" w:hAnsi="Arial" w:cs="Arial"/>
          <w:sz w:val="18"/>
          <w:szCs w:val="18"/>
        </w:rPr>
        <w:t>……………………………………..</w:t>
      </w:r>
      <w:r w:rsidRPr="00E24C5D">
        <w:rPr>
          <w:rFonts w:ascii="Arial" w:hAnsi="Arial" w:cs="Arial"/>
          <w:sz w:val="18"/>
          <w:szCs w:val="18"/>
        </w:rPr>
        <w:t xml:space="preserve"> Osoba upoważniona:</w:t>
      </w:r>
      <w:r w:rsidR="003C5199" w:rsidRPr="00E24C5D">
        <w:rPr>
          <w:rFonts w:ascii="Arial" w:hAnsi="Arial" w:cs="Arial"/>
          <w:sz w:val="18"/>
          <w:szCs w:val="18"/>
        </w:rPr>
        <w:t xml:space="preserve">…………………………   </w:t>
      </w:r>
      <w:r w:rsidRPr="00E24C5D">
        <w:rPr>
          <w:rFonts w:ascii="Arial" w:hAnsi="Arial" w:cs="Arial"/>
          <w:sz w:val="18"/>
          <w:szCs w:val="18"/>
        </w:rPr>
        <w:t>Telefon kontaktowy:</w:t>
      </w:r>
      <w:r w:rsidR="003C5199" w:rsidRPr="00E24C5D">
        <w:rPr>
          <w:rFonts w:ascii="Arial" w:hAnsi="Arial" w:cs="Arial"/>
          <w:sz w:val="18"/>
          <w:szCs w:val="18"/>
        </w:rPr>
        <w:t>……………………</w:t>
      </w:r>
      <w:r w:rsidR="00420C26" w:rsidRPr="00E24C5D">
        <w:rPr>
          <w:rFonts w:ascii="Arial" w:hAnsi="Arial" w:cs="Arial"/>
          <w:sz w:val="18"/>
          <w:szCs w:val="18"/>
        </w:rPr>
        <w:t>…...</w:t>
      </w:r>
      <w:r w:rsidR="003C5199" w:rsidRPr="00E24C5D">
        <w:rPr>
          <w:rFonts w:ascii="Arial" w:hAnsi="Arial" w:cs="Arial"/>
          <w:sz w:val="18"/>
          <w:szCs w:val="18"/>
        </w:rPr>
        <w:t>……….</w:t>
      </w:r>
    </w:p>
    <w:p w:rsidR="00685B44" w:rsidRPr="00E24C5D" w:rsidRDefault="00685B44" w:rsidP="00685B44">
      <w:pPr>
        <w:spacing w:after="0"/>
        <w:jc w:val="left"/>
        <w:rPr>
          <w:rFonts w:ascii="Arial" w:hAnsi="Arial" w:cs="Arial"/>
          <w:sz w:val="18"/>
          <w:szCs w:val="18"/>
        </w:rPr>
      </w:pPr>
      <w:r w:rsidRPr="00E24C5D">
        <w:rPr>
          <w:rFonts w:ascii="Arial" w:hAnsi="Arial" w:cs="Arial"/>
          <w:sz w:val="18"/>
          <w:szCs w:val="18"/>
        </w:rPr>
        <w:t xml:space="preserve">Dane kierowcy: </w:t>
      </w:r>
    </w:p>
    <w:p w:rsidR="00685B44" w:rsidRPr="00E24C5D" w:rsidRDefault="00685B44" w:rsidP="00685B44">
      <w:pPr>
        <w:spacing w:after="0"/>
        <w:jc w:val="left"/>
        <w:rPr>
          <w:rFonts w:ascii="Arial" w:hAnsi="Arial" w:cs="Arial"/>
          <w:sz w:val="18"/>
          <w:szCs w:val="18"/>
        </w:rPr>
      </w:pPr>
      <w:r w:rsidRPr="00E24C5D">
        <w:rPr>
          <w:rFonts w:ascii="Arial" w:hAnsi="Arial" w:cs="Arial"/>
          <w:sz w:val="18"/>
          <w:szCs w:val="18"/>
        </w:rPr>
        <w:t>Kierowca(Imię i nazwisko):</w:t>
      </w:r>
      <w:r w:rsidR="003C5199" w:rsidRPr="00E24C5D">
        <w:rPr>
          <w:rFonts w:ascii="Arial" w:hAnsi="Arial" w:cs="Arial"/>
          <w:sz w:val="18"/>
          <w:szCs w:val="18"/>
        </w:rPr>
        <w:t>…………………..…………..</w:t>
      </w:r>
      <w:r w:rsidRPr="00E24C5D">
        <w:rPr>
          <w:rFonts w:ascii="Arial" w:hAnsi="Arial" w:cs="Arial"/>
          <w:sz w:val="18"/>
          <w:szCs w:val="18"/>
        </w:rPr>
        <w:t xml:space="preserve"> Nazwa Spedycyjna: </w:t>
      </w:r>
      <w:r w:rsidR="003C5199" w:rsidRPr="00E24C5D">
        <w:rPr>
          <w:rFonts w:ascii="Arial" w:hAnsi="Arial" w:cs="Arial"/>
          <w:sz w:val="18"/>
          <w:szCs w:val="18"/>
        </w:rPr>
        <w:t>……………………….</w:t>
      </w:r>
      <w:r w:rsidRPr="00E24C5D">
        <w:rPr>
          <w:rFonts w:ascii="Arial" w:hAnsi="Arial" w:cs="Arial"/>
          <w:sz w:val="18"/>
          <w:szCs w:val="18"/>
        </w:rPr>
        <w:t xml:space="preserve">   Nr.rej. samochodu: </w:t>
      </w:r>
      <w:r w:rsidR="003C5199" w:rsidRPr="00E24C5D">
        <w:rPr>
          <w:rFonts w:ascii="Arial" w:hAnsi="Arial" w:cs="Arial"/>
          <w:sz w:val="18"/>
          <w:szCs w:val="18"/>
        </w:rPr>
        <w:t>………………………………</w:t>
      </w:r>
    </w:p>
    <w:p w:rsidR="00685B44" w:rsidRPr="00E24C5D" w:rsidRDefault="00685B44" w:rsidP="00685B44">
      <w:pPr>
        <w:spacing w:after="0"/>
        <w:jc w:val="left"/>
        <w:rPr>
          <w:rFonts w:ascii="Arial" w:hAnsi="Arial" w:cs="Arial"/>
          <w:sz w:val="18"/>
          <w:szCs w:val="18"/>
        </w:rPr>
      </w:pPr>
      <w:r w:rsidRPr="00E24C5D">
        <w:rPr>
          <w:rFonts w:ascii="Arial" w:hAnsi="Arial" w:cs="Arial"/>
          <w:sz w:val="18"/>
          <w:szCs w:val="18"/>
        </w:rPr>
        <w:t xml:space="preserve">Ilość przyjętych palet: </w:t>
      </w:r>
      <w:r w:rsidR="003C5199" w:rsidRPr="00E24C5D">
        <w:rPr>
          <w:rFonts w:ascii="Arial" w:hAnsi="Arial" w:cs="Arial"/>
          <w:sz w:val="18"/>
          <w:szCs w:val="18"/>
        </w:rPr>
        <w:t xml:space="preserve">…………………………..                                      </w:t>
      </w:r>
      <w:r w:rsidRPr="00E24C5D">
        <w:rPr>
          <w:rFonts w:ascii="Arial" w:hAnsi="Arial" w:cs="Arial"/>
          <w:sz w:val="18"/>
          <w:szCs w:val="18"/>
        </w:rPr>
        <w:t>Sporządzono dokumentację zdjęciową:</w:t>
      </w:r>
      <w:r w:rsidR="007A5113" w:rsidRPr="00E24C5D">
        <w:rPr>
          <w:rFonts w:ascii="Arial" w:hAnsi="Arial" w:cs="Arial"/>
          <w:sz w:val="18"/>
          <w:szCs w:val="18"/>
        </w:rPr>
        <w:t xml:space="preserve"> </w:t>
      </w:r>
      <w:r w:rsidR="007A5113" w:rsidRPr="00E24C5D">
        <w:rPr>
          <w:rFonts w:ascii="Arial" w:hAnsi="Arial" w:cs="Arial"/>
          <w:sz w:val="18"/>
          <w:szCs w:val="18"/>
        </w:rPr>
        <w:tab/>
        <w:t>TAK/NIE</w:t>
      </w:r>
    </w:p>
    <w:p w:rsidR="00685B44" w:rsidRPr="00E24C5D" w:rsidRDefault="00685B44" w:rsidP="00685B44">
      <w:pPr>
        <w:spacing w:after="0"/>
        <w:jc w:val="left"/>
        <w:rPr>
          <w:rFonts w:ascii="Arial" w:hAnsi="Arial" w:cs="Arial"/>
          <w:sz w:val="18"/>
          <w:szCs w:val="18"/>
        </w:rPr>
      </w:pPr>
      <w:r w:rsidRPr="00E24C5D">
        <w:rPr>
          <w:rFonts w:ascii="Arial" w:hAnsi="Arial" w:cs="Arial"/>
          <w:sz w:val="18"/>
          <w:szCs w:val="18"/>
        </w:rPr>
        <w:t xml:space="preserve">Data dostawy:  </w:t>
      </w:r>
      <w:r w:rsidR="003C5199" w:rsidRPr="00E24C5D">
        <w:rPr>
          <w:rFonts w:ascii="Arial" w:hAnsi="Arial" w:cs="Arial"/>
          <w:sz w:val="18"/>
          <w:szCs w:val="18"/>
        </w:rPr>
        <w:tab/>
        <w:t xml:space="preserve">…………………………..………                       </w:t>
      </w:r>
      <w:r w:rsidRPr="00E24C5D">
        <w:rPr>
          <w:rFonts w:ascii="Arial" w:hAnsi="Arial" w:cs="Arial"/>
          <w:sz w:val="18"/>
          <w:szCs w:val="18"/>
        </w:rPr>
        <w:tab/>
      </w:r>
      <w:r w:rsidRPr="00E24C5D">
        <w:rPr>
          <w:rFonts w:ascii="Arial" w:hAnsi="Arial" w:cs="Arial"/>
          <w:sz w:val="18"/>
          <w:szCs w:val="18"/>
        </w:rPr>
        <w:tab/>
        <w:t xml:space="preserve">Możliwość dostępu do zawartości oryginalnie ofoliowanej palety:  </w:t>
      </w:r>
      <w:r w:rsidR="007A5113" w:rsidRPr="00E24C5D">
        <w:rPr>
          <w:rFonts w:ascii="Arial" w:hAnsi="Arial" w:cs="Arial"/>
          <w:sz w:val="18"/>
          <w:szCs w:val="18"/>
        </w:rPr>
        <w:t>TAK/NIE</w:t>
      </w:r>
    </w:p>
    <w:p w:rsidR="007A5113" w:rsidRPr="00E24C5D" w:rsidRDefault="007A5113" w:rsidP="00685B44">
      <w:pPr>
        <w:spacing w:after="0"/>
        <w:jc w:val="left"/>
        <w:rPr>
          <w:rFonts w:ascii="Arial" w:hAnsi="Arial" w:cs="Arial"/>
          <w:sz w:val="18"/>
          <w:szCs w:val="18"/>
        </w:rPr>
      </w:pPr>
    </w:p>
    <w:p w:rsidR="00685B44" w:rsidRPr="00E24C5D" w:rsidRDefault="00685B44" w:rsidP="00685B44">
      <w:pPr>
        <w:spacing w:after="0"/>
        <w:jc w:val="left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2457"/>
        <w:gridCol w:w="1566"/>
        <w:gridCol w:w="1566"/>
        <w:gridCol w:w="1566"/>
        <w:gridCol w:w="1567"/>
        <w:gridCol w:w="1567"/>
        <w:gridCol w:w="1567"/>
        <w:gridCol w:w="1567"/>
      </w:tblGrid>
      <w:tr w:rsidR="007A5113" w:rsidRPr="00E24C5D" w:rsidTr="007A5113">
        <w:trPr>
          <w:trHeight w:val="360"/>
        </w:trPr>
        <w:tc>
          <w:tcPr>
            <w:tcW w:w="675" w:type="dxa"/>
            <w:vMerge w:val="restart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C5D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457" w:type="dxa"/>
            <w:vMerge w:val="restart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C5D">
              <w:rPr>
                <w:rFonts w:ascii="Arial" w:hAnsi="Arial" w:cs="Arial"/>
                <w:sz w:val="18"/>
                <w:szCs w:val="18"/>
              </w:rPr>
              <w:t>Nazwa towaru</w:t>
            </w:r>
          </w:p>
        </w:tc>
        <w:tc>
          <w:tcPr>
            <w:tcW w:w="1566" w:type="dxa"/>
            <w:vMerge w:val="restart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C5D">
              <w:rPr>
                <w:rFonts w:ascii="Arial" w:hAnsi="Arial" w:cs="Arial"/>
                <w:sz w:val="18"/>
                <w:szCs w:val="18"/>
              </w:rPr>
              <w:t>Numer zamówienia dokumentu</w:t>
            </w:r>
          </w:p>
        </w:tc>
        <w:tc>
          <w:tcPr>
            <w:tcW w:w="3132" w:type="dxa"/>
            <w:gridSpan w:val="2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C5D">
              <w:rPr>
                <w:rFonts w:ascii="Arial" w:hAnsi="Arial" w:cs="Arial"/>
                <w:sz w:val="18"/>
                <w:szCs w:val="18"/>
              </w:rPr>
              <w:t>Uzupełnić tylko w przypadku setów</w:t>
            </w:r>
          </w:p>
        </w:tc>
        <w:tc>
          <w:tcPr>
            <w:tcW w:w="1567" w:type="dxa"/>
            <w:vMerge w:val="restart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C5D">
              <w:rPr>
                <w:rFonts w:ascii="Arial" w:hAnsi="Arial" w:cs="Arial"/>
                <w:sz w:val="18"/>
                <w:szCs w:val="18"/>
              </w:rPr>
              <w:t>Ilość na dokumencie</w:t>
            </w:r>
          </w:p>
        </w:tc>
        <w:tc>
          <w:tcPr>
            <w:tcW w:w="1567" w:type="dxa"/>
            <w:vMerge w:val="restart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C5D">
              <w:rPr>
                <w:rFonts w:ascii="Arial" w:hAnsi="Arial" w:cs="Arial"/>
                <w:sz w:val="18"/>
                <w:szCs w:val="18"/>
              </w:rPr>
              <w:t>Ilość faktyczna</w:t>
            </w:r>
          </w:p>
        </w:tc>
        <w:tc>
          <w:tcPr>
            <w:tcW w:w="1567" w:type="dxa"/>
            <w:vMerge w:val="restart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C5D">
              <w:rPr>
                <w:rFonts w:ascii="Arial" w:hAnsi="Arial" w:cs="Arial"/>
                <w:sz w:val="18"/>
                <w:szCs w:val="18"/>
              </w:rPr>
              <w:t>Propozycja załatwienia rozbieżności</w:t>
            </w:r>
          </w:p>
        </w:tc>
        <w:tc>
          <w:tcPr>
            <w:tcW w:w="1567" w:type="dxa"/>
            <w:vMerge w:val="restart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C5D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7A5113" w:rsidRPr="00E24C5D" w:rsidTr="007A5113">
        <w:trPr>
          <w:trHeight w:val="390"/>
        </w:trPr>
        <w:tc>
          <w:tcPr>
            <w:tcW w:w="675" w:type="dxa"/>
            <w:vMerge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7" w:type="dxa"/>
            <w:vMerge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Merge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C5D">
              <w:rPr>
                <w:rFonts w:ascii="Arial" w:hAnsi="Arial" w:cs="Arial"/>
                <w:sz w:val="18"/>
                <w:szCs w:val="18"/>
              </w:rPr>
              <w:t>Numer pakowacza</w:t>
            </w: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C5D">
              <w:rPr>
                <w:rFonts w:ascii="Arial" w:hAnsi="Arial" w:cs="Arial"/>
                <w:sz w:val="18"/>
                <w:szCs w:val="18"/>
              </w:rPr>
              <w:t>Data pakowania</w:t>
            </w:r>
          </w:p>
        </w:tc>
        <w:tc>
          <w:tcPr>
            <w:tcW w:w="1567" w:type="dxa"/>
            <w:vMerge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Merge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Merge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Merge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5113" w:rsidRPr="00E24C5D" w:rsidTr="007A5113">
        <w:tc>
          <w:tcPr>
            <w:tcW w:w="675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C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5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5113" w:rsidRPr="00E24C5D" w:rsidTr="007A5113">
        <w:tc>
          <w:tcPr>
            <w:tcW w:w="675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C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5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5113" w:rsidRPr="00E24C5D" w:rsidTr="007A5113">
        <w:tc>
          <w:tcPr>
            <w:tcW w:w="675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C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45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5113" w:rsidRPr="00E24C5D" w:rsidTr="007A5113">
        <w:tc>
          <w:tcPr>
            <w:tcW w:w="675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C5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45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5113" w:rsidRPr="00E24C5D" w:rsidTr="007A5113">
        <w:tc>
          <w:tcPr>
            <w:tcW w:w="675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4C5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45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vAlign w:val="center"/>
          </w:tcPr>
          <w:p w:rsidR="007A5113" w:rsidRPr="00E24C5D" w:rsidRDefault="007A5113" w:rsidP="007A51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85B44" w:rsidRPr="00E24C5D" w:rsidRDefault="00685B44" w:rsidP="00685B44">
      <w:pPr>
        <w:spacing w:after="0"/>
        <w:jc w:val="left"/>
        <w:rPr>
          <w:rFonts w:ascii="Arial" w:hAnsi="Arial" w:cs="Arial"/>
          <w:sz w:val="18"/>
          <w:szCs w:val="18"/>
        </w:rPr>
      </w:pPr>
    </w:p>
    <w:p w:rsidR="00685B44" w:rsidRPr="00E24C5D" w:rsidRDefault="00685B44" w:rsidP="00685B44">
      <w:pPr>
        <w:spacing w:after="0"/>
        <w:jc w:val="left"/>
        <w:rPr>
          <w:rFonts w:ascii="Arial" w:hAnsi="Arial" w:cs="Arial"/>
          <w:sz w:val="18"/>
          <w:szCs w:val="18"/>
        </w:rPr>
      </w:pPr>
    </w:p>
    <w:p w:rsidR="002242A7" w:rsidRPr="00E24C5D" w:rsidRDefault="007A5113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t>Propozycja załatwienia rozbieżności (zaznaczyć 1a,1b, itd. oraz wpisać w tabeli)</w:t>
      </w:r>
    </w:p>
    <w:p w:rsidR="004F4EFE" w:rsidRPr="00E24C5D" w:rsidRDefault="004F4EFE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  <w:sectPr w:rsidR="004F4EFE" w:rsidRPr="00E24C5D" w:rsidSect="00420C26">
          <w:headerReference w:type="default" r:id="rId8"/>
          <w:footerReference w:type="default" r:id="rId9"/>
          <w:pgSz w:w="16838" w:h="11906" w:orient="landscape" w:code="9"/>
          <w:pgMar w:top="1080" w:right="1440" w:bottom="1080" w:left="1440" w:header="454" w:footer="397" w:gutter="0"/>
          <w:cols w:space="708"/>
          <w:docGrid w:linePitch="360"/>
        </w:sectPr>
      </w:pPr>
    </w:p>
    <w:p w:rsidR="007A5113" w:rsidRPr="00E24C5D" w:rsidRDefault="007A5113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lastRenderedPageBreak/>
        <w:t>1. BRAK</w:t>
      </w:r>
      <w:r w:rsidR="004F4EFE" w:rsidRPr="00E24C5D">
        <w:rPr>
          <w:rFonts w:ascii="Arial" w:eastAsia="Times New Roman" w:hAnsi="Arial" w:cs="Arial"/>
          <w:sz w:val="18"/>
          <w:szCs w:val="18"/>
          <w:lang w:eastAsia="pl-PL"/>
        </w:rPr>
        <w:t>I</w:t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:rsidR="004F4EFE" w:rsidRPr="00E24C5D" w:rsidRDefault="004F4EFE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t>a)faktura korygująca</w:t>
      </w:r>
    </w:p>
    <w:p w:rsidR="003C5199" w:rsidRPr="00E24C5D" w:rsidRDefault="004F4EFE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t>b)</w:t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>dosłanie</w:t>
      </w:r>
    </w:p>
    <w:p w:rsidR="003C5199" w:rsidRPr="00E24C5D" w:rsidRDefault="003C5199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3C5199" w:rsidRPr="00E24C5D" w:rsidRDefault="007A5113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lastRenderedPageBreak/>
        <w:t>2. NADWYŻK</w:t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>A</w:t>
      </w:r>
    </w:p>
    <w:p w:rsidR="003C5199" w:rsidRPr="00E24C5D" w:rsidRDefault="003C5199" w:rsidP="003C5199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t>a)</w:t>
      </w:r>
      <w:r w:rsidR="00A409BD" w:rsidRPr="00E24C5D">
        <w:rPr>
          <w:rFonts w:ascii="Arial" w:eastAsia="Times New Roman" w:hAnsi="Arial" w:cs="Arial"/>
          <w:sz w:val="18"/>
          <w:szCs w:val="18"/>
          <w:lang w:eastAsia="pl-PL"/>
        </w:rPr>
        <w:t>zwrot na magazyn</w:t>
      </w:r>
    </w:p>
    <w:p w:rsidR="003C5199" w:rsidRPr="00E24C5D" w:rsidRDefault="003C5199" w:rsidP="003C5199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t>b)</w:t>
      </w:r>
      <w:r w:rsidR="00A409BD" w:rsidRPr="00E24C5D">
        <w:rPr>
          <w:rFonts w:ascii="Arial" w:eastAsia="Times New Roman" w:hAnsi="Arial" w:cs="Arial"/>
          <w:sz w:val="18"/>
          <w:szCs w:val="18"/>
          <w:lang w:eastAsia="pl-PL"/>
        </w:rPr>
        <w:t>do</w:t>
      </w:r>
      <w:r w:rsidR="00ED5ACA" w:rsidRPr="00E24C5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A409BD" w:rsidRPr="00E24C5D">
        <w:rPr>
          <w:rFonts w:ascii="Arial" w:eastAsia="Times New Roman" w:hAnsi="Arial" w:cs="Arial"/>
          <w:sz w:val="18"/>
          <w:szCs w:val="18"/>
          <w:lang w:eastAsia="pl-PL"/>
        </w:rPr>
        <w:t>fakturowanie</w:t>
      </w:r>
    </w:p>
    <w:p w:rsidR="003C5199" w:rsidRPr="00E24C5D" w:rsidRDefault="003C5199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3C5199" w:rsidRPr="00E24C5D" w:rsidRDefault="007A5113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lastRenderedPageBreak/>
        <w:t>3.TOWAR</w:t>
      </w:r>
      <w:r w:rsidR="00A409BD" w:rsidRPr="00E24C5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>NIEZAMAWIANY</w:t>
      </w:r>
    </w:p>
    <w:p w:rsidR="003C5199" w:rsidRPr="00E24C5D" w:rsidRDefault="003C5199" w:rsidP="003C5199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t>a)</w:t>
      </w:r>
      <w:r w:rsidR="00A409BD" w:rsidRPr="00E24C5D">
        <w:rPr>
          <w:rFonts w:ascii="Arial" w:eastAsia="Times New Roman" w:hAnsi="Arial" w:cs="Arial"/>
          <w:sz w:val="18"/>
          <w:szCs w:val="18"/>
          <w:lang w:eastAsia="pl-PL"/>
        </w:rPr>
        <w:t>zwrot na magazyn</w:t>
      </w:r>
    </w:p>
    <w:p w:rsidR="003C5199" w:rsidRPr="00E24C5D" w:rsidRDefault="003C5199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t>b)</w:t>
      </w:r>
      <w:r w:rsidR="00A409BD" w:rsidRPr="00E24C5D">
        <w:rPr>
          <w:rFonts w:ascii="Arial" w:eastAsia="Times New Roman" w:hAnsi="Arial" w:cs="Arial"/>
          <w:sz w:val="18"/>
          <w:szCs w:val="18"/>
          <w:lang w:eastAsia="pl-PL"/>
        </w:rPr>
        <w:t>do</w:t>
      </w:r>
      <w:r w:rsidR="00ED5ACA" w:rsidRPr="00E24C5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A409BD" w:rsidRPr="00E24C5D">
        <w:rPr>
          <w:rFonts w:ascii="Arial" w:eastAsia="Times New Roman" w:hAnsi="Arial" w:cs="Arial"/>
          <w:sz w:val="18"/>
          <w:szCs w:val="18"/>
          <w:lang w:eastAsia="pl-PL"/>
        </w:rPr>
        <w:t>fakturowanie</w:t>
      </w:r>
    </w:p>
    <w:p w:rsidR="003C5199" w:rsidRPr="00E24C5D" w:rsidRDefault="007A5113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t>4.USZKODZENIA</w:t>
      </w:r>
    </w:p>
    <w:p w:rsidR="003C5199" w:rsidRPr="00E24C5D" w:rsidRDefault="003C5199" w:rsidP="003C5199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lastRenderedPageBreak/>
        <w:t>a)</w:t>
      </w:r>
      <w:r w:rsidR="00A409BD" w:rsidRPr="00E24C5D">
        <w:rPr>
          <w:rFonts w:ascii="Arial" w:eastAsia="Times New Roman" w:hAnsi="Arial" w:cs="Arial"/>
          <w:sz w:val="18"/>
          <w:szCs w:val="18"/>
          <w:lang w:eastAsia="pl-PL"/>
        </w:rPr>
        <w:t>wymiana towaru</w:t>
      </w:r>
    </w:p>
    <w:p w:rsidR="003C5199" w:rsidRPr="00E24C5D" w:rsidRDefault="003C5199" w:rsidP="003C5199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t>b)</w:t>
      </w:r>
      <w:r w:rsidR="00A409BD" w:rsidRPr="00E24C5D">
        <w:rPr>
          <w:rFonts w:ascii="Arial" w:eastAsia="Times New Roman" w:hAnsi="Arial" w:cs="Arial"/>
          <w:sz w:val="18"/>
          <w:szCs w:val="18"/>
          <w:lang w:eastAsia="pl-PL"/>
        </w:rPr>
        <w:t>faktura korygująca</w:t>
      </w:r>
    </w:p>
    <w:p w:rsidR="003C5199" w:rsidRPr="00E24C5D" w:rsidRDefault="003C5199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t>c)</w:t>
      </w:r>
      <w:r w:rsidR="00A409BD" w:rsidRPr="00E24C5D">
        <w:rPr>
          <w:rFonts w:ascii="Arial" w:eastAsia="Times New Roman" w:hAnsi="Arial" w:cs="Arial"/>
          <w:sz w:val="18"/>
          <w:szCs w:val="18"/>
          <w:lang w:eastAsia="pl-PL"/>
        </w:rPr>
        <w:t>zwrot</w:t>
      </w:r>
    </w:p>
    <w:p w:rsidR="007A5113" w:rsidRPr="00E24C5D" w:rsidRDefault="007A5113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t>5.ZWROT</w:t>
      </w:r>
    </w:p>
    <w:p w:rsidR="003C5199" w:rsidRPr="00E24C5D" w:rsidRDefault="003C5199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  <w:sectPr w:rsidR="003C5199" w:rsidRPr="00E24C5D" w:rsidSect="00A409BD">
          <w:type w:val="continuous"/>
          <w:pgSz w:w="16838" w:h="11906" w:orient="landscape" w:code="9"/>
          <w:pgMar w:top="1080" w:right="1440" w:bottom="1080" w:left="1440" w:header="624" w:footer="397" w:gutter="0"/>
          <w:cols w:num="5" w:space="567"/>
          <w:docGrid w:linePitch="360"/>
        </w:sect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lastRenderedPageBreak/>
        <w:t>a)</w:t>
      </w:r>
      <w:r w:rsidR="00A409BD" w:rsidRPr="00E24C5D">
        <w:rPr>
          <w:rFonts w:ascii="Arial" w:eastAsia="Times New Roman" w:hAnsi="Arial" w:cs="Arial"/>
          <w:sz w:val="18"/>
          <w:szCs w:val="18"/>
          <w:lang w:eastAsia="pl-PL"/>
        </w:rPr>
        <w:t>zwrot na magazyn</w:t>
      </w:r>
    </w:p>
    <w:p w:rsidR="003C5199" w:rsidRPr="00E24C5D" w:rsidRDefault="003C5199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  <w:sectPr w:rsidR="003C5199" w:rsidRPr="00E24C5D" w:rsidSect="003C5199">
          <w:type w:val="continuous"/>
          <w:pgSz w:w="16838" w:h="11906" w:orient="landscape" w:code="9"/>
          <w:pgMar w:top="1080" w:right="1440" w:bottom="1080" w:left="1440" w:header="624" w:footer="397" w:gutter="0"/>
          <w:cols w:space="709"/>
          <w:docGrid w:linePitch="360"/>
        </w:sectPr>
      </w:pPr>
    </w:p>
    <w:p w:rsidR="003C5199" w:rsidRPr="00E24C5D" w:rsidRDefault="003C5199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lastRenderedPageBreak/>
        <w:t>DODATKOWE INFORMACJE: …………………………………………………………</w:t>
      </w:r>
      <w:r w:rsidR="00420C26" w:rsidRPr="00E24C5D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……………………………………………….</w:t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>………………………</w:t>
      </w:r>
    </w:p>
    <w:p w:rsidR="003C5199" w:rsidRPr="00E24C5D" w:rsidRDefault="003C5199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20C26" w:rsidRPr="00E24C5D" w:rsidRDefault="00420C26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20C26" w:rsidRPr="00E24C5D" w:rsidRDefault="00420C26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3C5199" w:rsidRPr="00E24C5D" w:rsidRDefault="003C5199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 </w:t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ab/>
        <w:t>………………………………</w:t>
      </w:r>
    </w:p>
    <w:p w:rsidR="003C5199" w:rsidRPr="00E24C5D" w:rsidRDefault="00A409BD" w:rsidP="00685B44">
      <w:pPr>
        <w:spacing w:after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E24C5D">
        <w:rPr>
          <w:rFonts w:ascii="Arial" w:eastAsia="Times New Roman" w:hAnsi="Arial" w:cs="Arial"/>
          <w:sz w:val="18"/>
          <w:szCs w:val="18"/>
          <w:lang w:eastAsia="pl-PL"/>
        </w:rPr>
        <w:t>Podpis P</w:t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 xml:space="preserve">rzewoźnika </w:t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3C5199" w:rsidRPr="00E24C5D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E24C5D">
        <w:rPr>
          <w:rFonts w:ascii="Arial" w:eastAsia="Times New Roman" w:hAnsi="Arial" w:cs="Arial"/>
          <w:sz w:val="18"/>
          <w:szCs w:val="18"/>
          <w:lang w:eastAsia="pl-PL"/>
        </w:rPr>
        <w:t>Data i czytelny podpis odbiorcy</w:t>
      </w:r>
    </w:p>
    <w:sectPr w:rsidR="003C5199" w:rsidRPr="00E24C5D" w:rsidSect="003C5199">
      <w:type w:val="continuous"/>
      <w:pgSz w:w="16838" w:h="11906" w:orient="landscape" w:code="9"/>
      <w:pgMar w:top="1080" w:right="1440" w:bottom="1080" w:left="1440" w:header="624" w:footer="3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0B3" w:rsidRDefault="00AA50B3" w:rsidP="002905D5">
      <w:pPr>
        <w:spacing w:after="0"/>
      </w:pPr>
      <w:r>
        <w:separator/>
      </w:r>
    </w:p>
  </w:endnote>
  <w:endnote w:type="continuationSeparator" w:id="1">
    <w:p w:rsidR="00AA50B3" w:rsidRDefault="00AA50B3" w:rsidP="002905D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CM font">
    <w:altName w:val="Helvetica Narro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775251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sdt>
            <w:sdtPr>
              <w:id w:val="1247752571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1247752572"/>
                  <w:docPartObj>
                    <w:docPartGallery w:val="Page Numbers (Top of Page)"/>
                    <w:docPartUnique/>
                  </w:docPartObj>
                </w:sdtPr>
                <w:sdtContent>
                  <w:p w:rsidR="009646CF" w:rsidRDefault="009646CF" w:rsidP="009646CF">
                    <w:pPr>
                      <w:pStyle w:val="Stopka"/>
                      <w:jc w:val="center"/>
                      <w:rPr>
                        <w:b/>
                        <w:sz w:val="24"/>
                        <w:szCs w:val="24"/>
                      </w:rPr>
                    </w:pPr>
                  </w:p>
                  <w:p w:rsidR="009646CF" w:rsidRPr="00F03C07" w:rsidRDefault="009646CF" w:rsidP="00F03C07">
                    <w:pPr>
                      <w:pStyle w:val="Stopka"/>
                      <w:rPr>
                        <w:rFonts w:ascii="MCM font" w:hAnsi="MCM font"/>
                        <w:color w:val="6D6E71"/>
                        <w:sz w:val="18"/>
                      </w:rPr>
                    </w:pPr>
                    <w:r w:rsidRPr="008023D3">
                      <w:rPr>
                        <w:rFonts w:ascii="MCM font" w:hAnsi="MCM font"/>
                        <w:color w:val="6D6E71"/>
                        <w:sz w:val="18"/>
                      </w:rPr>
                      <w:t>Samodzielny Publiczny Zakład Opieki Zdrowotnej z siedzibą w Mogilnie przy ul. Kościuszki 10, 88-300 Mogilno, wpisany do rejestru stowarzyszeń, innych organizacji społecznych i zawodowych, fundacji oraz samodzielnych publicznych zakładów opieki zdrowotnej Krajowego Rejestru Sądowego, prowadzonego przez Sąd Rejonowy w Bydgoszczy, XIII Wydział Gospodarczy KRS pod numerem 0000011220, NIP 5571520586, REGON 092358112.</w:t>
                    </w:r>
                  </w:p>
                </w:sdtContent>
              </w:sdt>
            </w:sdtContent>
          </w:sdt>
        </w:sdtContent>
      </w:sdt>
    </w:sdtContent>
  </w:sdt>
  <w:p w:rsidR="009646CF" w:rsidRPr="008023D3" w:rsidRDefault="009646CF" w:rsidP="008023D3">
    <w:pPr>
      <w:pStyle w:val="Stopka"/>
      <w:rPr>
        <w:rFonts w:ascii="MCM font" w:hAnsi="MCM font"/>
        <w:color w:val="6D6E71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0B3" w:rsidRDefault="00AA50B3" w:rsidP="002905D5">
      <w:pPr>
        <w:spacing w:after="0"/>
      </w:pPr>
      <w:r>
        <w:separator/>
      </w:r>
    </w:p>
  </w:footnote>
  <w:footnote w:type="continuationSeparator" w:id="1">
    <w:p w:rsidR="00AA50B3" w:rsidRDefault="00AA50B3" w:rsidP="002905D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6CF" w:rsidRPr="008023D3" w:rsidRDefault="00F03C07" w:rsidP="001E1F9F">
    <w:pPr>
      <w:pStyle w:val="Nagwek"/>
      <w:ind w:firstLine="2124"/>
      <w:rPr>
        <w:rFonts w:ascii="MCM font" w:hAnsi="MCM font"/>
        <w:color w:val="6D6E71"/>
      </w:rPr>
    </w:pPr>
    <w:r>
      <w:rPr>
        <w:rFonts w:ascii="MCM font" w:hAnsi="MCM font"/>
        <w:noProof/>
        <w:color w:val="6D6E71"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-66675</wp:posOffset>
          </wp:positionH>
          <wp:positionV relativeFrom="paragraph">
            <wp:posOffset>-158115</wp:posOffset>
          </wp:positionV>
          <wp:extent cx="1763395" cy="1066800"/>
          <wp:effectExtent l="19050" t="0" r="8255" b="0"/>
          <wp:wrapNone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PZOZ_Mogilno_16_07_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3395" cy="1066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20E52">
      <w:rPr>
        <w:rFonts w:ascii="MCM font" w:hAnsi="MCM font"/>
        <w:noProof/>
        <w:color w:val="6D6E71"/>
        <w:lang w:eastAsia="pl-PL"/>
      </w:rPr>
      <w:pict>
        <v:line id="Łącznik prostoliniowy 4" o:spid="_x0000_s4101" style="position:absolute;left:0;text-align:left;z-index:251657728;visibility:visible;mso-position-horizontal-relative:text;mso-position-vertical-relative:text;mso-height-relative:margin" from="132.6pt,2.1pt" to="133.0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BwW7AEAABUEAAAOAAAAZHJzL2Uyb0RvYy54bWysU8uO0zAU3SPxD5b3NEnV0iFqOkJTDRsE&#10;FQMf4Dp2Y+GXfE3TsGPBn8F/ce20mREzQgKxcWv7nnPPOddZX5+MJkcRQDnb0GpWUiIsd62yh4Z+&#10;+nj74ooSiMy2TDsrGjoIoNeb58/Wva/F3HVOtyIQJLFQ976hXYy+LgrgnTAMZs4Li5fSBcMibsOh&#10;aAPrkd3oYl6WL4vehdYHxwUAnm7HS7rJ/FIKHt9LCSIS3VDUFvMa8rpPa7FZs/oQmO8UP8tg/6DC&#10;MGWx6US1ZZGRL0E9ojKKBwdOxhl3pnBSKi6yB3RTlb+5ueuYF9kLhgN+ign+Hy1/d9wFotqGLiix&#10;zOCIfn778Z1/teozwVwhOq2scv1AFims3kONmBu7C+cd+F1Izk8ymPSLnsgpBzxMAYtTJBwPl6tq&#10;SQnHi9WquqoyY3EP9QHiG+EMNgacFDZO7lnNjm8hYjssvZSkY21J39D5clGWuQxQanurtE6XEA77&#10;Gx3IkaXJl69eb/OwkeJBGe60Rd7kavSR/8VBi7HBByExHFRejR3SsxQTLeNc2FilXDITVieYRAkT&#10;8CztT8BzfYKK/GT/Bjwhcmdn4wQ2yrrwlOx4ukiWY/0lgdF3imDv2iFPOEeDby87PH8n6XE/3Gf4&#10;/de8+QUAAP//AwBQSwMEFAAGAAgAAAAhALN57W3bAAAACQEAAA8AAABkcnMvZG93bnJldi54bWxM&#10;j8tOwzAQRfdI/IM1SOyoEyvqI8SpEAL2lFZsnXhIQuNxFDtp+HumK1henas7Z4r94nox4xg6TxrS&#10;VQICqfa2o0bD8eP1YQsiREPW9J5Qww8G2Je3N4XJrb/QO86H2AgeoZAbDW2MQy5lqFt0Jqz8gMTs&#10;y4/ORI5jI+1oLjzueqmSZC2d6YgvtGbA5xbr82FyGqasetmd8Dy/1f57SPvj7vPkotb3d8vTI4iI&#10;S/wrw1Wf1aFkp8pPZIPoNags3XCVgQLBXGVqDaK6ZrUBWRby/wflLwAAAP//AwBQSwECLQAUAAYA&#10;CAAAACEAtoM4kv4AAADhAQAAEwAAAAAAAAAAAAAAAAAAAAAAW0NvbnRlbnRfVHlwZXNdLnhtbFBL&#10;AQItABQABgAIAAAAIQA4/SH/1gAAAJQBAAALAAAAAAAAAAAAAAAAAC8BAABfcmVscy8ucmVsc1BL&#10;AQItABQABgAIAAAAIQC4zBwW7AEAABUEAAAOAAAAAAAAAAAAAAAAAC4CAABkcnMvZTJvRG9jLnht&#10;bFBLAQItABQABgAIAAAAIQCzee1t2wAAAAkBAAAPAAAAAAAAAAAAAAAAAEYEAABkcnMvZG93bnJl&#10;di54bWxQSwUGAAAAAAQABADzAAAATgUAAAAA&#10;" strokecolor="#009ad0" strokeweight="2pt"/>
      </w:pict>
    </w:r>
    <w:r w:rsidR="009646CF">
      <w:rPr>
        <w:rFonts w:ascii="MCM font" w:hAnsi="MCM font"/>
        <w:color w:val="6D6E71"/>
      </w:rPr>
      <w:t xml:space="preserve">        </w:t>
    </w:r>
    <w:r>
      <w:rPr>
        <w:rFonts w:ascii="MCM font" w:hAnsi="MCM font"/>
        <w:color w:val="6D6E71"/>
      </w:rPr>
      <w:t xml:space="preserve">      </w:t>
    </w:r>
    <w:r w:rsidR="009646CF">
      <w:rPr>
        <w:rFonts w:ascii="MCM font" w:hAnsi="MCM font"/>
        <w:color w:val="6D6E71"/>
      </w:rPr>
      <w:tab/>
      <w:t>S</w:t>
    </w:r>
    <w:r w:rsidR="009646CF" w:rsidRPr="008023D3">
      <w:rPr>
        <w:rFonts w:ascii="MCM font" w:hAnsi="MCM font"/>
        <w:color w:val="6D6E71"/>
      </w:rPr>
      <w:t>amodzielny Publiczny Zakład Opieki Zdrowotnej w Mogilnie</w:t>
    </w:r>
  </w:p>
  <w:p w:rsidR="009646CF" w:rsidRPr="008023D3" w:rsidRDefault="009646CF" w:rsidP="001E1F9F">
    <w:pPr>
      <w:pStyle w:val="Nagwek"/>
      <w:rPr>
        <w:rFonts w:ascii="MCM font" w:hAnsi="MCM font"/>
        <w:color w:val="6D6E71"/>
      </w:rPr>
    </w:pPr>
    <w:r>
      <w:rPr>
        <w:rFonts w:ascii="MCM font" w:hAnsi="MCM font"/>
        <w:color w:val="6D6E71"/>
      </w:rPr>
      <w:t xml:space="preserve">                                                   </w:t>
    </w:r>
    <w:r w:rsidR="00F03C07">
      <w:rPr>
        <w:rFonts w:ascii="MCM font" w:hAnsi="MCM font"/>
        <w:color w:val="6D6E71"/>
      </w:rPr>
      <w:t xml:space="preserve">      </w:t>
    </w:r>
    <w:r>
      <w:rPr>
        <w:rFonts w:ascii="MCM font" w:hAnsi="MCM font"/>
        <w:color w:val="6D6E71"/>
      </w:rPr>
      <w:t>ul. Kościusz</w:t>
    </w:r>
    <w:r w:rsidRPr="008023D3">
      <w:rPr>
        <w:rFonts w:ascii="MCM font" w:hAnsi="MCM font"/>
        <w:color w:val="6D6E71"/>
      </w:rPr>
      <w:t>ki 10,</w:t>
    </w:r>
    <w:r>
      <w:rPr>
        <w:rFonts w:ascii="MCM font" w:hAnsi="MCM font"/>
        <w:color w:val="6D6E71"/>
      </w:rPr>
      <w:t xml:space="preserve"> </w:t>
    </w:r>
    <w:r w:rsidRPr="008023D3">
      <w:rPr>
        <w:rFonts w:ascii="MCM font" w:hAnsi="MCM font"/>
        <w:color w:val="6D6E71"/>
      </w:rPr>
      <w:t xml:space="preserve"> 88-300 Mogilno </w:t>
    </w:r>
  </w:p>
  <w:p w:rsidR="009646CF" w:rsidRDefault="009646CF" w:rsidP="001E1F9F">
    <w:pPr>
      <w:pStyle w:val="Nagwek"/>
      <w:rPr>
        <w:rFonts w:ascii="MCM font" w:hAnsi="MCM font"/>
        <w:color w:val="6D6E71"/>
      </w:rPr>
    </w:pPr>
    <w:r w:rsidRPr="008023D3">
      <w:rPr>
        <w:rFonts w:ascii="MCM font" w:hAnsi="MCM font"/>
        <w:color w:val="6D6E71"/>
      </w:rPr>
      <w:t xml:space="preserve">   </w:t>
    </w:r>
    <w:r>
      <w:rPr>
        <w:rFonts w:ascii="MCM font" w:hAnsi="MCM font"/>
        <w:color w:val="6D6E71"/>
      </w:rPr>
      <w:t xml:space="preserve">                          </w:t>
    </w:r>
    <w:r w:rsidRPr="008023D3">
      <w:rPr>
        <w:rFonts w:ascii="MCM font" w:hAnsi="MCM font"/>
        <w:color w:val="6D6E71"/>
      </w:rPr>
      <w:t xml:space="preserve">                     </w:t>
    </w:r>
    <w:r>
      <w:rPr>
        <w:rFonts w:ascii="MCM font" w:hAnsi="MCM font"/>
        <w:color w:val="6D6E71"/>
      </w:rPr>
      <w:t xml:space="preserve"> </w:t>
    </w:r>
    <w:r w:rsidR="00F03C07">
      <w:rPr>
        <w:rFonts w:ascii="MCM font" w:hAnsi="MCM font"/>
        <w:color w:val="6D6E71"/>
      </w:rPr>
      <w:t xml:space="preserve">      </w:t>
    </w:r>
    <w:r>
      <w:rPr>
        <w:rFonts w:ascii="MCM font" w:hAnsi="MCM font"/>
        <w:color w:val="6D6E71"/>
      </w:rPr>
      <w:t>sekretariat: tel. 52 315 25 15</w:t>
    </w:r>
    <w:r w:rsidRPr="00077FD2">
      <w:rPr>
        <w:rFonts w:ascii="MCM font" w:hAnsi="MCM font"/>
        <w:color w:val="6D6E71"/>
      </w:rPr>
      <w:t xml:space="preserve">                                 </w:t>
    </w:r>
  </w:p>
  <w:p w:rsidR="009646CF" w:rsidRPr="007203A4" w:rsidRDefault="009646CF" w:rsidP="001E1F9F">
    <w:pPr>
      <w:pStyle w:val="Nagwek"/>
      <w:rPr>
        <w:rFonts w:ascii="MCM font" w:hAnsi="MCM font"/>
        <w:color w:val="6D6E71"/>
      </w:rPr>
    </w:pPr>
    <w:r>
      <w:rPr>
        <w:rFonts w:ascii="MCM font" w:hAnsi="MCM font"/>
        <w:color w:val="6D6E71"/>
      </w:rPr>
      <w:t xml:space="preserve">                                                  </w:t>
    </w:r>
    <w:r w:rsidR="00F03C07">
      <w:rPr>
        <w:rFonts w:ascii="MCM font" w:hAnsi="MCM font"/>
        <w:color w:val="6D6E71"/>
      </w:rPr>
      <w:t xml:space="preserve">      </w:t>
    </w:r>
    <w:r>
      <w:rPr>
        <w:rFonts w:ascii="MCM font" w:hAnsi="MCM font"/>
        <w:color w:val="6D6E71"/>
      </w:rPr>
      <w:t xml:space="preserve"> </w:t>
    </w:r>
    <w:r w:rsidRPr="00E20327">
      <w:rPr>
        <w:rFonts w:ascii="MCM font" w:hAnsi="MCM font"/>
        <w:color w:val="6D6E71"/>
        <w:lang w:val="en-US"/>
      </w:rPr>
      <w:t>e</w:t>
    </w:r>
    <w:r>
      <w:rPr>
        <w:rFonts w:ascii="MCM font" w:hAnsi="MCM font"/>
        <w:color w:val="6D6E71"/>
        <w:lang w:val="en-US"/>
      </w:rPr>
      <w:t>-mail: sekretariat@mpcz.pl</w:t>
    </w:r>
  </w:p>
  <w:p w:rsidR="009646CF" w:rsidRDefault="009646CF" w:rsidP="001E1F9F">
    <w:pPr>
      <w:pStyle w:val="Nagwek"/>
      <w:rPr>
        <w:rFonts w:ascii="MCM font" w:hAnsi="MCM font"/>
        <w:color w:val="6D6E71"/>
        <w:lang w:val="en-US"/>
      </w:rPr>
    </w:pPr>
    <w:r w:rsidRPr="00E20327">
      <w:rPr>
        <w:rFonts w:ascii="MCM font" w:hAnsi="MCM font"/>
        <w:color w:val="6D6E71"/>
        <w:lang w:val="en-US"/>
      </w:rPr>
      <w:t xml:space="preserve">                   </w:t>
    </w:r>
    <w:r>
      <w:rPr>
        <w:rFonts w:ascii="MCM font" w:hAnsi="MCM font"/>
        <w:color w:val="6D6E71"/>
        <w:lang w:val="en-US"/>
      </w:rPr>
      <w:t xml:space="preserve">                               </w:t>
    </w:r>
    <w:r w:rsidRPr="00E20327">
      <w:rPr>
        <w:rFonts w:ascii="MCM font" w:hAnsi="MCM font"/>
        <w:color w:val="6D6E71"/>
        <w:lang w:val="en-US"/>
      </w:rPr>
      <w:t xml:space="preserve"> </w:t>
    </w:r>
    <w:r w:rsidR="00F03C07">
      <w:rPr>
        <w:rFonts w:ascii="MCM font" w:hAnsi="MCM font"/>
        <w:color w:val="6D6E71"/>
        <w:lang w:val="en-US"/>
      </w:rPr>
      <w:t xml:space="preserve">      </w:t>
    </w:r>
    <w:r w:rsidRPr="009646CF">
      <w:rPr>
        <w:rFonts w:ascii="MCM font" w:hAnsi="MCM font"/>
        <w:color w:val="6D6E71"/>
        <w:lang w:val="en-US"/>
      </w:rPr>
      <w:t>www.spzoz-mogilno.pl</w:t>
    </w:r>
  </w:p>
  <w:p w:rsidR="009646CF" w:rsidRPr="001E1F9F" w:rsidRDefault="00120E52" w:rsidP="001E1F9F">
    <w:pPr>
      <w:pStyle w:val="Nagwek"/>
      <w:rPr>
        <w:rFonts w:ascii="MCM font" w:hAnsi="MCM font"/>
        <w:color w:val="6D6E71"/>
        <w:lang w:val="en-US"/>
      </w:rPr>
    </w:pPr>
    <w:r>
      <w:rPr>
        <w:rFonts w:ascii="MCM font" w:hAnsi="MCM font"/>
        <w:noProof/>
        <w:color w:val="6D6E71"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4100" type="#_x0000_t202" style="position:absolute;left:0;text-align:left;margin-left:-86.25pt;margin-top:139.8pt;width:75.75pt;height:98.6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NwPDgIAAPkDAAAOAAAAZHJzL2Uyb0RvYy54bWysU9Fu2yAUfZ+0f0C8L3a8uE2tOFXXrtOk&#10;bqvU7gMwxjEqcBmQ2NnX94LTNOreqvkBcX0v595zOKwuR63ITjgvwdR0PsspEYZDK82mpr8fbz8t&#10;KfGBmZYpMKKme+Hp5frjh9VgK1FAD6oVjiCI8dVga9qHYKss87wXmvkZWGEw2YHTLGDoNlnr2IDo&#10;WmVFnp9lA7jWOuDCe/x7MyXpOuF3neDhV9d5EYiqKc4W0urS2sQ1W69YtXHM9pIfxmDvmEIzabDp&#10;EeqGBUa2Tv4DpSV34KELMw46g66TXCQOyGaev2Hz0DMrEhcUx9ujTP7/wfKfu3tHZFvTz/k5JYZp&#10;vKR7UIIE8eQDDIIUUaTB+gprHyxWh/ELjHjZibC3d8CfPDFw3TOzEVfOwdAL1uKQ83gyOzk64fgI&#10;0gw/oMVebBsgAY2d01FB1IQgOl7W/nhBYgyE48+LsyIvSko4puZFWSzLMrVg1ctp63z4JkCTuKmp&#10;QwMkdLa78yFOw6qXktjMwK1UKplAGTJghxLx32S0DOhRJXVNl3n8JtdEkl9Nmw4HJtW0xwbKHFhH&#10;ohPlMDYjFkYpGmj3yN/B5EV8O7jpwf2lZEAf1tT/2TInKFHfDWp4MV8sonFTsCjPCwzcaaY5zTDD&#10;EaqmgZJpex2S2SdGV6h1J5MMr5McZkV/JXUObyEa+DROVa8vdv0MAAD//wMAUEsDBBQABgAIAAAA&#10;IQDOhFtU4AAAAAsBAAAPAAAAZHJzL2Rvd25yZXYueG1sTI9BT4NAEIXvJv6HzZh4o7utBQoyNEbj&#10;VWO1TbxtYQpEdpaw24L/3vWkx8n78t43xXY2vbjQ6DrLCMuFAkFc2brjBuHj/TnagHBec617y4Tw&#10;TQ625fVVofPaTvxGl51vRChhl2uE1vshl9JVLRntFnYgDtnJjkb7cI6NrEc9hXLTy5VSiTS647DQ&#10;6oEeW6q+dmeDsH85fR7W6rV5MvEw2VlJNplEvL2ZH+5BeJr9Hwy/+kEdyuB0tGeunegRomW8WQUW&#10;Ic7SOxABiZIUxBEhzdYJyLKQ/38ofwAAAP//AwBQSwECLQAUAAYACAAAACEAtoM4kv4AAADhAQAA&#10;EwAAAAAAAAAAAAAAAAAAAAAAW0NvbnRlbnRfVHlwZXNdLnhtbFBLAQItABQABgAIAAAAIQA4/SH/&#10;1gAAAJQBAAALAAAAAAAAAAAAAAAAAC8BAABfcmVscy8ucmVsc1BLAQItABQABgAIAAAAIQDLnNwP&#10;DgIAAPkDAAAOAAAAAAAAAAAAAAAAAC4CAABkcnMvZTJvRG9jLnhtbFBLAQItABQABgAIAAAAIQDO&#10;hFtU4AAAAAsBAAAPAAAAAAAAAAAAAAAAAGgEAABkcnMvZG93bnJldi54bWxQSwUGAAAAAAQABADz&#10;AAAAdQUAAAAA&#10;" filled="f" stroked="f">
          <v:textbox style="mso-next-textbox:#Pole tekstowe 2">
            <w:txbxContent>
              <w:p w:rsidR="009646CF" w:rsidRDefault="009646CF" w:rsidP="001E1F9F">
                <w:r>
                  <w:rPr>
                    <w:noProof/>
                    <w:lang w:eastAsia="pl-PL"/>
                  </w:rPr>
                  <w:drawing>
                    <wp:inline distT="0" distB="0" distL="0" distR="0">
                      <wp:extent cx="744453" cy="942975"/>
                      <wp:effectExtent l="19050" t="0" r="0" b="0"/>
                      <wp:docPr id="1" name="Obraz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krzyzyk.jpg"/>
                              <pic:cNvPicPr/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53567" cy="9545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4303"/>
    <w:multiLevelType w:val="hybridMultilevel"/>
    <w:tmpl w:val="04BE509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9B424F"/>
    <w:multiLevelType w:val="hybridMultilevel"/>
    <w:tmpl w:val="3172469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DD24A7"/>
    <w:multiLevelType w:val="hybridMultilevel"/>
    <w:tmpl w:val="95C04D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E6AB3"/>
    <w:multiLevelType w:val="hybridMultilevel"/>
    <w:tmpl w:val="FDCAD6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AD1AFB"/>
    <w:multiLevelType w:val="hybridMultilevel"/>
    <w:tmpl w:val="6E6C98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7A0FE1"/>
    <w:multiLevelType w:val="hybridMultilevel"/>
    <w:tmpl w:val="DA14CC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146DD"/>
    <w:multiLevelType w:val="hybridMultilevel"/>
    <w:tmpl w:val="A5E01588"/>
    <w:lvl w:ilvl="0" w:tplc="0415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>
    <w:nsid w:val="29421668"/>
    <w:multiLevelType w:val="hybridMultilevel"/>
    <w:tmpl w:val="889E8D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AF35F59"/>
    <w:multiLevelType w:val="hybridMultilevel"/>
    <w:tmpl w:val="2BE8EC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1F6158"/>
    <w:multiLevelType w:val="hybridMultilevel"/>
    <w:tmpl w:val="732283F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1E0217"/>
    <w:multiLevelType w:val="hybridMultilevel"/>
    <w:tmpl w:val="A7C48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2463F2"/>
    <w:multiLevelType w:val="hybridMultilevel"/>
    <w:tmpl w:val="49940EB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43E6B01"/>
    <w:multiLevelType w:val="hybridMultilevel"/>
    <w:tmpl w:val="C8A2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CF70D1E"/>
    <w:multiLevelType w:val="hybridMultilevel"/>
    <w:tmpl w:val="803625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E2373C0"/>
    <w:multiLevelType w:val="hybridMultilevel"/>
    <w:tmpl w:val="7098F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4FF20CF"/>
    <w:multiLevelType w:val="hybridMultilevel"/>
    <w:tmpl w:val="BA8C3CBE"/>
    <w:lvl w:ilvl="0" w:tplc="9356E86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92BFA"/>
    <w:multiLevelType w:val="hybridMultilevel"/>
    <w:tmpl w:val="C1DCAD3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47C21927"/>
    <w:multiLevelType w:val="hybridMultilevel"/>
    <w:tmpl w:val="395CFB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BC3D54"/>
    <w:multiLevelType w:val="hybridMultilevel"/>
    <w:tmpl w:val="F7B801D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0811DE0"/>
    <w:multiLevelType w:val="hybridMultilevel"/>
    <w:tmpl w:val="C084185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2F07682"/>
    <w:multiLevelType w:val="hybridMultilevel"/>
    <w:tmpl w:val="53ECFE4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54A45FC8"/>
    <w:multiLevelType w:val="hybridMultilevel"/>
    <w:tmpl w:val="95FED8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72866AF"/>
    <w:multiLevelType w:val="hybridMultilevel"/>
    <w:tmpl w:val="1CC063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F844AB"/>
    <w:multiLevelType w:val="hybridMultilevel"/>
    <w:tmpl w:val="5074E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AD27B79"/>
    <w:multiLevelType w:val="hybridMultilevel"/>
    <w:tmpl w:val="6D028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7C4056"/>
    <w:multiLevelType w:val="hybridMultilevel"/>
    <w:tmpl w:val="D242A75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9F6BC3"/>
    <w:multiLevelType w:val="hybridMultilevel"/>
    <w:tmpl w:val="CC929F9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>
    <w:nsid w:val="5F5A4A49"/>
    <w:multiLevelType w:val="hybridMultilevel"/>
    <w:tmpl w:val="E4C26B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0BE265B"/>
    <w:multiLevelType w:val="hybridMultilevel"/>
    <w:tmpl w:val="522CE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0C44D9"/>
    <w:multiLevelType w:val="hybridMultilevel"/>
    <w:tmpl w:val="5A2A8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2312ACD"/>
    <w:multiLevelType w:val="hybridMultilevel"/>
    <w:tmpl w:val="9056C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D21654"/>
    <w:multiLevelType w:val="hybridMultilevel"/>
    <w:tmpl w:val="B2A4E5B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90D6688"/>
    <w:multiLevelType w:val="hybridMultilevel"/>
    <w:tmpl w:val="49940EB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04B36CE"/>
    <w:multiLevelType w:val="hybridMultilevel"/>
    <w:tmpl w:val="06CAB0C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10D4C02"/>
    <w:multiLevelType w:val="hybridMultilevel"/>
    <w:tmpl w:val="570001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1A77348"/>
    <w:multiLevelType w:val="hybridMultilevel"/>
    <w:tmpl w:val="E17E2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1E53363"/>
    <w:multiLevelType w:val="hybridMultilevel"/>
    <w:tmpl w:val="0EFC34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671A22"/>
    <w:multiLevelType w:val="hybridMultilevel"/>
    <w:tmpl w:val="4E160C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3A831D9"/>
    <w:multiLevelType w:val="hybridMultilevel"/>
    <w:tmpl w:val="1D2479A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5476C91"/>
    <w:multiLevelType w:val="hybridMultilevel"/>
    <w:tmpl w:val="720EE35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6A1E81"/>
    <w:multiLevelType w:val="hybridMultilevel"/>
    <w:tmpl w:val="BE6A5ED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78624CC"/>
    <w:multiLevelType w:val="hybridMultilevel"/>
    <w:tmpl w:val="D27ECC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93A6874"/>
    <w:multiLevelType w:val="hybridMultilevel"/>
    <w:tmpl w:val="AC0A859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B5C3C88"/>
    <w:multiLevelType w:val="hybridMultilevel"/>
    <w:tmpl w:val="6E6C98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18"/>
  </w:num>
  <w:num w:numId="3">
    <w:abstractNumId w:val="38"/>
  </w:num>
  <w:num w:numId="4">
    <w:abstractNumId w:val="42"/>
  </w:num>
  <w:num w:numId="5">
    <w:abstractNumId w:val="9"/>
  </w:num>
  <w:num w:numId="6">
    <w:abstractNumId w:val="23"/>
  </w:num>
  <w:num w:numId="7">
    <w:abstractNumId w:val="1"/>
  </w:num>
  <w:num w:numId="8">
    <w:abstractNumId w:val="32"/>
  </w:num>
  <w:num w:numId="9">
    <w:abstractNumId w:val="20"/>
  </w:num>
  <w:num w:numId="10">
    <w:abstractNumId w:val="15"/>
  </w:num>
  <w:num w:numId="11">
    <w:abstractNumId w:val="26"/>
  </w:num>
  <w:num w:numId="12">
    <w:abstractNumId w:val="11"/>
  </w:num>
  <w:num w:numId="13">
    <w:abstractNumId w:val="16"/>
  </w:num>
  <w:num w:numId="14">
    <w:abstractNumId w:val="29"/>
  </w:num>
  <w:num w:numId="15">
    <w:abstractNumId w:val="8"/>
  </w:num>
  <w:num w:numId="16">
    <w:abstractNumId w:val="40"/>
  </w:num>
  <w:num w:numId="17">
    <w:abstractNumId w:val="43"/>
  </w:num>
  <w:num w:numId="18">
    <w:abstractNumId w:val="0"/>
  </w:num>
  <w:num w:numId="19">
    <w:abstractNumId w:val="4"/>
  </w:num>
  <w:num w:numId="20">
    <w:abstractNumId w:val="30"/>
  </w:num>
  <w:num w:numId="21">
    <w:abstractNumId w:val="7"/>
  </w:num>
  <w:num w:numId="22">
    <w:abstractNumId w:val="21"/>
  </w:num>
  <w:num w:numId="23">
    <w:abstractNumId w:val="28"/>
  </w:num>
  <w:num w:numId="24">
    <w:abstractNumId w:val="39"/>
  </w:num>
  <w:num w:numId="25">
    <w:abstractNumId w:val="19"/>
  </w:num>
  <w:num w:numId="26">
    <w:abstractNumId w:val="27"/>
  </w:num>
  <w:num w:numId="27">
    <w:abstractNumId w:val="13"/>
  </w:num>
  <w:num w:numId="28">
    <w:abstractNumId w:val="25"/>
  </w:num>
  <w:num w:numId="29">
    <w:abstractNumId w:val="3"/>
  </w:num>
  <w:num w:numId="30">
    <w:abstractNumId w:val="5"/>
  </w:num>
  <w:num w:numId="31">
    <w:abstractNumId w:val="36"/>
  </w:num>
  <w:num w:numId="32">
    <w:abstractNumId w:val="37"/>
  </w:num>
  <w:num w:numId="33">
    <w:abstractNumId w:val="41"/>
  </w:num>
  <w:num w:numId="34">
    <w:abstractNumId w:val="12"/>
  </w:num>
  <w:num w:numId="35">
    <w:abstractNumId w:val="17"/>
  </w:num>
  <w:num w:numId="36">
    <w:abstractNumId w:val="35"/>
  </w:num>
  <w:num w:numId="37">
    <w:abstractNumId w:val="22"/>
  </w:num>
  <w:num w:numId="38">
    <w:abstractNumId w:val="34"/>
  </w:num>
  <w:num w:numId="39">
    <w:abstractNumId w:val="2"/>
  </w:num>
  <w:num w:numId="40">
    <w:abstractNumId w:val="14"/>
  </w:num>
  <w:num w:numId="41">
    <w:abstractNumId w:val="33"/>
  </w:num>
  <w:num w:numId="42">
    <w:abstractNumId w:val="6"/>
  </w:num>
  <w:num w:numId="43">
    <w:abstractNumId w:val="24"/>
  </w:num>
  <w:num w:numId="44">
    <w:abstractNumId w:val="10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905D5"/>
    <w:rsid w:val="0001576F"/>
    <w:rsid w:val="0002367F"/>
    <w:rsid w:val="00031A1F"/>
    <w:rsid w:val="00031E14"/>
    <w:rsid w:val="00033F43"/>
    <w:rsid w:val="0003452E"/>
    <w:rsid w:val="00036FCB"/>
    <w:rsid w:val="00037C1D"/>
    <w:rsid w:val="00040C24"/>
    <w:rsid w:val="0005554F"/>
    <w:rsid w:val="000627C6"/>
    <w:rsid w:val="00064F59"/>
    <w:rsid w:val="000650F7"/>
    <w:rsid w:val="00065DCE"/>
    <w:rsid w:val="00070C7A"/>
    <w:rsid w:val="00077B7A"/>
    <w:rsid w:val="00077FD2"/>
    <w:rsid w:val="00085CA4"/>
    <w:rsid w:val="00090724"/>
    <w:rsid w:val="00096E9A"/>
    <w:rsid w:val="00097E6D"/>
    <w:rsid w:val="000A13A5"/>
    <w:rsid w:val="000A16BB"/>
    <w:rsid w:val="000A1DC6"/>
    <w:rsid w:val="000A4712"/>
    <w:rsid w:val="000B4B03"/>
    <w:rsid w:val="000B62F4"/>
    <w:rsid w:val="000C073F"/>
    <w:rsid w:val="000C29F8"/>
    <w:rsid w:val="000D0194"/>
    <w:rsid w:val="000D34E9"/>
    <w:rsid w:val="000D4956"/>
    <w:rsid w:val="000E2F0B"/>
    <w:rsid w:val="000E549B"/>
    <w:rsid w:val="000E5F90"/>
    <w:rsid w:val="000F25E9"/>
    <w:rsid w:val="00102F77"/>
    <w:rsid w:val="00103DED"/>
    <w:rsid w:val="00104F7A"/>
    <w:rsid w:val="0011004F"/>
    <w:rsid w:val="001105D0"/>
    <w:rsid w:val="00120E52"/>
    <w:rsid w:val="00123B41"/>
    <w:rsid w:val="00123B51"/>
    <w:rsid w:val="00125451"/>
    <w:rsid w:val="001459D4"/>
    <w:rsid w:val="0014648C"/>
    <w:rsid w:val="00165AD6"/>
    <w:rsid w:val="0016676A"/>
    <w:rsid w:val="001714E9"/>
    <w:rsid w:val="00182324"/>
    <w:rsid w:val="00187EC6"/>
    <w:rsid w:val="00193AED"/>
    <w:rsid w:val="00195462"/>
    <w:rsid w:val="00197657"/>
    <w:rsid w:val="001A10A0"/>
    <w:rsid w:val="001A4AA7"/>
    <w:rsid w:val="001A6FDA"/>
    <w:rsid w:val="001B00E7"/>
    <w:rsid w:val="001D1DFE"/>
    <w:rsid w:val="001D2B27"/>
    <w:rsid w:val="001D3FD0"/>
    <w:rsid w:val="001E1F9F"/>
    <w:rsid w:val="001E48E1"/>
    <w:rsid w:val="001E653A"/>
    <w:rsid w:val="001F5A9E"/>
    <w:rsid w:val="00205247"/>
    <w:rsid w:val="00206524"/>
    <w:rsid w:val="00206F8C"/>
    <w:rsid w:val="00207F7C"/>
    <w:rsid w:val="00211FD0"/>
    <w:rsid w:val="00212932"/>
    <w:rsid w:val="002138CD"/>
    <w:rsid w:val="00214ADF"/>
    <w:rsid w:val="00220885"/>
    <w:rsid w:val="002242A7"/>
    <w:rsid w:val="0022742C"/>
    <w:rsid w:val="00236303"/>
    <w:rsid w:val="00236AB4"/>
    <w:rsid w:val="00251A01"/>
    <w:rsid w:val="00254822"/>
    <w:rsid w:val="0027148D"/>
    <w:rsid w:val="00272514"/>
    <w:rsid w:val="00272663"/>
    <w:rsid w:val="00280482"/>
    <w:rsid w:val="00283178"/>
    <w:rsid w:val="00286D42"/>
    <w:rsid w:val="002905D5"/>
    <w:rsid w:val="002937AB"/>
    <w:rsid w:val="002A115A"/>
    <w:rsid w:val="002A79BE"/>
    <w:rsid w:val="002A7B73"/>
    <w:rsid w:val="002B3048"/>
    <w:rsid w:val="002C08B4"/>
    <w:rsid w:val="002C4DB3"/>
    <w:rsid w:val="002C63DE"/>
    <w:rsid w:val="002C7E28"/>
    <w:rsid w:val="002D53A3"/>
    <w:rsid w:val="002E0ABD"/>
    <w:rsid w:val="002E19D7"/>
    <w:rsid w:val="002E2419"/>
    <w:rsid w:val="002E6D64"/>
    <w:rsid w:val="002F3289"/>
    <w:rsid w:val="0030574D"/>
    <w:rsid w:val="003123C1"/>
    <w:rsid w:val="00331EE0"/>
    <w:rsid w:val="00343CDC"/>
    <w:rsid w:val="003476A1"/>
    <w:rsid w:val="00347BA1"/>
    <w:rsid w:val="0035554B"/>
    <w:rsid w:val="0035573E"/>
    <w:rsid w:val="00356B6C"/>
    <w:rsid w:val="00357FB1"/>
    <w:rsid w:val="003620ED"/>
    <w:rsid w:val="00366731"/>
    <w:rsid w:val="00371B26"/>
    <w:rsid w:val="003743D7"/>
    <w:rsid w:val="00374D74"/>
    <w:rsid w:val="00381302"/>
    <w:rsid w:val="00387D19"/>
    <w:rsid w:val="00387FD7"/>
    <w:rsid w:val="0039699C"/>
    <w:rsid w:val="003A1885"/>
    <w:rsid w:val="003A2B55"/>
    <w:rsid w:val="003A499E"/>
    <w:rsid w:val="003A4B9B"/>
    <w:rsid w:val="003A718D"/>
    <w:rsid w:val="003B2193"/>
    <w:rsid w:val="003B5BCC"/>
    <w:rsid w:val="003C10AE"/>
    <w:rsid w:val="003C3F6B"/>
    <w:rsid w:val="003C4AF8"/>
    <w:rsid w:val="003C5199"/>
    <w:rsid w:val="003C71E2"/>
    <w:rsid w:val="003D318A"/>
    <w:rsid w:val="003F7FD6"/>
    <w:rsid w:val="0040619A"/>
    <w:rsid w:val="00407CAF"/>
    <w:rsid w:val="0041009B"/>
    <w:rsid w:val="00416E0E"/>
    <w:rsid w:val="00417EDA"/>
    <w:rsid w:val="00420C26"/>
    <w:rsid w:val="00424D6E"/>
    <w:rsid w:val="00436976"/>
    <w:rsid w:val="00447BF8"/>
    <w:rsid w:val="00451ED9"/>
    <w:rsid w:val="00453075"/>
    <w:rsid w:val="00477E4B"/>
    <w:rsid w:val="0048031C"/>
    <w:rsid w:val="004B3A8D"/>
    <w:rsid w:val="004B49F3"/>
    <w:rsid w:val="004B60AE"/>
    <w:rsid w:val="004C239B"/>
    <w:rsid w:val="004C39A6"/>
    <w:rsid w:val="004C6550"/>
    <w:rsid w:val="004D3C52"/>
    <w:rsid w:val="004D6CBD"/>
    <w:rsid w:val="004E27DC"/>
    <w:rsid w:val="004E3018"/>
    <w:rsid w:val="004E5DE3"/>
    <w:rsid w:val="004E6043"/>
    <w:rsid w:val="004F4506"/>
    <w:rsid w:val="004F4EFE"/>
    <w:rsid w:val="00504080"/>
    <w:rsid w:val="005120A9"/>
    <w:rsid w:val="00514EAB"/>
    <w:rsid w:val="00516C5B"/>
    <w:rsid w:val="005305AC"/>
    <w:rsid w:val="0053783F"/>
    <w:rsid w:val="00540175"/>
    <w:rsid w:val="00544529"/>
    <w:rsid w:val="005463CE"/>
    <w:rsid w:val="00554EAC"/>
    <w:rsid w:val="00567771"/>
    <w:rsid w:val="0058246D"/>
    <w:rsid w:val="00582BCF"/>
    <w:rsid w:val="00587DB3"/>
    <w:rsid w:val="00593F23"/>
    <w:rsid w:val="005A2221"/>
    <w:rsid w:val="005A23B0"/>
    <w:rsid w:val="005A2599"/>
    <w:rsid w:val="005A2CDD"/>
    <w:rsid w:val="005A3146"/>
    <w:rsid w:val="005B3DF3"/>
    <w:rsid w:val="005B5424"/>
    <w:rsid w:val="005C2490"/>
    <w:rsid w:val="005C26D5"/>
    <w:rsid w:val="005D354F"/>
    <w:rsid w:val="005D3958"/>
    <w:rsid w:val="005D69BF"/>
    <w:rsid w:val="005E7370"/>
    <w:rsid w:val="005E7C0B"/>
    <w:rsid w:val="005F3D91"/>
    <w:rsid w:val="005F76A9"/>
    <w:rsid w:val="00603E78"/>
    <w:rsid w:val="00605138"/>
    <w:rsid w:val="0060757E"/>
    <w:rsid w:val="0061083E"/>
    <w:rsid w:val="006110EA"/>
    <w:rsid w:val="00620CB7"/>
    <w:rsid w:val="00623FEA"/>
    <w:rsid w:val="006254C2"/>
    <w:rsid w:val="0063182B"/>
    <w:rsid w:val="006421B4"/>
    <w:rsid w:val="006423D6"/>
    <w:rsid w:val="00650D96"/>
    <w:rsid w:val="006566A6"/>
    <w:rsid w:val="00683CC9"/>
    <w:rsid w:val="00685B44"/>
    <w:rsid w:val="00686EA2"/>
    <w:rsid w:val="006871E7"/>
    <w:rsid w:val="00692D3A"/>
    <w:rsid w:val="00695F98"/>
    <w:rsid w:val="006A44B0"/>
    <w:rsid w:val="006A7FFA"/>
    <w:rsid w:val="006B71C7"/>
    <w:rsid w:val="006D5AA1"/>
    <w:rsid w:val="006E09F5"/>
    <w:rsid w:val="006E72BE"/>
    <w:rsid w:val="006E7320"/>
    <w:rsid w:val="006F341F"/>
    <w:rsid w:val="006F7E51"/>
    <w:rsid w:val="0070036F"/>
    <w:rsid w:val="007005C8"/>
    <w:rsid w:val="00701657"/>
    <w:rsid w:val="00707969"/>
    <w:rsid w:val="00710674"/>
    <w:rsid w:val="00712F95"/>
    <w:rsid w:val="0071366A"/>
    <w:rsid w:val="00720364"/>
    <w:rsid w:val="0072343D"/>
    <w:rsid w:val="00731EBF"/>
    <w:rsid w:val="00734440"/>
    <w:rsid w:val="00734AD0"/>
    <w:rsid w:val="0073534D"/>
    <w:rsid w:val="00737B52"/>
    <w:rsid w:val="00743037"/>
    <w:rsid w:val="00770D29"/>
    <w:rsid w:val="00771646"/>
    <w:rsid w:val="0077374F"/>
    <w:rsid w:val="00783613"/>
    <w:rsid w:val="00784AF9"/>
    <w:rsid w:val="007852F6"/>
    <w:rsid w:val="00785A77"/>
    <w:rsid w:val="00785F98"/>
    <w:rsid w:val="007A1F25"/>
    <w:rsid w:val="007A5113"/>
    <w:rsid w:val="007B1EFE"/>
    <w:rsid w:val="007D5BD3"/>
    <w:rsid w:val="007D5E96"/>
    <w:rsid w:val="007D6B85"/>
    <w:rsid w:val="007E1005"/>
    <w:rsid w:val="007F273A"/>
    <w:rsid w:val="007F4FFB"/>
    <w:rsid w:val="008023D3"/>
    <w:rsid w:val="0080267F"/>
    <w:rsid w:val="00802A84"/>
    <w:rsid w:val="0080313C"/>
    <w:rsid w:val="00805722"/>
    <w:rsid w:val="00806031"/>
    <w:rsid w:val="00810159"/>
    <w:rsid w:val="008224D9"/>
    <w:rsid w:val="0082252B"/>
    <w:rsid w:val="00826D27"/>
    <w:rsid w:val="0083013E"/>
    <w:rsid w:val="00833124"/>
    <w:rsid w:val="00837365"/>
    <w:rsid w:val="00843FE9"/>
    <w:rsid w:val="00846CF2"/>
    <w:rsid w:val="00861951"/>
    <w:rsid w:val="00863999"/>
    <w:rsid w:val="008646FE"/>
    <w:rsid w:val="00873FB9"/>
    <w:rsid w:val="00874C4C"/>
    <w:rsid w:val="00880A0F"/>
    <w:rsid w:val="008978B8"/>
    <w:rsid w:val="008A2001"/>
    <w:rsid w:val="008A3949"/>
    <w:rsid w:val="008B0F47"/>
    <w:rsid w:val="008B10E9"/>
    <w:rsid w:val="008B472B"/>
    <w:rsid w:val="008C1F60"/>
    <w:rsid w:val="008C34DF"/>
    <w:rsid w:val="008D52C8"/>
    <w:rsid w:val="008E398B"/>
    <w:rsid w:val="008F7E09"/>
    <w:rsid w:val="00900D39"/>
    <w:rsid w:val="00902426"/>
    <w:rsid w:val="009041EE"/>
    <w:rsid w:val="009103A8"/>
    <w:rsid w:val="00912E6B"/>
    <w:rsid w:val="00917DAB"/>
    <w:rsid w:val="00920386"/>
    <w:rsid w:val="009243A0"/>
    <w:rsid w:val="00926673"/>
    <w:rsid w:val="00934B6F"/>
    <w:rsid w:val="00935A10"/>
    <w:rsid w:val="00945A0F"/>
    <w:rsid w:val="00950833"/>
    <w:rsid w:val="00953523"/>
    <w:rsid w:val="00960B37"/>
    <w:rsid w:val="009646CF"/>
    <w:rsid w:val="009707EB"/>
    <w:rsid w:val="00971BC4"/>
    <w:rsid w:val="009771C7"/>
    <w:rsid w:val="00990D3F"/>
    <w:rsid w:val="009A380D"/>
    <w:rsid w:val="009A4516"/>
    <w:rsid w:val="009B4AAE"/>
    <w:rsid w:val="009B5AB9"/>
    <w:rsid w:val="009C1EF6"/>
    <w:rsid w:val="009D0047"/>
    <w:rsid w:val="009D1F39"/>
    <w:rsid w:val="009D682D"/>
    <w:rsid w:val="009D6EBE"/>
    <w:rsid w:val="009E063A"/>
    <w:rsid w:val="009E22CF"/>
    <w:rsid w:val="009E2658"/>
    <w:rsid w:val="009E65BA"/>
    <w:rsid w:val="009F1720"/>
    <w:rsid w:val="009F7692"/>
    <w:rsid w:val="00A11420"/>
    <w:rsid w:val="00A20BE0"/>
    <w:rsid w:val="00A2487A"/>
    <w:rsid w:val="00A31C9C"/>
    <w:rsid w:val="00A336A2"/>
    <w:rsid w:val="00A409BD"/>
    <w:rsid w:val="00A43466"/>
    <w:rsid w:val="00A46896"/>
    <w:rsid w:val="00A5335B"/>
    <w:rsid w:val="00A538DC"/>
    <w:rsid w:val="00A53998"/>
    <w:rsid w:val="00A603BB"/>
    <w:rsid w:val="00A65DB1"/>
    <w:rsid w:val="00A706CC"/>
    <w:rsid w:val="00A72308"/>
    <w:rsid w:val="00A8124F"/>
    <w:rsid w:val="00A84EAE"/>
    <w:rsid w:val="00A93552"/>
    <w:rsid w:val="00A938F3"/>
    <w:rsid w:val="00A93DC7"/>
    <w:rsid w:val="00A97E23"/>
    <w:rsid w:val="00AA1D46"/>
    <w:rsid w:val="00AA50B3"/>
    <w:rsid w:val="00AA68E1"/>
    <w:rsid w:val="00AB7274"/>
    <w:rsid w:val="00AD2994"/>
    <w:rsid w:val="00AD6366"/>
    <w:rsid w:val="00AE2B14"/>
    <w:rsid w:val="00AE2C7A"/>
    <w:rsid w:val="00AF445E"/>
    <w:rsid w:val="00AF5A55"/>
    <w:rsid w:val="00AF69B3"/>
    <w:rsid w:val="00AF7BCA"/>
    <w:rsid w:val="00B00F06"/>
    <w:rsid w:val="00B076CD"/>
    <w:rsid w:val="00B137E7"/>
    <w:rsid w:val="00B15A6B"/>
    <w:rsid w:val="00B262C7"/>
    <w:rsid w:val="00B2677B"/>
    <w:rsid w:val="00B34DDD"/>
    <w:rsid w:val="00B41737"/>
    <w:rsid w:val="00B5628E"/>
    <w:rsid w:val="00B6257A"/>
    <w:rsid w:val="00B62D38"/>
    <w:rsid w:val="00B63CC9"/>
    <w:rsid w:val="00B65598"/>
    <w:rsid w:val="00B73163"/>
    <w:rsid w:val="00B76E40"/>
    <w:rsid w:val="00B823E1"/>
    <w:rsid w:val="00B91CDC"/>
    <w:rsid w:val="00B96B79"/>
    <w:rsid w:val="00BA0DCF"/>
    <w:rsid w:val="00BA163C"/>
    <w:rsid w:val="00BA2725"/>
    <w:rsid w:val="00BA6B61"/>
    <w:rsid w:val="00BB0797"/>
    <w:rsid w:val="00BE2DA7"/>
    <w:rsid w:val="00BE79B0"/>
    <w:rsid w:val="00BF7F11"/>
    <w:rsid w:val="00C00708"/>
    <w:rsid w:val="00C0231E"/>
    <w:rsid w:val="00C03462"/>
    <w:rsid w:val="00C04227"/>
    <w:rsid w:val="00C07519"/>
    <w:rsid w:val="00C211C7"/>
    <w:rsid w:val="00C26788"/>
    <w:rsid w:val="00C35CFF"/>
    <w:rsid w:val="00C4504F"/>
    <w:rsid w:val="00C5084C"/>
    <w:rsid w:val="00C50D36"/>
    <w:rsid w:val="00C51FBF"/>
    <w:rsid w:val="00C5334E"/>
    <w:rsid w:val="00C551E5"/>
    <w:rsid w:val="00C56A29"/>
    <w:rsid w:val="00C63771"/>
    <w:rsid w:val="00C647E2"/>
    <w:rsid w:val="00C65F6D"/>
    <w:rsid w:val="00C74EEA"/>
    <w:rsid w:val="00C77D1B"/>
    <w:rsid w:val="00C93ABF"/>
    <w:rsid w:val="00C967BF"/>
    <w:rsid w:val="00C97B6F"/>
    <w:rsid w:val="00CA58C5"/>
    <w:rsid w:val="00CB453B"/>
    <w:rsid w:val="00CD7FC8"/>
    <w:rsid w:val="00CE693D"/>
    <w:rsid w:val="00CF07A5"/>
    <w:rsid w:val="00CF0884"/>
    <w:rsid w:val="00CF0C23"/>
    <w:rsid w:val="00D07772"/>
    <w:rsid w:val="00D12EE2"/>
    <w:rsid w:val="00D2004A"/>
    <w:rsid w:val="00D4175C"/>
    <w:rsid w:val="00D426A0"/>
    <w:rsid w:val="00D44A43"/>
    <w:rsid w:val="00D468CD"/>
    <w:rsid w:val="00D62886"/>
    <w:rsid w:val="00D6364A"/>
    <w:rsid w:val="00D6579B"/>
    <w:rsid w:val="00D67DDF"/>
    <w:rsid w:val="00D7376E"/>
    <w:rsid w:val="00D74E7C"/>
    <w:rsid w:val="00D9151C"/>
    <w:rsid w:val="00D975D7"/>
    <w:rsid w:val="00DA7BCA"/>
    <w:rsid w:val="00DB1484"/>
    <w:rsid w:val="00DB6A42"/>
    <w:rsid w:val="00DC0688"/>
    <w:rsid w:val="00DC105B"/>
    <w:rsid w:val="00DC79F9"/>
    <w:rsid w:val="00DD5D58"/>
    <w:rsid w:val="00DF35F8"/>
    <w:rsid w:val="00DF3917"/>
    <w:rsid w:val="00E062B0"/>
    <w:rsid w:val="00E075B8"/>
    <w:rsid w:val="00E135C0"/>
    <w:rsid w:val="00E1474E"/>
    <w:rsid w:val="00E1730A"/>
    <w:rsid w:val="00E17DBE"/>
    <w:rsid w:val="00E20327"/>
    <w:rsid w:val="00E24AAB"/>
    <w:rsid w:val="00E24C5D"/>
    <w:rsid w:val="00E324F2"/>
    <w:rsid w:val="00E327EA"/>
    <w:rsid w:val="00E34634"/>
    <w:rsid w:val="00E4455C"/>
    <w:rsid w:val="00E44AD9"/>
    <w:rsid w:val="00E4718F"/>
    <w:rsid w:val="00E54C73"/>
    <w:rsid w:val="00E5780C"/>
    <w:rsid w:val="00E8598C"/>
    <w:rsid w:val="00E85DC3"/>
    <w:rsid w:val="00E9605E"/>
    <w:rsid w:val="00E973DF"/>
    <w:rsid w:val="00E974E1"/>
    <w:rsid w:val="00EA1722"/>
    <w:rsid w:val="00EA2AB7"/>
    <w:rsid w:val="00EA4021"/>
    <w:rsid w:val="00EB0055"/>
    <w:rsid w:val="00EB1F6C"/>
    <w:rsid w:val="00EB68F7"/>
    <w:rsid w:val="00EB6CC9"/>
    <w:rsid w:val="00EB76EA"/>
    <w:rsid w:val="00EC68F3"/>
    <w:rsid w:val="00ED1E76"/>
    <w:rsid w:val="00ED1EC1"/>
    <w:rsid w:val="00ED5ACA"/>
    <w:rsid w:val="00EE3032"/>
    <w:rsid w:val="00EF0E8B"/>
    <w:rsid w:val="00EF26C5"/>
    <w:rsid w:val="00EF37F1"/>
    <w:rsid w:val="00F026BC"/>
    <w:rsid w:val="00F03C07"/>
    <w:rsid w:val="00F06139"/>
    <w:rsid w:val="00F116AF"/>
    <w:rsid w:val="00F119A0"/>
    <w:rsid w:val="00F1434E"/>
    <w:rsid w:val="00F1498C"/>
    <w:rsid w:val="00F14A76"/>
    <w:rsid w:val="00F252CB"/>
    <w:rsid w:val="00F26D68"/>
    <w:rsid w:val="00F37BD3"/>
    <w:rsid w:val="00F46381"/>
    <w:rsid w:val="00F47732"/>
    <w:rsid w:val="00F55381"/>
    <w:rsid w:val="00F62CF5"/>
    <w:rsid w:val="00F7567B"/>
    <w:rsid w:val="00F803E8"/>
    <w:rsid w:val="00F90845"/>
    <w:rsid w:val="00F965E5"/>
    <w:rsid w:val="00FA3911"/>
    <w:rsid w:val="00FA5AEB"/>
    <w:rsid w:val="00FA6325"/>
    <w:rsid w:val="00FA6A01"/>
    <w:rsid w:val="00FA7820"/>
    <w:rsid w:val="00FB1282"/>
    <w:rsid w:val="00FB6661"/>
    <w:rsid w:val="00FB7100"/>
    <w:rsid w:val="00FC51EA"/>
    <w:rsid w:val="00FD2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6139"/>
  </w:style>
  <w:style w:type="paragraph" w:styleId="Nagwek2">
    <w:name w:val="heading 2"/>
    <w:basedOn w:val="Normalny"/>
    <w:next w:val="Normalny"/>
    <w:link w:val="Nagwek2Znak"/>
    <w:qFormat/>
    <w:rsid w:val="000627C6"/>
    <w:pPr>
      <w:keepNext/>
      <w:spacing w:after="0"/>
      <w:outlineLvl w:val="1"/>
    </w:pPr>
    <w:rPr>
      <w:rFonts w:ascii="Times New Roman" w:eastAsia="Calibri" w:hAnsi="Times New Roman" w:cs="Times New Roman"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5D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905D5"/>
  </w:style>
  <w:style w:type="paragraph" w:styleId="Stopka">
    <w:name w:val="footer"/>
    <w:basedOn w:val="Normalny"/>
    <w:link w:val="StopkaZnak"/>
    <w:uiPriority w:val="99"/>
    <w:unhideWhenUsed/>
    <w:rsid w:val="002905D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905D5"/>
  </w:style>
  <w:style w:type="paragraph" w:styleId="Tekstdymka">
    <w:name w:val="Balloon Text"/>
    <w:basedOn w:val="Normalny"/>
    <w:link w:val="TekstdymkaZnak"/>
    <w:uiPriority w:val="99"/>
    <w:semiHidden/>
    <w:unhideWhenUsed/>
    <w:rsid w:val="002905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5D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905D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796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B4AAE"/>
    <w:rPr>
      <w:color w:val="808080"/>
    </w:rPr>
  </w:style>
  <w:style w:type="paragraph" w:customStyle="1" w:styleId="Standard">
    <w:name w:val="Standard"/>
    <w:rsid w:val="00C74EEA"/>
    <w:pPr>
      <w:widowControl w:val="0"/>
      <w:suppressAutoHyphens/>
      <w:autoSpaceDN w:val="0"/>
      <w:spacing w:after="0"/>
      <w:jc w:val="lef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0627C6"/>
    <w:rPr>
      <w:rFonts w:ascii="Times New Roman" w:eastAsia="Calibri" w:hAnsi="Times New Roman" w:cs="Times New Roman"/>
      <w:sz w:val="24"/>
      <w:szCs w:val="24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0627C6"/>
    <w:pPr>
      <w:spacing w:after="0"/>
      <w:ind w:firstLine="709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627C6"/>
    <w:rPr>
      <w:rFonts w:ascii="Times New Roman" w:eastAsia="Calibri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A93DC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2">
    <w:name w:val="Heading 2"/>
    <w:basedOn w:val="Normalny"/>
    <w:next w:val="Normalny"/>
    <w:rsid w:val="00272514"/>
    <w:pPr>
      <w:keepNext/>
      <w:keepLines/>
      <w:suppressAutoHyphens/>
      <w:autoSpaceDN w:val="0"/>
      <w:spacing w:before="40" w:after="120" w:line="259" w:lineRule="auto"/>
      <w:jc w:val="left"/>
      <w:textAlignment w:val="baseline"/>
      <w:outlineLvl w:val="1"/>
    </w:pPr>
    <w:rPr>
      <w:rFonts w:ascii="Arial" w:eastAsia="Times New Roman" w:hAnsi="Arial" w:cs="Mangal"/>
      <w:b/>
      <w:bCs/>
      <w:color w:val="000000"/>
      <w:kern w:val="3"/>
      <w:sz w:val="24"/>
      <w:szCs w:val="24"/>
      <w:lang w:eastAsia="pl-PL"/>
    </w:rPr>
  </w:style>
  <w:style w:type="paragraph" w:styleId="Bezodstpw">
    <w:name w:val="No Spacing"/>
    <w:rsid w:val="00272514"/>
    <w:pPr>
      <w:suppressAutoHyphens/>
      <w:autoSpaceDN w:val="0"/>
      <w:spacing w:after="160" w:line="259" w:lineRule="auto"/>
      <w:jc w:val="left"/>
      <w:textAlignment w:val="baseline"/>
    </w:pPr>
    <w:rPr>
      <w:rFonts w:ascii="Calibri" w:eastAsia="Arial Unicode MS" w:hAnsi="Calibri" w:cs="Arial Unicode MS"/>
      <w:color w:val="000000"/>
      <w:kern w:val="3"/>
      <w:lang w:eastAsia="pl-PL"/>
    </w:rPr>
  </w:style>
  <w:style w:type="paragraph" w:customStyle="1" w:styleId="v1gwp2bc5acdamsonormal">
    <w:name w:val="v1gwp2bc5acda_msonormal"/>
    <w:basedOn w:val="Normalny"/>
    <w:rsid w:val="0014648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as-medium-font-size">
    <w:name w:val="has-medium-font-size"/>
    <w:basedOn w:val="Normalny"/>
    <w:rsid w:val="002242A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as-inline-color">
    <w:name w:val="has-inline-color"/>
    <w:basedOn w:val="Domylnaczcionkaakapitu"/>
    <w:rsid w:val="002242A7"/>
  </w:style>
  <w:style w:type="table" w:styleId="Tabela-Siatka">
    <w:name w:val="Table Grid"/>
    <w:basedOn w:val="Standardowy"/>
    <w:uiPriority w:val="59"/>
    <w:rsid w:val="007A51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05D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905D5"/>
  </w:style>
  <w:style w:type="paragraph" w:styleId="Stopka">
    <w:name w:val="footer"/>
    <w:basedOn w:val="Normalny"/>
    <w:link w:val="StopkaZnak"/>
    <w:uiPriority w:val="99"/>
    <w:unhideWhenUsed/>
    <w:rsid w:val="002905D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905D5"/>
  </w:style>
  <w:style w:type="paragraph" w:styleId="Tekstdymka">
    <w:name w:val="Balloon Text"/>
    <w:basedOn w:val="Normalny"/>
    <w:link w:val="TekstdymkaZnak"/>
    <w:uiPriority w:val="99"/>
    <w:semiHidden/>
    <w:unhideWhenUsed/>
    <w:rsid w:val="002905D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5D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905D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796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B4AA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626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3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9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4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3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0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6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8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37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6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5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3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2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5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07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2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1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86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4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94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8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1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76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05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7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31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7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16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0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3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0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26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98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7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0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3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7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42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7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28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8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6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0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1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9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2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4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89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5B204-0424-47A7-9DB2-7FDDF5F66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da-01-</dc:creator>
  <cp:lastModifiedBy>Stat</cp:lastModifiedBy>
  <cp:revision>3</cp:revision>
  <cp:lastPrinted>2021-10-20T07:46:00Z</cp:lastPrinted>
  <dcterms:created xsi:type="dcterms:W3CDTF">2022-06-06T05:59:00Z</dcterms:created>
  <dcterms:modified xsi:type="dcterms:W3CDTF">2022-06-06T06:11:00Z</dcterms:modified>
</cp:coreProperties>
</file>