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6C" w:rsidRPr="009C4EF2" w:rsidRDefault="00EA296C" w:rsidP="00EA296C">
      <w:pPr>
        <w:spacing w:after="0"/>
        <w:jc w:val="righ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Mogilno,…</w:t>
      </w:r>
      <w:r w:rsidR="008421DC" w:rsidRPr="009C4EF2">
        <w:rPr>
          <w:rFonts w:ascii="Arial" w:hAnsi="Arial" w:cs="Arial"/>
          <w:sz w:val="20"/>
          <w:szCs w:val="20"/>
        </w:rPr>
        <w:t>…..</w:t>
      </w:r>
      <w:r w:rsidRPr="009C4EF2">
        <w:rPr>
          <w:rFonts w:ascii="Arial" w:hAnsi="Arial" w:cs="Arial"/>
          <w:sz w:val="20"/>
          <w:szCs w:val="20"/>
        </w:rPr>
        <w:t>……</w:t>
      </w:r>
    </w:p>
    <w:p w:rsidR="008421DC" w:rsidRPr="009C4EF2" w:rsidRDefault="00EA296C" w:rsidP="008421DC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4EF2">
        <w:rPr>
          <w:rFonts w:ascii="Arial" w:hAnsi="Arial" w:cs="Arial"/>
          <w:b/>
          <w:sz w:val="20"/>
          <w:szCs w:val="20"/>
        </w:rPr>
        <w:t>Protokół dostawy i przekazania</w:t>
      </w:r>
    </w:p>
    <w:p w:rsidR="008421DC" w:rsidRPr="009C4EF2" w:rsidRDefault="008421D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8421DC" w:rsidRPr="009C4EF2" w:rsidRDefault="008421D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7A5113" w:rsidRPr="009C4EF2" w:rsidRDefault="00EA296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9C4EF2">
        <w:rPr>
          <w:rFonts w:ascii="Arial" w:hAnsi="Arial" w:cs="Arial"/>
          <w:b/>
          <w:sz w:val="20"/>
          <w:szCs w:val="20"/>
        </w:rPr>
        <w:t>Zamawiający:</w:t>
      </w: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Samodzielny Publiczny Zakład Opieki Zdrowotnej w Mogilnie</w:t>
      </w: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ul. Kościuszki 10</w:t>
      </w: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88-300 Mogilno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9C4EF2">
        <w:rPr>
          <w:rFonts w:ascii="Arial" w:hAnsi="Arial" w:cs="Arial"/>
          <w:b/>
          <w:sz w:val="20"/>
          <w:szCs w:val="20"/>
        </w:rPr>
        <w:t>Nazwa postępowania:</w:t>
      </w:r>
    </w:p>
    <w:p w:rsidR="00435506" w:rsidRPr="009C4EF2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Zakup systemu informatycznego dla SPZOZ w Mogilnie w ramach trwającego projektu pod nazwą: „ Budowa kujawsko- pomorskiego systemu udostępnia elektronicznej dokumentacji medycznej</w:t>
      </w:r>
      <w:r w:rsidR="00435506" w:rsidRPr="009C4EF2">
        <w:rPr>
          <w:rFonts w:ascii="Arial" w:hAnsi="Arial" w:cs="Arial"/>
          <w:sz w:val="20"/>
          <w:szCs w:val="20"/>
        </w:rPr>
        <w:t xml:space="preserve"> </w:t>
      </w:r>
      <w:r w:rsidRPr="009C4EF2">
        <w:rPr>
          <w:rFonts w:ascii="Arial" w:hAnsi="Arial" w:cs="Arial"/>
          <w:sz w:val="20"/>
          <w:szCs w:val="20"/>
        </w:rPr>
        <w:t xml:space="preserve">- II etap”, </w:t>
      </w: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RPKP.02.01.00-04-001/18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  <w:r w:rsidRPr="009C4EF2">
        <w:rPr>
          <w:rFonts w:ascii="Arial" w:hAnsi="Arial" w:cs="Arial"/>
          <w:b/>
          <w:sz w:val="20"/>
          <w:szCs w:val="20"/>
        </w:rPr>
        <w:t xml:space="preserve">Oznaczenie postępowania:  </w:t>
      </w:r>
      <w:r w:rsidRPr="009C4EF2">
        <w:rPr>
          <w:rFonts w:ascii="Arial" w:hAnsi="Arial" w:cs="Arial"/>
          <w:sz w:val="20"/>
          <w:szCs w:val="20"/>
        </w:rPr>
        <w:t>……….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hAnsi="Arial" w:cs="Arial"/>
          <w:b/>
          <w:sz w:val="20"/>
          <w:szCs w:val="20"/>
        </w:rPr>
      </w:pPr>
    </w:p>
    <w:p w:rsidR="00EA296C" w:rsidRPr="009C4EF2" w:rsidRDefault="00EA296C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  <w:r w:rsidRPr="009C4EF2">
        <w:rPr>
          <w:rFonts w:ascii="Arial" w:hAnsi="Arial" w:cs="Arial"/>
          <w:sz w:val="20"/>
          <w:szCs w:val="20"/>
        </w:rPr>
        <w:t>W dniu ……., zgodnie z umową Nr …/…./…. dostarczono do Zamawiającego następujące systemy:</w:t>
      </w:r>
    </w:p>
    <w:p w:rsidR="00685B44" w:rsidRPr="009C4EF2" w:rsidRDefault="00685B44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272" w:type="dxa"/>
        <w:tblLook w:val="04A0"/>
      </w:tblPr>
      <w:tblGrid>
        <w:gridCol w:w="687"/>
        <w:gridCol w:w="4345"/>
        <w:gridCol w:w="758"/>
        <w:gridCol w:w="3412"/>
      </w:tblGrid>
      <w:tr w:rsidR="00EA296C" w:rsidRPr="009C4EF2" w:rsidTr="00FC38A4">
        <w:trPr>
          <w:trHeight w:val="405"/>
        </w:trPr>
        <w:tc>
          <w:tcPr>
            <w:tcW w:w="687" w:type="dxa"/>
            <w:vMerge w:val="restart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EF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45" w:type="dxa"/>
            <w:vMerge w:val="restart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EF2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758" w:type="dxa"/>
            <w:vMerge w:val="restart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EF2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3412" w:type="dxa"/>
            <w:vMerge w:val="restart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4EF2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EA296C" w:rsidRPr="009C4EF2" w:rsidTr="00FC38A4">
        <w:trPr>
          <w:trHeight w:val="439"/>
        </w:trPr>
        <w:tc>
          <w:tcPr>
            <w:tcW w:w="687" w:type="dxa"/>
            <w:vMerge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5" w:type="dxa"/>
            <w:vMerge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Merge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9C4EF2" w:rsidTr="00FC38A4">
        <w:trPr>
          <w:trHeight w:val="274"/>
        </w:trPr>
        <w:tc>
          <w:tcPr>
            <w:tcW w:w="687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E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45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9C4EF2" w:rsidTr="00FC38A4">
        <w:trPr>
          <w:trHeight w:val="274"/>
        </w:trPr>
        <w:tc>
          <w:tcPr>
            <w:tcW w:w="687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EF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45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9C4EF2" w:rsidTr="00FC38A4">
        <w:trPr>
          <w:trHeight w:val="274"/>
        </w:trPr>
        <w:tc>
          <w:tcPr>
            <w:tcW w:w="687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EF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45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9C4EF2" w:rsidTr="00FC38A4">
        <w:trPr>
          <w:trHeight w:val="274"/>
        </w:trPr>
        <w:tc>
          <w:tcPr>
            <w:tcW w:w="687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EF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45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96C" w:rsidRPr="009C4EF2" w:rsidTr="00FC38A4">
        <w:trPr>
          <w:trHeight w:val="295"/>
        </w:trPr>
        <w:tc>
          <w:tcPr>
            <w:tcW w:w="687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4EF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45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vAlign w:val="center"/>
          </w:tcPr>
          <w:p w:rsidR="00EA296C" w:rsidRPr="009C4EF2" w:rsidRDefault="00EA296C" w:rsidP="00FC38A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5B44" w:rsidRPr="009C4EF2" w:rsidRDefault="00685B44" w:rsidP="00FC38A4">
      <w:pPr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:rsidR="004F4EFE" w:rsidRPr="009C4EF2" w:rsidRDefault="00EA296C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Miejsce dostawy: Mogilno,</w:t>
      </w:r>
      <w:r w:rsidR="00FC38A4"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ul. Kościuszki 10 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Uwagi: ………………………….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Firma …</w:t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……  wykonała  przedmiot umowy z należytą starannością.  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Potwierdzam: zgodność i kompletność dostawy.</w:t>
      </w: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9C4EF2" w:rsidRDefault="00FC38A4" w:rsidP="00FC38A4">
      <w:pPr>
        <w:spacing w:after="0" w:line="276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Niniejszy protokół stanowi podstawę do wystawienia faktury za wykonane usługi.</w:t>
      </w:r>
    </w:p>
    <w:p w:rsidR="00FC38A4" w:rsidRPr="009C4EF2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9C4EF2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35506" w:rsidRPr="009C4EF2" w:rsidRDefault="00435506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35506" w:rsidRPr="009C4EF2" w:rsidRDefault="00435506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9C4EF2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C38A4" w:rsidRPr="009C4EF2" w:rsidRDefault="00FC38A4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………….…………………………………….</w:t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  <w:t>………….…………………………………….</w:t>
      </w:r>
    </w:p>
    <w:p w:rsidR="00FC38A4" w:rsidRPr="009C4EF2" w:rsidRDefault="00C11129" w:rsidP="00FC38A4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Potwierdzam realizację </w:t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Potwierdzam realizację </w:t>
      </w:r>
    </w:p>
    <w:p w:rsidR="00435506" w:rsidRPr="009C4EF2" w:rsidRDefault="00FC38A4" w:rsidP="008421DC">
      <w:pPr>
        <w:spacing w:after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9C4EF2">
        <w:rPr>
          <w:rFonts w:ascii="Arial" w:eastAsia="Times New Roman" w:hAnsi="Arial" w:cs="Arial"/>
          <w:sz w:val="20"/>
          <w:szCs w:val="20"/>
          <w:lang w:eastAsia="pl-PL"/>
        </w:rPr>
        <w:t>(Osoba odpowiedzialna ze strony Zamawiającego)</w:t>
      </w:r>
      <w:r w:rsidR="00C11129"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11129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11129" w:rsidRPr="009C4EF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435506" w:rsidRPr="009C4EF2">
        <w:rPr>
          <w:rFonts w:ascii="Arial" w:eastAsia="Times New Roman" w:hAnsi="Arial" w:cs="Arial"/>
          <w:sz w:val="20"/>
          <w:szCs w:val="20"/>
          <w:lang w:eastAsia="pl-PL"/>
        </w:rPr>
        <w:t>(Osoba o</w:t>
      </w:r>
      <w:r w:rsidR="00C11129" w:rsidRPr="009C4EF2">
        <w:rPr>
          <w:rFonts w:ascii="Arial" w:eastAsia="Times New Roman" w:hAnsi="Arial" w:cs="Arial"/>
          <w:sz w:val="20"/>
          <w:szCs w:val="20"/>
          <w:lang w:eastAsia="pl-PL"/>
        </w:rPr>
        <w:t xml:space="preserve">dpowiedzialna ze strony </w:t>
      </w:r>
      <w:r w:rsidR="008421DC" w:rsidRPr="009C4EF2">
        <w:rPr>
          <w:rFonts w:ascii="Arial" w:eastAsia="Times New Roman" w:hAnsi="Arial" w:cs="Arial"/>
          <w:sz w:val="20"/>
          <w:szCs w:val="20"/>
          <w:lang w:eastAsia="pl-PL"/>
        </w:rPr>
        <w:t>Dostawcy)</w:t>
      </w:r>
    </w:p>
    <w:p w:rsidR="003C5199" w:rsidRPr="009C4EF2" w:rsidRDefault="003C5199" w:rsidP="008421DC">
      <w:pPr>
        <w:tabs>
          <w:tab w:val="left" w:pos="4200"/>
        </w:tabs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3C5199" w:rsidRPr="009C4EF2" w:rsidSect="00FC38A4">
      <w:headerReference w:type="even" r:id="rId8"/>
      <w:headerReference w:type="default" r:id="rId9"/>
      <w:footerReference w:type="default" r:id="rId10"/>
      <w:type w:val="continuous"/>
      <w:pgSz w:w="11906" w:h="16838" w:code="9"/>
      <w:pgMar w:top="1440" w:right="1080" w:bottom="1440" w:left="1080" w:header="624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D1D" w:rsidRDefault="00505D1D" w:rsidP="002905D5">
      <w:pPr>
        <w:spacing w:after="0"/>
      </w:pPr>
      <w:r>
        <w:separator/>
      </w:r>
    </w:p>
  </w:endnote>
  <w:endnote w:type="continuationSeparator" w:id="1">
    <w:p w:rsidR="00505D1D" w:rsidRDefault="00505D1D" w:rsidP="002905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CM font">
    <w:altName w:val="Helvetica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831806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435506" w:rsidRDefault="00435506">
            <w:pPr>
              <w:pStyle w:val="Stopka"/>
              <w:jc w:val="right"/>
            </w:pPr>
            <w:r>
              <w:t xml:space="preserve">Strona </w:t>
            </w:r>
            <w:r w:rsidR="00EB68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B684A">
              <w:rPr>
                <w:b/>
                <w:sz w:val="24"/>
                <w:szCs w:val="24"/>
              </w:rPr>
              <w:fldChar w:fldCharType="separate"/>
            </w:r>
            <w:r w:rsidR="00873EEB">
              <w:rPr>
                <w:b/>
                <w:noProof/>
              </w:rPr>
              <w:t>1</w:t>
            </w:r>
            <w:r w:rsidR="00EB684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B68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B684A">
              <w:rPr>
                <w:b/>
                <w:sz w:val="24"/>
                <w:szCs w:val="24"/>
              </w:rPr>
              <w:fldChar w:fldCharType="separate"/>
            </w:r>
            <w:r w:rsidR="00873EEB">
              <w:rPr>
                <w:b/>
                <w:noProof/>
              </w:rPr>
              <w:t>1</w:t>
            </w:r>
            <w:r w:rsidR="00EB684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35506" w:rsidRDefault="004355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D1D" w:rsidRDefault="00505D1D" w:rsidP="002905D5">
      <w:pPr>
        <w:spacing w:after="0"/>
      </w:pPr>
      <w:r>
        <w:separator/>
      </w:r>
    </w:p>
  </w:footnote>
  <w:footnote w:type="continuationSeparator" w:id="1">
    <w:p w:rsidR="00505D1D" w:rsidRDefault="00505D1D" w:rsidP="002905D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C03" w:rsidRDefault="00C1028A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1DC" w:rsidRPr="008023D3" w:rsidRDefault="008421DC" w:rsidP="008421DC">
    <w:pPr>
      <w:pStyle w:val="Nagwek"/>
      <w:ind w:firstLine="2124"/>
      <w:rPr>
        <w:rFonts w:ascii="MCM font" w:hAnsi="MCM font"/>
        <w:color w:val="6D6E71"/>
      </w:rPr>
    </w:pPr>
    <w:r>
      <w:rPr>
        <w:rFonts w:ascii="MCM font" w:hAnsi="MCM font"/>
        <w:noProof/>
        <w:color w:val="6D6E71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-66675</wp:posOffset>
          </wp:positionH>
          <wp:positionV relativeFrom="paragraph">
            <wp:posOffset>-158115</wp:posOffset>
          </wp:positionV>
          <wp:extent cx="1763395" cy="1066800"/>
          <wp:effectExtent l="19050" t="0" r="8255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PZOZ_Mogilno_16_07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684A">
      <w:rPr>
        <w:rFonts w:ascii="MCM font" w:hAnsi="MCM font"/>
        <w:noProof/>
        <w:color w:val="6D6E71"/>
        <w:lang w:eastAsia="pl-PL"/>
      </w:rPr>
      <w:pict>
        <v:line id="Łącznik prostoliniowy 4" o:spid="_x0000_s4102" style="position:absolute;left:0;text-align:left;z-index:251661312;visibility:visible;mso-position-horizontal-relative:text;mso-position-vertical-relative:text;mso-height-relative:margin" from="132.6pt,2.1pt" to="133.0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BwW7AEAABUEAAAOAAAAZHJzL2Uyb0RvYy54bWysU8uO0zAU3SPxD5b3NEnV0iFqOkJTDRsE&#10;FQMf4Dp2Y+GXfE3TsGPBn8F/ce20mREzQgKxcWv7nnPPOddZX5+MJkcRQDnb0GpWUiIsd62yh4Z+&#10;+nj74ooSiMy2TDsrGjoIoNeb58/Wva/F3HVOtyIQJLFQ976hXYy+LgrgnTAMZs4Li5fSBcMibsOh&#10;aAPrkd3oYl6WL4vehdYHxwUAnm7HS7rJ/FIKHt9LCSIS3VDUFvMa8rpPa7FZs/oQmO8UP8tg/6DC&#10;MGWx6US1ZZGRL0E9ojKKBwdOxhl3pnBSKi6yB3RTlb+5ueuYF9kLhgN+ign+Hy1/d9wFotqGLiix&#10;zOCIfn778Z1/teozwVwhOq2scv1AFims3kONmBu7C+cd+F1Izk8ymPSLnsgpBzxMAYtTJBwPl6tq&#10;SQnHi9WquqoyY3EP9QHiG+EMNgacFDZO7lnNjm8hYjssvZSkY21J39D5clGWuQxQanurtE6XEA77&#10;Gx3IkaXJl69eb/OwkeJBGe60Rd7kavSR/8VBi7HBByExHFRejR3SsxQTLeNc2FilXDITVieYRAkT&#10;8CztT8BzfYKK/GT/Bjwhcmdn4wQ2yrrwlOx4ukiWY/0lgdF3imDv2iFPOEeDby87PH8n6XE/3Gf4&#10;/de8+QUAAP//AwBQSwMEFAAGAAgAAAAhALN57W3bAAAACQEAAA8AAABkcnMvZG93bnJldi54bWxM&#10;j8tOwzAQRfdI/IM1SOyoEyvqI8SpEAL2lFZsnXhIQuNxFDtp+HumK1henas7Z4r94nox4xg6TxrS&#10;VQICqfa2o0bD8eP1YQsiREPW9J5Qww8G2Je3N4XJrb/QO86H2AgeoZAbDW2MQy5lqFt0Jqz8gMTs&#10;y4/ORI5jI+1oLjzueqmSZC2d6YgvtGbA5xbr82FyGqasetmd8Dy/1f57SPvj7vPkotb3d8vTI4iI&#10;S/wrw1Wf1aFkp8pPZIPoNags3XCVgQLBXGVqDaK6ZrUBWRby/wflLwAAAP//AwBQSwECLQAUAAYA&#10;CAAAACEAtoM4kv4AAADhAQAAEwAAAAAAAAAAAAAAAAAAAAAAW0NvbnRlbnRfVHlwZXNdLnhtbFBL&#10;AQItABQABgAIAAAAIQA4/SH/1gAAAJQBAAALAAAAAAAAAAAAAAAAAC8BAABfcmVscy8ucmVsc1BL&#10;AQItABQABgAIAAAAIQC4zBwW7AEAABUEAAAOAAAAAAAAAAAAAAAAAC4CAABkcnMvZTJvRG9jLnht&#10;bFBLAQItABQABgAIAAAAIQCzee1t2wAAAAkBAAAPAAAAAAAAAAAAAAAAAEYEAABkcnMvZG93bnJl&#10;di54bWxQSwUGAAAAAAQABADzAAAATgUAAAAA&#10;" strokecolor="#009ad0" strokeweight="2pt"/>
      </w:pict>
    </w:r>
    <w:r>
      <w:rPr>
        <w:rFonts w:ascii="MCM font" w:hAnsi="MCM font"/>
        <w:color w:val="6D6E71"/>
      </w:rPr>
      <w:t xml:space="preserve">              </w:t>
    </w:r>
    <w:r>
      <w:rPr>
        <w:rFonts w:ascii="MCM font" w:hAnsi="MCM font"/>
        <w:color w:val="6D6E71"/>
      </w:rPr>
      <w:tab/>
      <w:t>S</w:t>
    </w:r>
    <w:r w:rsidRPr="008023D3">
      <w:rPr>
        <w:rFonts w:ascii="MCM font" w:hAnsi="MCM font"/>
        <w:color w:val="6D6E71"/>
      </w:rPr>
      <w:t>amodzielny Publiczny Zakład Opieki Zdrowotnej w Mogilnie</w:t>
    </w:r>
  </w:p>
  <w:p w:rsidR="008421DC" w:rsidRPr="008023D3" w:rsidRDefault="008421DC" w:rsidP="008421DC">
    <w:pPr>
      <w:pStyle w:val="Nagwek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     ul. Kościusz</w:t>
    </w:r>
    <w:r w:rsidRPr="008023D3">
      <w:rPr>
        <w:rFonts w:ascii="MCM font" w:hAnsi="MCM font"/>
        <w:color w:val="6D6E71"/>
      </w:rPr>
      <w:t>ki 10,</w:t>
    </w:r>
    <w:r>
      <w:rPr>
        <w:rFonts w:ascii="MCM font" w:hAnsi="MCM font"/>
        <w:color w:val="6D6E71"/>
      </w:rPr>
      <w:t xml:space="preserve"> </w:t>
    </w:r>
    <w:r w:rsidRPr="008023D3">
      <w:rPr>
        <w:rFonts w:ascii="MCM font" w:hAnsi="MCM font"/>
        <w:color w:val="6D6E71"/>
      </w:rPr>
      <w:t xml:space="preserve"> 88-300 Mogilno </w:t>
    </w:r>
  </w:p>
  <w:p w:rsidR="008421DC" w:rsidRDefault="008421DC" w:rsidP="008421DC">
    <w:pPr>
      <w:pStyle w:val="Nagwek"/>
      <w:rPr>
        <w:rFonts w:ascii="MCM font" w:hAnsi="MCM font"/>
        <w:color w:val="6D6E71"/>
      </w:rPr>
    </w:pPr>
    <w:r w:rsidRPr="008023D3">
      <w:rPr>
        <w:rFonts w:ascii="MCM font" w:hAnsi="MCM font"/>
        <w:color w:val="6D6E71"/>
      </w:rPr>
      <w:t xml:space="preserve">   </w:t>
    </w:r>
    <w:r>
      <w:rPr>
        <w:rFonts w:ascii="MCM font" w:hAnsi="MCM font"/>
        <w:color w:val="6D6E71"/>
      </w:rPr>
      <w:t xml:space="preserve">                          </w:t>
    </w:r>
    <w:r w:rsidRPr="008023D3">
      <w:rPr>
        <w:rFonts w:ascii="MCM font" w:hAnsi="MCM font"/>
        <w:color w:val="6D6E71"/>
      </w:rPr>
      <w:t xml:space="preserve">                     </w:t>
    </w:r>
    <w:r>
      <w:rPr>
        <w:rFonts w:ascii="MCM font" w:hAnsi="MCM font"/>
        <w:color w:val="6D6E71"/>
      </w:rPr>
      <w:t xml:space="preserve">       sekretariat: tel. 52 315 25 15</w:t>
    </w:r>
    <w:r w:rsidRPr="00077FD2">
      <w:rPr>
        <w:rFonts w:ascii="MCM font" w:hAnsi="MCM font"/>
        <w:color w:val="6D6E71"/>
      </w:rPr>
      <w:t xml:space="preserve">                                 </w:t>
    </w:r>
  </w:p>
  <w:p w:rsidR="008421DC" w:rsidRPr="007203A4" w:rsidRDefault="008421DC" w:rsidP="008421DC">
    <w:pPr>
      <w:pStyle w:val="Nagwek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      </w:t>
    </w:r>
    <w:r w:rsidRPr="00E20327">
      <w:rPr>
        <w:rFonts w:ascii="MCM font" w:hAnsi="MCM font"/>
        <w:color w:val="6D6E71"/>
        <w:lang w:val="en-US"/>
      </w:rPr>
      <w:t>e</w:t>
    </w:r>
    <w:r>
      <w:rPr>
        <w:rFonts w:ascii="MCM font" w:hAnsi="MCM font"/>
        <w:color w:val="6D6E71"/>
        <w:lang w:val="en-US"/>
      </w:rPr>
      <w:t>-mail: sekretariat@mpcz.pl</w:t>
    </w:r>
  </w:p>
  <w:p w:rsidR="008421DC" w:rsidRDefault="008421DC" w:rsidP="008421DC">
    <w:pPr>
      <w:pStyle w:val="Nagwek"/>
      <w:rPr>
        <w:rFonts w:ascii="MCM font" w:hAnsi="MCM font"/>
        <w:color w:val="6D6E71"/>
        <w:lang w:val="en-US"/>
      </w:rPr>
    </w:pPr>
    <w:r w:rsidRPr="00E20327">
      <w:rPr>
        <w:rFonts w:ascii="MCM font" w:hAnsi="MCM font"/>
        <w:color w:val="6D6E71"/>
        <w:lang w:val="en-US"/>
      </w:rPr>
      <w:t xml:space="preserve">                   </w:t>
    </w:r>
    <w:r>
      <w:rPr>
        <w:rFonts w:ascii="MCM font" w:hAnsi="MCM font"/>
        <w:color w:val="6D6E71"/>
        <w:lang w:val="en-US"/>
      </w:rPr>
      <w:t xml:space="preserve">                               </w:t>
    </w:r>
    <w:r w:rsidRPr="00E20327">
      <w:rPr>
        <w:rFonts w:ascii="MCM font" w:hAnsi="MCM font"/>
        <w:color w:val="6D6E71"/>
        <w:lang w:val="en-US"/>
      </w:rPr>
      <w:t xml:space="preserve"> </w:t>
    </w:r>
    <w:r>
      <w:rPr>
        <w:rFonts w:ascii="MCM font" w:hAnsi="MCM font"/>
        <w:color w:val="6D6E71"/>
        <w:lang w:val="en-US"/>
      </w:rPr>
      <w:t xml:space="preserve">      </w:t>
    </w:r>
    <w:r w:rsidRPr="009646CF">
      <w:rPr>
        <w:rFonts w:ascii="MCM font" w:hAnsi="MCM font"/>
        <w:color w:val="6D6E71"/>
        <w:lang w:val="en-US"/>
      </w:rPr>
      <w:t>www.spzoz-mogilno.pl</w:t>
    </w:r>
  </w:p>
  <w:p w:rsidR="008421DC" w:rsidRPr="001E1F9F" w:rsidRDefault="00EB684A" w:rsidP="008421DC">
    <w:pPr>
      <w:pStyle w:val="Nagwek"/>
      <w:rPr>
        <w:rFonts w:ascii="MCM font" w:hAnsi="MCM font"/>
        <w:color w:val="6D6E71"/>
        <w:lang w:val="en-US"/>
      </w:rPr>
    </w:pPr>
    <w:r>
      <w:rPr>
        <w:rFonts w:ascii="MCM font" w:hAnsi="MCM font"/>
        <w:noProof/>
        <w:color w:val="6D6E71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103" type="#_x0000_t202" style="position:absolute;left:0;text-align:left;margin-left:-86.25pt;margin-top:139.8pt;width:75.75pt;height:98.6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wPDgIAAPkDAAAOAAAAZHJzL2Uyb0RvYy54bWysU9Fu2yAUfZ+0f0C8L3a8uE2tOFXXrtOk&#10;bqvU7gMwxjEqcBmQ2NnX94LTNOreqvkBcX0v595zOKwuR63ITjgvwdR0PsspEYZDK82mpr8fbz8t&#10;KfGBmZYpMKKme+Hp5frjh9VgK1FAD6oVjiCI8dVga9qHYKss87wXmvkZWGEw2YHTLGDoNlnr2IDo&#10;WmVFnp9lA7jWOuDCe/x7MyXpOuF3neDhV9d5EYiqKc4W0urS2sQ1W69YtXHM9pIfxmDvmEIzabDp&#10;EeqGBUa2Tv4DpSV34KELMw46g66TXCQOyGaev2Hz0DMrEhcUx9ujTP7/wfKfu3tHZFvTz/k5JYZp&#10;vKR7UIIE8eQDDIIUUaTB+gprHyxWh/ELjHjZibC3d8CfPDFw3TOzEVfOwdAL1uKQ83gyOzk64fgI&#10;0gw/oMVebBsgAY2d01FB1IQgOl7W/nhBYgyE48+LsyIvSko4puZFWSzLMrVg1ctp63z4JkCTuKmp&#10;QwMkdLa78yFOw6qXktjMwK1UKplAGTJghxLx32S0DOhRJXVNl3n8JtdEkl9Nmw4HJtW0xwbKHFhH&#10;ohPlMDYjFkYpGmj3yN/B5EV8O7jpwf2lZEAf1tT/2TInKFHfDWp4MV8sonFTsCjPCwzcaaY5zTDD&#10;EaqmgZJpex2S2SdGV6h1J5MMr5McZkV/JXUObyEa+DROVa8vdv0MAAD//wMAUEsDBBQABgAIAAAA&#10;IQDOhFtU4AAAAAsBAAAPAAAAZHJzL2Rvd25yZXYueG1sTI9BT4NAEIXvJv6HzZh4o7utBQoyNEbj&#10;VWO1TbxtYQpEdpaw24L/3vWkx8n78t43xXY2vbjQ6DrLCMuFAkFc2brjBuHj/TnagHBec617y4Tw&#10;TQ625fVVofPaTvxGl51vRChhl2uE1vshl9JVLRntFnYgDtnJjkb7cI6NrEc9hXLTy5VSiTS647DQ&#10;6oEeW6q+dmeDsH85fR7W6rV5MvEw2VlJNplEvL2ZH+5BeJr9Hwy/+kEdyuB0tGeunegRomW8WQUW&#10;Ic7SOxABiZIUxBEhzdYJyLKQ/38ofwAAAP//AwBQSwECLQAUAAYACAAAACEAtoM4kv4AAADhAQAA&#10;EwAAAAAAAAAAAAAAAAAAAAAAW0NvbnRlbnRfVHlwZXNdLnhtbFBLAQItABQABgAIAAAAIQA4/SH/&#10;1gAAAJQBAAALAAAAAAAAAAAAAAAAAC8BAABfcmVscy8ucmVsc1BLAQItABQABgAIAAAAIQDLnNwP&#10;DgIAAPkDAAAOAAAAAAAAAAAAAAAAAC4CAABkcnMvZTJvRG9jLnhtbFBLAQItABQABgAIAAAAIQDO&#10;hFtU4AAAAAsBAAAPAAAAAAAAAAAAAAAAAGgEAABkcnMvZG93bnJldi54bWxQSwUGAAAAAAQABADz&#10;AAAAdQUAAAAA&#10;" filled="f" stroked="f">
          <v:textbox style="mso-next-textbox:#Pole tekstowe 2">
            <w:txbxContent>
              <w:p w:rsidR="008421DC" w:rsidRDefault="008421DC" w:rsidP="008421DC">
                <w:r>
                  <w:rPr>
                    <w:noProof/>
                    <w:lang w:eastAsia="pl-PL"/>
                  </w:rPr>
                  <w:drawing>
                    <wp:inline distT="0" distB="0" distL="0" distR="0">
                      <wp:extent cx="744453" cy="942975"/>
                      <wp:effectExtent l="19050" t="0" r="0" b="0"/>
                      <wp:docPr id="3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krzyzyk.jp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53567" cy="9545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  <w:p w:rsidR="00FC38A4" w:rsidRPr="008421DC" w:rsidRDefault="00FC38A4" w:rsidP="008421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303"/>
    <w:multiLevelType w:val="hybridMultilevel"/>
    <w:tmpl w:val="04BE509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9B424F"/>
    <w:multiLevelType w:val="hybridMultilevel"/>
    <w:tmpl w:val="317246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DD24A7"/>
    <w:multiLevelType w:val="hybridMultilevel"/>
    <w:tmpl w:val="95C04D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E6AB3"/>
    <w:multiLevelType w:val="hybridMultilevel"/>
    <w:tmpl w:val="FDCAD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D1AFB"/>
    <w:multiLevelType w:val="hybridMultilevel"/>
    <w:tmpl w:val="6E6C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7A0FE1"/>
    <w:multiLevelType w:val="hybridMultilevel"/>
    <w:tmpl w:val="DA14C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146DD"/>
    <w:multiLevelType w:val="hybridMultilevel"/>
    <w:tmpl w:val="A5E01588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>
    <w:nsid w:val="29421668"/>
    <w:multiLevelType w:val="hybridMultilevel"/>
    <w:tmpl w:val="889E8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F35F59"/>
    <w:multiLevelType w:val="hybridMultilevel"/>
    <w:tmpl w:val="2BE8E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1F6158"/>
    <w:multiLevelType w:val="hybridMultilevel"/>
    <w:tmpl w:val="732283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1E0217"/>
    <w:multiLevelType w:val="hybridMultilevel"/>
    <w:tmpl w:val="A7C48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463F2"/>
    <w:multiLevelType w:val="hybridMultilevel"/>
    <w:tmpl w:val="49940E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43E6B01"/>
    <w:multiLevelType w:val="hybridMultilevel"/>
    <w:tmpl w:val="C8A2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F70D1E"/>
    <w:multiLevelType w:val="hybridMultilevel"/>
    <w:tmpl w:val="80362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2373C0"/>
    <w:multiLevelType w:val="hybridMultilevel"/>
    <w:tmpl w:val="7098F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FF20CF"/>
    <w:multiLevelType w:val="hybridMultilevel"/>
    <w:tmpl w:val="BA8C3CBE"/>
    <w:lvl w:ilvl="0" w:tplc="9356E86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92BFA"/>
    <w:multiLevelType w:val="hybridMultilevel"/>
    <w:tmpl w:val="C1DCAD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7C21927"/>
    <w:multiLevelType w:val="hybridMultilevel"/>
    <w:tmpl w:val="395CFB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C3D54"/>
    <w:multiLevelType w:val="hybridMultilevel"/>
    <w:tmpl w:val="F7B801D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811DE0"/>
    <w:multiLevelType w:val="hybridMultilevel"/>
    <w:tmpl w:val="C08418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2F07682"/>
    <w:multiLevelType w:val="hybridMultilevel"/>
    <w:tmpl w:val="53ECFE4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54A45FC8"/>
    <w:multiLevelType w:val="hybridMultilevel"/>
    <w:tmpl w:val="95FED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2866AF"/>
    <w:multiLevelType w:val="hybridMultilevel"/>
    <w:tmpl w:val="1CC0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844AB"/>
    <w:multiLevelType w:val="hybridMultilevel"/>
    <w:tmpl w:val="5074E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D27B79"/>
    <w:multiLevelType w:val="hybridMultilevel"/>
    <w:tmpl w:val="6D028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7C4056"/>
    <w:multiLevelType w:val="hybridMultilevel"/>
    <w:tmpl w:val="D242A7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F6BC3"/>
    <w:multiLevelType w:val="hybridMultilevel"/>
    <w:tmpl w:val="CC929F9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5F5A4A49"/>
    <w:multiLevelType w:val="hybridMultilevel"/>
    <w:tmpl w:val="E4C26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BE265B"/>
    <w:multiLevelType w:val="hybridMultilevel"/>
    <w:tmpl w:val="522CE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C44D9"/>
    <w:multiLevelType w:val="hybridMultilevel"/>
    <w:tmpl w:val="5A2A8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312ACD"/>
    <w:multiLevelType w:val="hybridMultilevel"/>
    <w:tmpl w:val="9056C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D21654"/>
    <w:multiLevelType w:val="hybridMultilevel"/>
    <w:tmpl w:val="B2A4E5B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90D6688"/>
    <w:multiLevelType w:val="hybridMultilevel"/>
    <w:tmpl w:val="49940E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04B36CE"/>
    <w:multiLevelType w:val="hybridMultilevel"/>
    <w:tmpl w:val="06CAB0C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10D4C02"/>
    <w:multiLevelType w:val="hybridMultilevel"/>
    <w:tmpl w:val="57000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A77348"/>
    <w:multiLevelType w:val="hybridMultilevel"/>
    <w:tmpl w:val="E17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E53363"/>
    <w:multiLevelType w:val="hybridMultilevel"/>
    <w:tmpl w:val="0EFC34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71A22"/>
    <w:multiLevelType w:val="hybridMultilevel"/>
    <w:tmpl w:val="4E160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A831D9"/>
    <w:multiLevelType w:val="hybridMultilevel"/>
    <w:tmpl w:val="1D2479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5476C91"/>
    <w:multiLevelType w:val="hybridMultilevel"/>
    <w:tmpl w:val="720EE3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A1E81"/>
    <w:multiLevelType w:val="hybridMultilevel"/>
    <w:tmpl w:val="BE6A5ED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78624CC"/>
    <w:multiLevelType w:val="hybridMultilevel"/>
    <w:tmpl w:val="D27EC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93A6874"/>
    <w:multiLevelType w:val="hybridMultilevel"/>
    <w:tmpl w:val="AC0A859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B5C3C88"/>
    <w:multiLevelType w:val="hybridMultilevel"/>
    <w:tmpl w:val="6E6C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8"/>
  </w:num>
  <w:num w:numId="3">
    <w:abstractNumId w:val="38"/>
  </w:num>
  <w:num w:numId="4">
    <w:abstractNumId w:val="42"/>
  </w:num>
  <w:num w:numId="5">
    <w:abstractNumId w:val="9"/>
  </w:num>
  <w:num w:numId="6">
    <w:abstractNumId w:val="23"/>
  </w:num>
  <w:num w:numId="7">
    <w:abstractNumId w:val="1"/>
  </w:num>
  <w:num w:numId="8">
    <w:abstractNumId w:val="32"/>
  </w:num>
  <w:num w:numId="9">
    <w:abstractNumId w:val="20"/>
  </w:num>
  <w:num w:numId="10">
    <w:abstractNumId w:val="15"/>
  </w:num>
  <w:num w:numId="11">
    <w:abstractNumId w:val="26"/>
  </w:num>
  <w:num w:numId="12">
    <w:abstractNumId w:val="11"/>
  </w:num>
  <w:num w:numId="13">
    <w:abstractNumId w:val="16"/>
  </w:num>
  <w:num w:numId="14">
    <w:abstractNumId w:val="29"/>
  </w:num>
  <w:num w:numId="15">
    <w:abstractNumId w:val="8"/>
  </w:num>
  <w:num w:numId="16">
    <w:abstractNumId w:val="40"/>
  </w:num>
  <w:num w:numId="17">
    <w:abstractNumId w:val="43"/>
  </w:num>
  <w:num w:numId="18">
    <w:abstractNumId w:val="0"/>
  </w:num>
  <w:num w:numId="19">
    <w:abstractNumId w:val="4"/>
  </w:num>
  <w:num w:numId="20">
    <w:abstractNumId w:val="30"/>
  </w:num>
  <w:num w:numId="21">
    <w:abstractNumId w:val="7"/>
  </w:num>
  <w:num w:numId="22">
    <w:abstractNumId w:val="21"/>
  </w:num>
  <w:num w:numId="23">
    <w:abstractNumId w:val="28"/>
  </w:num>
  <w:num w:numId="24">
    <w:abstractNumId w:val="39"/>
  </w:num>
  <w:num w:numId="25">
    <w:abstractNumId w:val="19"/>
  </w:num>
  <w:num w:numId="26">
    <w:abstractNumId w:val="27"/>
  </w:num>
  <w:num w:numId="27">
    <w:abstractNumId w:val="13"/>
  </w:num>
  <w:num w:numId="28">
    <w:abstractNumId w:val="25"/>
  </w:num>
  <w:num w:numId="29">
    <w:abstractNumId w:val="3"/>
  </w:num>
  <w:num w:numId="30">
    <w:abstractNumId w:val="5"/>
  </w:num>
  <w:num w:numId="31">
    <w:abstractNumId w:val="36"/>
  </w:num>
  <w:num w:numId="32">
    <w:abstractNumId w:val="37"/>
  </w:num>
  <w:num w:numId="33">
    <w:abstractNumId w:val="41"/>
  </w:num>
  <w:num w:numId="34">
    <w:abstractNumId w:val="12"/>
  </w:num>
  <w:num w:numId="35">
    <w:abstractNumId w:val="17"/>
  </w:num>
  <w:num w:numId="36">
    <w:abstractNumId w:val="35"/>
  </w:num>
  <w:num w:numId="37">
    <w:abstractNumId w:val="22"/>
  </w:num>
  <w:num w:numId="38">
    <w:abstractNumId w:val="34"/>
  </w:num>
  <w:num w:numId="39">
    <w:abstractNumId w:val="2"/>
  </w:num>
  <w:num w:numId="40">
    <w:abstractNumId w:val="14"/>
  </w:num>
  <w:num w:numId="41">
    <w:abstractNumId w:val="33"/>
  </w:num>
  <w:num w:numId="42">
    <w:abstractNumId w:val="6"/>
  </w:num>
  <w:num w:numId="43">
    <w:abstractNumId w:val="24"/>
  </w:num>
  <w:num w:numId="44">
    <w:abstractNumId w:val="10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905D5"/>
    <w:rsid w:val="0001576F"/>
    <w:rsid w:val="0002367F"/>
    <w:rsid w:val="00031A1F"/>
    <w:rsid w:val="00031E14"/>
    <w:rsid w:val="00033F43"/>
    <w:rsid w:val="0003452E"/>
    <w:rsid w:val="00036FCB"/>
    <w:rsid w:val="00037C1D"/>
    <w:rsid w:val="00040C24"/>
    <w:rsid w:val="0005554F"/>
    <w:rsid w:val="000627C6"/>
    <w:rsid w:val="00064F59"/>
    <w:rsid w:val="000650F7"/>
    <w:rsid w:val="00065DCE"/>
    <w:rsid w:val="00070C7A"/>
    <w:rsid w:val="00077B7A"/>
    <w:rsid w:val="00077FD2"/>
    <w:rsid w:val="00085CA4"/>
    <w:rsid w:val="00090724"/>
    <w:rsid w:val="00096E9A"/>
    <w:rsid w:val="00097E6D"/>
    <w:rsid w:val="000A13A5"/>
    <w:rsid w:val="000A16BB"/>
    <w:rsid w:val="000A1DC6"/>
    <w:rsid w:val="000A4712"/>
    <w:rsid w:val="000B4B03"/>
    <w:rsid w:val="000B62F4"/>
    <w:rsid w:val="000C073F"/>
    <w:rsid w:val="000C29F8"/>
    <w:rsid w:val="000D0194"/>
    <w:rsid w:val="000D34E9"/>
    <w:rsid w:val="000D4956"/>
    <w:rsid w:val="000E2F0B"/>
    <w:rsid w:val="000E549B"/>
    <w:rsid w:val="000E5F90"/>
    <w:rsid w:val="000F25E9"/>
    <w:rsid w:val="00102F77"/>
    <w:rsid w:val="00103DED"/>
    <w:rsid w:val="00104F7A"/>
    <w:rsid w:val="0011004F"/>
    <w:rsid w:val="001105D0"/>
    <w:rsid w:val="00123B41"/>
    <w:rsid w:val="00123B51"/>
    <w:rsid w:val="00125451"/>
    <w:rsid w:val="001459D4"/>
    <w:rsid w:val="0014648C"/>
    <w:rsid w:val="00165AD6"/>
    <w:rsid w:val="0016676A"/>
    <w:rsid w:val="001714E9"/>
    <w:rsid w:val="00182324"/>
    <w:rsid w:val="00187EC6"/>
    <w:rsid w:val="00193AED"/>
    <w:rsid w:val="00195462"/>
    <w:rsid w:val="00197657"/>
    <w:rsid w:val="001A10A0"/>
    <w:rsid w:val="001A4AA7"/>
    <w:rsid w:val="001A6FDA"/>
    <w:rsid w:val="001B00E7"/>
    <w:rsid w:val="001D1DFE"/>
    <w:rsid w:val="001D2B27"/>
    <w:rsid w:val="001D3FD0"/>
    <w:rsid w:val="001E1F9F"/>
    <w:rsid w:val="001E48E1"/>
    <w:rsid w:val="001E653A"/>
    <w:rsid w:val="001F5A9E"/>
    <w:rsid w:val="00205247"/>
    <w:rsid w:val="00206524"/>
    <w:rsid w:val="00206F8C"/>
    <w:rsid w:val="00207F7C"/>
    <w:rsid w:val="00211FD0"/>
    <w:rsid w:val="00212932"/>
    <w:rsid w:val="002138CD"/>
    <w:rsid w:val="00214ADF"/>
    <w:rsid w:val="00220885"/>
    <w:rsid w:val="002242A7"/>
    <w:rsid w:val="0022742C"/>
    <w:rsid w:val="00236303"/>
    <w:rsid w:val="00236AB4"/>
    <w:rsid w:val="00251A01"/>
    <w:rsid w:val="00254822"/>
    <w:rsid w:val="0027148D"/>
    <w:rsid w:val="00272514"/>
    <w:rsid w:val="00272663"/>
    <w:rsid w:val="00280482"/>
    <w:rsid w:val="00283178"/>
    <w:rsid w:val="00286D42"/>
    <w:rsid w:val="002905D5"/>
    <w:rsid w:val="002937AB"/>
    <w:rsid w:val="002A115A"/>
    <w:rsid w:val="002A79BE"/>
    <w:rsid w:val="002A7B73"/>
    <w:rsid w:val="002B3048"/>
    <w:rsid w:val="002C08B4"/>
    <w:rsid w:val="002C4DB3"/>
    <w:rsid w:val="002C63DE"/>
    <w:rsid w:val="002C7E28"/>
    <w:rsid w:val="002D53A3"/>
    <w:rsid w:val="002E0ABD"/>
    <w:rsid w:val="002E19D7"/>
    <w:rsid w:val="002E2419"/>
    <w:rsid w:val="002E6D64"/>
    <w:rsid w:val="002F3289"/>
    <w:rsid w:val="0030574D"/>
    <w:rsid w:val="003123C1"/>
    <w:rsid w:val="00331EE0"/>
    <w:rsid w:val="00343CDC"/>
    <w:rsid w:val="003476A1"/>
    <w:rsid w:val="00347BA1"/>
    <w:rsid w:val="0035554B"/>
    <w:rsid w:val="0035573E"/>
    <w:rsid w:val="00356B6C"/>
    <w:rsid w:val="00357FB1"/>
    <w:rsid w:val="003620ED"/>
    <w:rsid w:val="00366731"/>
    <w:rsid w:val="00371B26"/>
    <w:rsid w:val="003743D7"/>
    <w:rsid w:val="00374D74"/>
    <w:rsid w:val="00381302"/>
    <w:rsid w:val="00387D19"/>
    <w:rsid w:val="00387FD7"/>
    <w:rsid w:val="0039699C"/>
    <w:rsid w:val="003A1885"/>
    <w:rsid w:val="003A2B55"/>
    <w:rsid w:val="003A499E"/>
    <w:rsid w:val="003A4B9B"/>
    <w:rsid w:val="003A718D"/>
    <w:rsid w:val="003B2193"/>
    <w:rsid w:val="003B5BCC"/>
    <w:rsid w:val="003C10AE"/>
    <w:rsid w:val="003C3F6B"/>
    <w:rsid w:val="003C4AF8"/>
    <w:rsid w:val="003C5199"/>
    <w:rsid w:val="003C71E2"/>
    <w:rsid w:val="003D318A"/>
    <w:rsid w:val="003F7FD6"/>
    <w:rsid w:val="0040619A"/>
    <w:rsid w:val="00407CAF"/>
    <w:rsid w:val="0041009B"/>
    <w:rsid w:val="00416E0E"/>
    <w:rsid w:val="00417EDA"/>
    <w:rsid w:val="00420C26"/>
    <w:rsid w:val="00424D6E"/>
    <w:rsid w:val="00435506"/>
    <w:rsid w:val="00436976"/>
    <w:rsid w:val="00447BF8"/>
    <w:rsid w:val="00451ED9"/>
    <w:rsid w:val="00453075"/>
    <w:rsid w:val="00477E4B"/>
    <w:rsid w:val="0048031C"/>
    <w:rsid w:val="004B3A8D"/>
    <w:rsid w:val="004B49F3"/>
    <w:rsid w:val="004B60AE"/>
    <w:rsid w:val="004C239B"/>
    <w:rsid w:val="004C39A6"/>
    <w:rsid w:val="004C4414"/>
    <w:rsid w:val="004C6550"/>
    <w:rsid w:val="004D3C52"/>
    <w:rsid w:val="004D6CBD"/>
    <w:rsid w:val="004E27DC"/>
    <w:rsid w:val="004E3018"/>
    <w:rsid w:val="004E5DE3"/>
    <w:rsid w:val="004E6043"/>
    <w:rsid w:val="004F4506"/>
    <w:rsid w:val="004F4EFE"/>
    <w:rsid w:val="00504080"/>
    <w:rsid w:val="00505D1D"/>
    <w:rsid w:val="005120A9"/>
    <w:rsid w:val="00514EAB"/>
    <w:rsid w:val="00516C5B"/>
    <w:rsid w:val="0053783F"/>
    <w:rsid w:val="00540175"/>
    <w:rsid w:val="00544529"/>
    <w:rsid w:val="005463CE"/>
    <w:rsid w:val="00554EAC"/>
    <w:rsid w:val="00567771"/>
    <w:rsid w:val="0058246D"/>
    <w:rsid w:val="00582BCF"/>
    <w:rsid w:val="00587DB3"/>
    <w:rsid w:val="00593F23"/>
    <w:rsid w:val="005A2221"/>
    <w:rsid w:val="005A23B0"/>
    <w:rsid w:val="005A2599"/>
    <w:rsid w:val="005A2CDD"/>
    <w:rsid w:val="005A3146"/>
    <w:rsid w:val="005B3DF3"/>
    <w:rsid w:val="005B5424"/>
    <w:rsid w:val="005C2490"/>
    <w:rsid w:val="005C26D5"/>
    <w:rsid w:val="005D354F"/>
    <w:rsid w:val="005D3958"/>
    <w:rsid w:val="005D69BF"/>
    <w:rsid w:val="005E7370"/>
    <w:rsid w:val="005E7C0B"/>
    <w:rsid w:val="005F3D91"/>
    <w:rsid w:val="005F76A9"/>
    <w:rsid w:val="00603E78"/>
    <w:rsid w:val="00605138"/>
    <w:rsid w:val="0060757E"/>
    <w:rsid w:val="0061083E"/>
    <w:rsid w:val="006110EA"/>
    <w:rsid w:val="00620CB7"/>
    <w:rsid w:val="00623FEA"/>
    <w:rsid w:val="006254C2"/>
    <w:rsid w:val="0063182B"/>
    <w:rsid w:val="006421B4"/>
    <w:rsid w:val="006423D6"/>
    <w:rsid w:val="00650D96"/>
    <w:rsid w:val="006566A6"/>
    <w:rsid w:val="00683CC9"/>
    <w:rsid w:val="00685B44"/>
    <w:rsid w:val="00686EA2"/>
    <w:rsid w:val="006871E7"/>
    <w:rsid w:val="00692D3A"/>
    <w:rsid w:val="00695F98"/>
    <w:rsid w:val="006A44B0"/>
    <w:rsid w:val="006A7FFA"/>
    <w:rsid w:val="006B71C7"/>
    <w:rsid w:val="006D5AA1"/>
    <w:rsid w:val="006E09F5"/>
    <w:rsid w:val="006E72BE"/>
    <w:rsid w:val="006E7320"/>
    <w:rsid w:val="006F341F"/>
    <w:rsid w:val="006F7E51"/>
    <w:rsid w:val="0070036F"/>
    <w:rsid w:val="007005C8"/>
    <w:rsid w:val="00701657"/>
    <w:rsid w:val="00707969"/>
    <w:rsid w:val="00710674"/>
    <w:rsid w:val="00712F95"/>
    <w:rsid w:val="0071366A"/>
    <w:rsid w:val="00720364"/>
    <w:rsid w:val="0072343D"/>
    <w:rsid w:val="00731EBF"/>
    <w:rsid w:val="00734440"/>
    <w:rsid w:val="00734AD0"/>
    <w:rsid w:val="0073534D"/>
    <w:rsid w:val="00737B52"/>
    <w:rsid w:val="00743037"/>
    <w:rsid w:val="0076489E"/>
    <w:rsid w:val="00770D29"/>
    <w:rsid w:val="00771646"/>
    <w:rsid w:val="0077374F"/>
    <w:rsid w:val="00777058"/>
    <w:rsid w:val="00783613"/>
    <w:rsid w:val="00784AF9"/>
    <w:rsid w:val="007852F6"/>
    <w:rsid w:val="00785A77"/>
    <w:rsid w:val="00785F98"/>
    <w:rsid w:val="007A1F25"/>
    <w:rsid w:val="007A5113"/>
    <w:rsid w:val="007B1EFE"/>
    <w:rsid w:val="007D5BD3"/>
    <w:rsid w:val="007D5E96"/>
    <w:rsid w:val="007D6B85"/>
    <w:rsid w:val="007E1005"/>
    <w:rsid w:val="007F273A"/>
    <w:rsid w:val="007F4FFB"/>
    <w:rsid w:val="008023D3"/>
    <w:rsid w:val="0080267F"/>
    <w:rsid w:val="00802A84"/>
    <w:rsid w:val="0080313C"/>
    <w:rsid w:val="00805722"/>
    <w:rsid w:val="00806031"/>
    <w:rsid w:val="00810159"/>
    <w:rsid w:val="008224D9"/>
    <w:rsid w:val="0082252B"/>
    <w:rsid w:val="00826D27"/>
    <w:rsid w:val="0083013E"/>
    <w:rsid w:val="00833124"/>
    <w:rsid w:val="00837365"/>
    <w:rsid w:val="008421DC"/>
    <w:rsid w:val="00843FE9"/>
    <w:rsid w:val="00846CF2"/>
    <w:rsid w:val="00861951"/>
    <w:rsid w:val="00863999"/>
    <w:rsid w:val="008646FE"/>
    <w:rsid w:val="00873EEB"/>
    <w:rsid w:val="00873FB9"/>
    <w:rsid w:val="00874C4C"/>
    <w:rsid w:val="00880A0F"/>
    <w:rsid w:val="008978B8"/>
    <w:rsid w:val="008A2001"/>
    <w:rsid w:val="008A3949"/>
    <w:rsid w:val="008B0F47"/>
    <w:rsid w:val="008B10E9"/>
    <w:rsid w:val="008B472B"/>
    <w:rsid w:val="008C1F60"/>
    <w:rsid w:val="008C34DF"/>
    <w:rsid w:val="008D52C8"/>
    <w:rsid w:val="008E398B"/>
    <w:rsid w:val="008F7E09"/>
    <w:rsid w:val="00900D39"/>
    <w:rsid w:val="00902426"/>
    <w:rsid w:val="009041EE"/>
    <w:rsid w:val="009103A8"/>
    <w:rsid w:val="00912E6B"/>
    <w:rsid w:val="00917DAB"/>
    <w:rsid w:val="00920386"/>
    <w:rsid w:val="009243A0"/>
    <w:rsid w:val="00926673"/>
    <w:rsid w:val="00934B6F"/>
    <w:rsid w:val="00935A10"/>
    <w:rsid w:val="00945A0F"/>
    <w:rsid w:val="00950833"/>
    <w:rsid w:val="00953523"/>
    <w:rsid w:val="00960B37"/>
    <w:rsid w:val="009646CF"/>
    <w:rsid w:val="009707EB"/>
    <w:rsid w:val="00971BC4"/>
    <w:rsid w:val="009771C7"/>
    <w:rsid w:val="00990D3F"/>
    <w:rsid w:val="009A380D"/>
    <w:rsid w:val="009A4516"/>
    <w:rsid w:val="009B4AAE"/>
    <w:rsid w:val="009B5AB9"/>
    <w:rsid w:val="009C1EF6"/>
    <w:rsid w:val="009C4EF2"/>
    <w:rsid w:val="009D0047"/>
    <w:rsid w:val="009D1F39"/>
    <w:rsid w:val="009D682D"/>
    <w:rsid w:val="009D6EBE"/>
    <w:rsid w:val="009E063A"/>
    <w:rsid w:val="009E22CF"/>
    <w:rsid w:val="009E2658"/>
    <w:rsid w:val="009E65BA"/>
    <w:rsid w:val="009F1720"/>
    <w:rsid w:val="009F7692"/>
    <w:rsid w:val="00A0513E"/>
    <w:rsid w:val="00A11420"/>
    <w:rsid w:val="00A20BE0"/>
    <w:rsid w:val="00A2487A"/>
    <w:rsid w:val="00A31C9C"/>
    <w:rsid w:val="00A336A2"/>
    <w:rsid w:val="00A409BD"/>
    <w:rsid w:val="00A43466"/>
    <w:rsid w:val="00A46896"/>
    <w:rsid w:val="00A5335B"/>
    <w:rsid w:val="00A538DC"/>
    <w:rsid w:val="00A53998"/>
    <w:rsid w:val="00A603BB"/>
    <w:rsid w:val="00A65DB1"/>
    <w:rsid w:val="00A706CC"/>
    <w:rsid w:val="00A72308"/>
    <w:rsid w:val="00A8124F"/>
    <w:rsid w:val="00A84EAE"/>
    <w:rsid w:val="00A93552"/>
    <w:rsid w:val="00A938F3"/>
    <w:rsid w:val="00A93DC7"/>
    <w:rsid w:val="00A97E23"/>
    <w:rsid w:val="00AA1D46"/>
    <w:rsid w:val="00AA68E1"/>
    <w:rsid w:val="00AB7274"/>
    <w:rsid w:val="00AD2994"/>
    <w:rsid w:val="00AD6366"/>
    <w:rsid w:val="00AE2B14"/>
    <w:rsid w:val="00AE2C7A"/>
    <w:rsid w:val="00AF445E"/>
    <w:rsid w:val="00AF5A55"/>
    <w:rsid w:val="00AF69B3"/>
    <w:rsid w:val="00AF7BCA"/>
    <w:rsid w:val="00B00F06"/>
    <w:rsid w:val="00B01C03"/>
    <w:rsid w:val="00B076CD"/>
    <w:rsid w:val="00B137E7"/>
    <w:rsid w:val="00B15A6B"/>
    <w:rsid w:val="00B262C7"/>
    <w:rsid w:val="00B2677B"/>
    <w:rsid w:val="00B34DDD"/>
    <w:rsid w:val="00B41737"/>
    <w:rsid w:val="00B5628E"/>
    <w:rsid w:val="00B6257A"/>
    <w:rsid w:val="00B62D38"/>
    <w:rsid w:val="00B63CC9"/>
    <w:rsid w:val="00B65598"/>
    <w:rsid w:val="00B73163"/>
    <w:rsid w:val="00B76E40"/>
    <w:rsid w:val="00B823E1"/>
    <w:rsid w:val="00B91CDC"/>
    <w:rsid w:val="00B96B79"/>
    <w:rsid w:val="00BA0DCF"/>
    <w:rsid w:val="00BA163C"/>
    <w:rsid w:val="00BA2725"/>
    <w:rsid w:val="00BA6B61"/>
    <w:rsid w:val="00BB0797"/>
    <w:rsid w:val="00BE2DA7"/>
    <w:rsid w:val="00BE79B0"/>
    <w:rsid w:val="00BF7F11"/>
    <w:rsid w:val="00C00708"/>
    <w:rsid w:val="00C0231E"/>
    <w:rsid w:val="00C03462"/>
    <w:rsid w:val="00C04227"/>
    <w:rsid w:val="00C07519"/>
    <w:rsid w:val="00C1028A"/>
    <w:rsid w:val="00C11129"/>
    <w:rsid w:val="00C211C7"/>
    <w:rsid w:val="00C26788"/>
    <w:rsid w:val="00C35CFF"/>
    <w:rsid w:val="00C4504F"/>
    <w:rsid w:val="00C5084C"/>
    <w:rsid w:val="00C50D36"/>
    <w:rsid w:val="00C51FBF"/>
    <w:rsid w:val="00C551E5"/>
    <w:rsid w:val="00C56A29"/>
    <w:rsid w:val="00C63771"/>
    <w:rsid w:val="00C647E2"/>
    <w:rsid w:val="00C65F6D"/>
    <w:rsid w:val="00C74EEA"/>
    <w:rsid w:val="00C77D1B"/>
    <w:rsid w:val="00C93ABF"/>
    <w:rsid w:val="00C967BF"/>
    <w:rsid w:val="00C97B6F"/>
    <w:rsid w:val="00CA58C5"/>
    <w:rsid w:val="00CB3C5F"/>
    <w:rsid w:val="00CB453B"/>
    <w:rsid w:val="00CD7FC8"/>
    <w:rsid w:val="00CE693D"/>
    <w:rsid w:val="00CF07A5"/>
    <w:rsid w:val="00CF0884"/>
    <w:rsid w:val="00CF0C23"/>
    <w:rsid w:val="00D07772"/>
    <w:rsid w:val="00D12EE2"/>
    <w:rsid w:val="00D2004A"/>
    <w:rsid w:val="00D4175C"/>
    <w:rsid w:val="00D426A0"/>
    <w:rsid w:val="00D44A43"/>
    <w:rsid w:val="00D468CD"/>
    <w:rsid w:val="00D62886"/>
    <w:rsid w:val="00D6364A"/>
    <w:rsid w:val="00D6579B"/>
    <w:rsid w:val="00D67DDF"/>
    <w:rsid w:val="00D7376E"/>
    <w:rsid w:val="00D74E7C"/>
    <w:rsid w:val="00D9151C"/>
    <w:rsid w:val="00D975D7"/>
    <w:rsid w:val="00DA7BCA"/>
    <w:rsid w:val="00DB1484"/>
    <w:rsid w:val="00DB6A42"/>
    <w:rsid w:val="00DC0688"/>
    <w:rsid w:val="00DC105B"/>
    <w:rsid w:val="00DC79F9"/>
    <w:rsid w:val="00DD5D58"/>
    <w:rsid w:val="00DF35F8"/>
    <w:rsid w:val="00DF3917"/>
    <w:rsid w:val="00E062B0"/>
    <w:rsid w:val="00E075B8"/>
    <w:rsid w:val="00E135C0"/>
    <w:rsid w:val="00E1474E"/>
    <w:rsid w:val="00E1730A"/>
    <w:rsid w:val="00E17DBE"/>
    <w:rsid w:val="00E20327"/>
    <w:rsid w:val="00E24AAB"/>
    <w:rsid w:val="00E324F2"/>
    <w:rsid w:val="00E327EA"/>
    <w:rsid w:val="00E34634"/>
    <w:rsid w:val="00E4455C"/>
    <w:rsid w:val="00E44AD9"/>
    <w:rsid w:val="00E4718F"/>
    <w:rsid w:val="00E54C73"/>
    <w:rsid w:val="00E5780C"/>
    <w:rsid w:val="00E8598C"/>
    <w:rsid w:val="00E85DC3"/>
    <w:rsid w:val="00E9605E"/>
    <w:rsid w:val="00E973DF"/>
    <w:rsid w:val="00E974E1"/>
    <w:rsid w:val="00EA1722"/>
    <w:rsid w:val="00EA296C"/>
    <w:rsid w:val="00EA2AB7"/>
    <w:rsid w:val="00EA4021"/>
    <w:rsid w:val="00EB0055"/>
    <w:rsid w:val="00EB1F6C"/>
    <w:rsid w:val="00EB684A"/>
    <w:rsid w:val="00EB68F7"/>
    <w:rsid w:val="00EB6CC9"/>
    <w:rsid w:val="00EB76EA"/>
    <w:rsid w:val="00EC68F3"/>
    <w:rsid w:val="00ED1E76"/>
    <w:rsid w:val="00ED1EC1"/>
    <w:rsid w:val="00EE3032"/>
    <w:rsid w:val="00EF0E8B"/>
    <w:rsid w:val="00EF26C5"/>
    <w:rsid w:val="00EF37F1"/>
    <w:rsid w:val="00F026BC"/>
    <w:rsid w:val="00F03C07"/>
    <w:rsid w:val="00F06139"/>
    <w:rsid w:val="00F116AF"/>
    <w:rsid w:val="00F119A0"/>
    <w:rsid w:val="00F1434E"/>
    <w:rsid w:val="00F1498C"/>
    <w:rsid w:val="00F14A76"/>
    <w:rsid w:val="00F252CB"/>
    <w:rsid w:val="00F266D8"/>
    <w:rsid w:val="00F26D68"/>
    <w:rsid w:val="00F37BD3"/>
    <w:rsid w:val="00F46381"/>
    <w:rsid w:val="00F47732"/>
    <w:rsid w:val="00F55381"/>
    <w:rsid w:val="00F62CF5"/>
    <w:rsid w:val="00F7567B"/>
    <w:rsid w:val="00F803E8"/>
    <w:rsid w:val="00F90845"/>
    <w:rsid w:val="00F965E5"/>
    <w:rsid w:val="00FA3911"/>
    <w:rsid w:val="00FA5AEB"/>
    <w:rsid w:val="00FA6325"/>
    <w:rsid w:val="00FA6A01"/>
    <w:rsid w:val="00FA7820"/>
    <w:rsid w:val="00FB1282"/>
    <w:rsid w:val="00FB6661"/>
    <w:rsid w:val="00FB7100"/>
    <w:rsid w:val="00FC38A4"/>
    <w:rsid w:val="00FC51EA"/>
    <w:rsid w:val="00FD2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139"/>
  </w:style>
  <w:style w:type="paragraph" w:styleId="Nagwek2">
    <w:name w:val="heading 2"/>
    <w:basedOn w:val="Normalny"/>
    <w:next w:val="Normalny"/>
    <w:link w:val="Nagwek2Znak"/>
    <w:qFormat/>
    <w:rsid w:val="000627C6"/>
    <w:pPr>
      <w:keepNext/>
      <w:spacing w:after="0"/>
      <w:outlineLvl w:val="1"/>
    </w:pPr>
    <w:rPr>
      <w:rFonts w:ascii="Times New Roman" w:eastAsia="Calibri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905D5"/>
  </w:style>
  <w:style w:type="paragraph" w:styleId="Stopka">
    <w:name w:val="footer"/>
    <w:basedOn w:val="Normalny"/>
    <w:link w:val="Stopka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905D5"/>
  </w:style>
  <w:style w:type="paragraph" w:styleId="Tekstdymka">
    <w:name w:val="Balloon Text"/>
    <w:basedOn w:val="Normalny"/>
    <w:link w:val="TekstdymkaZnak"/>
    <w:uiPriority w:val="99"/>
    <w:semiHidden/>
    <w:unhideWhenUsed/>
    <w:rsid w:val="002905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5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905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79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4AAE"/>
    <w:rPr>
      <w:color w:val="808080"/>
    </w:rPr>
  </w:style>
  <w:style w:type="paragraph" w:customStyle="1" w:styleId="Standard">
    <w:name w:val="Standard"/>
    <w:rsid w:val="00C74EEA"/>
    <w:pPr>
      <w:widowControl w:val="0"/>
      <w:suppressAutoHyphens/>
      <w:autoSpaceDN w:val="0"/>
      <w:spacing w:after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627C6"/>
    <w:rPr>
      <w:rFonts w:ascii="Times New Roman" w:eastAsia="Calibri" w:hAnsi="Times New Roman" w:cs="Times New Roman"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0627C6"/>
    <w:pPr>
      <w:spacing w:after="0"/>
      <w:ind w:firstLine="709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627C6"/>
    <w:rPr>
      <w:rFonts w:ascii="Times New Roman" w:eastAsia="Calibri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A93D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2">
    <w:name w:val="Heading 2"/>
    <w:basedOn w:val="Normalny"/>
    <w:next w:val="Normalny"/>
    <w:rsid w:val="00272514"/>
    <w:pPr>
      <w:keepNext/>
      <w:keepLines/>
      <w:suppressAutoHyphens/>
      <w:autoSpaceDN w:val="0"/>
      <w:spacing w:before="40" w:after="120" w:line="259" w:lineRule="auto"/>
      <w:jc w:val="left"/>
      <w:textAlignment w:val="baseline"/>
      <w:outlineLvl w:val="1"/>
    </w:pPr>
    <w:rPr>
      <w:rFonts w:ascii="Arial" w:eastAsia="Times New Roman" w:hAnsi="Arial" w:cs="Mangal"/>
      <w:b/>
      <w:bCs/>
      <w:color w:val="000000"/>
      <w:kern w:val="3"/>
      <w:sz w:val="24"/>
      <w:szCs w:val="24"/>
      <w:lang w:eastAsia="pl-PL"/>
    </w:rPr>
  </w:style>
  <w:style w:type="paragraph" w:styleId="Bezodstpw">
    <w:name w:val="No Spacing"/>
    <w:rsid w:val="00272514"/>
    <w:pPr>
      <w:suppressAutoHyphens/>
      <w:autoSpaceDN w:val="0"/>
      <w:spacing w:after="160" w:line="259" w:lineRule="auto"/>
      <w:jc w:val="left"/>
      <w:textAlignment w:val="baseline"/>
    </w:pPr>
    <w:rPr>
      <w:rFonts w:ascii="Calibri" w:eastAsia="Arial Unicode MS" w:hAnsi="Calibri" w:cs="Arial Unicode MS"/>
      <w:color w:val="000000"/>
      <w:kern w:val="3"/>
      <w:lang w:eastAsia="pl-PL"/>
    </w:rPr>
  </w:style>
  <w:style w:type="paragraph" w:customStyle="1" w:styleId="v1gwp2bc5acdamsonormal">
    <w:name w:val="v1gwp2bc5acda_msonormal"/>
    <w:basedOn w:val="Normalny"/>
    <w:rsid w:val="001464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as-medium-font-size">
    <w:name w:val="has-medium-font-size"/>
    <w:basedOn w:val="Normalny"/>
    <w:rsid w:val="002242A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as-inline-color">
    <w:name w:val="has-inline-color"/>
    <w:basedOn w:val="Domylnaczcionkaakapitu"/>
    <w:rsid w:val="002242A7"/>
  </w:style>
  <w:style w:type="table" w:styleId="Tabela-Siatka">
    <w:name w:val="Table Grid"/>
    <w:basedOn w:val="Standardowy"/>
    <w:uiPriority w:val="59"/>
    <w:rsid w:val="007A51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905D5"/>
  </w:style>
  <w:style w:type="paragraph" w:styleId="Stopka">
    <w:name w:val="footer"/>
    <w:basedOn w:val="Normalny"/>
    <w:link w:val="Stopka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905D5"/>
  </w:style>
  <w:style w:type="paragraph" w:styleId="Tekstdymka">
    <w:name w:val="Balloon Text"/>
    <w:basedOn w:val="Normalny"/>
    <w:link w:val="TekstdymkaZnak"/>
    <w:uiPriority w:val="99"/>
    <w:semiHidden/>
    <w:unhideWhenUsed/>
    <w:rsid w:val="002905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5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905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79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4A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6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9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4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5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1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7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6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0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2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7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8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6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1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4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9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D12F7-18D1-4FBB-83DE-45156926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da-01-</dc:creator>
  <cp:lastModifiedBy>Stat</cp:lastModifiedBy>
  <cp:revision>6</cp:revision>
  <cp:lastPrinted>2022-06-06T07:59:00Z</cp:lastPrinted>
  <dcterms:created xsi:type="dcterms:W3CDTF">2022-06-06T07:16:00Z</dcterms:created>
  <dcterms:modified xsi:type="dcterms:W3CDTF">2022-06-06T07:59:00Z</dcterms:modified>
</cp:coreProperties>
</file>