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9811A" w14:textId="77777777" w:rsidR="008F43D1" w:rsidRDefault="008F43D1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5D55044" w14:textId="77777777" w:rsidR="008F43D1" w:rsidRDefault="008F43D1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410090B" w14:textId="13AAADAC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F43D1">
        <w:rPr>
          <w:rFonts w:ascii="Arial" w:eastAsia="Times New Roman" w:hAnsi="Arial" w:cs="Arial"/>
          <w:snapToGrid w:val="0"/>
          <w:lang w:eastAsia="pl-PL"/>
        </w:rPr>
        <w:t>14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8F43D1">
        <w:rPr>
          <w:rFonts w:ascii="Arial" w:eastAsia="Times New Roman" w:hAnsi="Arial" w:cs="Arial"/>
          <w:snapToGrid w:val="0"/>
          <w:lang w:eastAsia="pl-PL"/>
        </w:rPr>
        <w:t>6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2FFBA4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F43D1">
        <w:rPr>
          <w:rFonts w:ascii="Arial" w:eastAsia="Calibri" w:hAnsi="Arial" w:cs="Arial"/>
          <w:b/>
        </w:rPr>
        <w:t>80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8E897D2" w14:textId="54F3EA3E" w:rsidR="000A0818" w:rsidRDefault="0086157C" w:rsidP="008F43D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F43D1" w:rsidRPr="008F43D1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4351W od </w:t>
      </w:r>
      <w:proofErr w:type="spellStart"/>
      <w:r w:rsidR="008F43D1" w:rsidRPr="008F43D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F43D1" w:rsidRPr="008F43D1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8F43D1" w:rsidRPr="008F43D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F43D1" w:rsidRPr="008F43D1">
        <w:rPr>
          <w:rFonts w:ascii="Arial" w:hAnsi="Arial" w:cs="Arial"/>
          <w:b/>
          <w:bCs/>
          <w:sz w:val="22"/>
          <w:szCs w:val="22"/>
        </w:rPr>
        <w:t xml:space="preserve">. Poświętne, gm. Poświętne” wraz z uzyskaniem zezwolenia na realizację inwestycji drogowej (ZRID) w ramach zadania: „Wykonanie dokumentacji projektowej rozbudowy DP 4351W od </w:t>
      </w:r>
      <w:proofErr w:type="spellStart"/>
      <w:r w:rsidR="008F43D1" w:rsidRPr="008F43D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F43D1" w:rsidRPr="008F43D1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8F43D1" w:rsidRPr="008F43D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F43D1" w:rsidRPr="008F43D1">
        <w:rPr>
          <w:rFonts w:ascii="Arial" w:hAnsi="Arial" w:cs="Arial"/>
          <w:b/>
          <w:bCs/>
          <w:sz w:val="22"/>
          <w:szCs w:val="22"/>
        </w:rPr>
        <w:t>. Poświętne, gm. Poświętne – Poprawa infrastruktury drogowej”</w:t>
      </w:r>
    </w:p>
    <w:p w14:paraId="17751E76" w14:textId="77777777" w:rsidR="008F43D1" w:rsidRPr="001F3C73" w:rsidRDefault="008F43D1" w:rsidP="008F43D1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6A1B53A3" w14:textId="77777777" w:rsidR="008F43D1" w:rsidRDefault="008F43D1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0FF94D6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65652A9C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 xml:space="preserve">wykonania </w:t>
            </w:r>
            <w:r w:rsidR="008F43D1">
              <w:rPr>
                <w:rFonts w:ascii="Arial" w:eastAsia="Calibri" w:hAnsi="Arial" w:cs="Arial"/>
                <w:b/>
              </w:rPr>
              <w:t>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2DBE3FE" w14:textId="6F2BBE8E" w:rsidR="00394382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VIAE Kazimierz Krzemiński</w:t>
            </w:r>
          </w:p>
          <w:p w14:paraId="61238E72" w14:textId="4D5E9BF4" w:rsidR="008F43D1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Rembielińska</w:t>
            </w:r>
            <w:proofErr w:type="spellEnd"/>
            <w:r>
              <w:rPr>
                <w:rFonts w:ascii="Arial" w:eastAsia="Calibri" w:hAnsi="Arial" w:cs="Arial"/>
              </w:rPr>
              <w:t xml:space="preserve"> 4 m. 179,</w:t>
            </w:r>
          </w:p>
          <w:p w14:paraId="0D60428D" w14:textId="641DA511" w:rsidR="008F43D1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03-343 Warszawa</w:t>
            </w:r>
          </w:p>
          <w:p w14:paraId="3F5FE411" w14:textId="07733018" w:rsid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8F43D1" w:rsidRPr="008F43D1">
              <w:rPr>
                <w:rFonts w:ascii="Arial" w:eastAsia="Calibri" w:hAnsi="Arial" w:cs="Arial"/>
              </w:rPr>
              <w:t>7962606761</w:t>
            </w:r>
          </w:p>
        </w:tc>
        <w:tc>
          <w:tcPr>
            <w:tcW w:w="1842" w:type="dxa"/>
          </w:tcPr>
          <w:p w14:paraId="5CBD4720" w14:textId="0E0BBE67" w:rsidR="001769EB" w:rsidRDefault="008F43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478.593,00</w:t>
            </w:r>
            <w:r w:rsidR="00A172B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7B51E634" w:rsidR="001769EB" w:rsidRDefault="008F43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394382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2DAB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8F43D1"/>
    <w:rsid w:val="009242A9"/>
    <w:rsid w:val="00931ED3"/>
    <w:rsid w:val="00944238"/>
    <w:rsid w:val="009A0BE2"/>
    <w:rsid w:val="00A172BA"/>
    <w:rsid w:val="00A3234F"/>
    <w:rsid w:val="00A33147"/>
    <w:rsid w:val="00A75B8C"/>
    <w:rsid w:val="00AD543C"/>
    <w:rsid w:val="00AE0A78"/>
    <w:rsid w:val="00BA3B1B"/>
    <w:rsid w:val="00BF72AE"/>
    <w:rsid w:val="00C3227B"/>
    <w:rsid w:val="00CC5D7B"/>
    <w:rsid w:val="00D16F7E"/>
    <w:rsid w:val="00DE1755"/>
    <w:rsid w:val="00E07DED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5</cp:revision>
  <cp:lastPrinted>2024-02-26T09:26:00Z</cp:lastPrinted>
  <dcterms:created xsi:type="dcterms:W3CDTF">2024-03-20T10:00:00Z</dcterms:created>
  <dcterms:modified xsi:type="dcterms:W3CDTF">2024-06-14T08:27:00Z</dcterms:modified>
</cp:coreProperties>
</file>