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1B57" w14:textId="3D170B77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233673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21AD846E" w14:textId="1AB7CFE1" w:rsidR="00293141" w:rsidRDefault="00FB3463" w:rsidP="00293141">
      <w:pPr>
        <w:jc w:val="center"/>
        <w:rPr>
          <w:rFonts w:ascii="Arial Narrow" w:hAnsi="Arial Narrow"/>
          <w:b/>
        </w:rPr>
      </w:pPr>
      <w:r w:rsidRPr="00FB3463">
        <w:rPr>
          <w:rFonts w:ascii="Arial Narrow" w:hAnsi="Arial Narrow"/>
          <w:b/>
        </w:rPr>
        <w:t>„Budowa boiska wraz z zadaszeniem przy szkole Podstawowej w Smolicach.” nr ZP.271.01.2024</w:t>
      </w:r>
    </w:p>
    <w:p w14:paraId="3020A38E" w14:textId="27271717" w:rsidR="00C06864" w:rsidRPr="001949C0" w:rsidRDefault="00C06864" w:rsidP="00293141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876"/>
        <w:gridCol w:w="2304"/>
        <w:gridCol w:w="3680"/>
        <w:gridCol w:w="3037"/>
        <w:gridCol w:w="2570"/>
      </w:tblGrid>
      <w:tr w:rsidR="00233673" w:rsidRPr="001949C0" w14:paraId="11F5BC2D" w14:textId="6B79B528" w:rsidTr="00233673">
        <w:tc>
          <w:tcPr>
            <w:tcW w:w="527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876" w:type="dxa"/>
            <w:shd w:val="clear" w:color="auto" w:fill="auto"/>
          </w:tcPr>
          <w:p w14:paraId="17474D2B" w14:textId="77777777" w:rsidR="00233673" w:rsidRPr="001949C0" w:rsidRDefault="00233673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1FD39342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>w Rozdziale V</w:t>
            </w:r>
            <w:r w:rsidR="00293141">
              <w:rPr>
                <w:rFonts w:ascii="Arial Narrow" w:hAnsi="Arial Narrow"/>
                <w:b/>
              </w:rPr>
              <w:t>I</w:t>
            </w:r>
            <w:r w:rsidRPr="001949C0">
              <w:rPr>
                <w:rFonts w:ascii="Arial Narrow" w:hAnsi="Arial Narrow"/>
                <w:b/>
              </w:rPr>
              <w:t xml:space="preserve"> ust. 1 pkt 4 </w:t>
            </w:r>
            <w:proofErr w:type="spellStart"/>
            <w:r w:rsidRPr="001949C0">
              <w:rPr>
                <w:rFonts w:ascii="Arial Narrow" w:hAnsi="Arial Narrow"/>
                <w:b/>
              </w:rPr>
              <w:t>ppkt</w:t>
            </w:r>
            <w:proofErr w:type="spellEnd"/>
            <w:r w:rsidRPr="001949C0">
              <w:rPr>
                <w:rFonts w:ascii="Arial Narrow" w:hAnsi="Arial Narrow"/>
                <w:b/>
              </w:rPr>
              <w:t xml:space="preserve"> b</w:t>
            </w:r>
            <w:r w:rsidR="00FB3463">
              <w:rPr>
                <w:rFonts w:ascii="Arial Narrow" w:hAnsi="Arial Narrow"/>
                <w:b/>
              </w:rPr>
              <w:t xml:space="preserve">) i e) </w:t>
            </w:r>
            <w:r w:rsidRPr="001949C0">
              <w:rPr>
                <w:rFonts w:ascii="Arial Narrow" w:hAnsi="Arial Narrow"/>
                <w:b/>
              </w:rPr>
              <w:t>SWZ</w:t>
            </w:r>
            <w:r>
              <w:rPr>
                <w:rFonts w:ascii="Arial Narrow" w:hAnsi="Arial Narrow"/>
                <w:b/>
              </w:rPr>
              <w:t xml:space="preserve"> (należy wskazać nazwę zadania)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233673">
        <w:trPr>
          <w:trHeight w:val="737"/>
        </w:trPr>
        <w:tc>
          <w:tcPr>
            <w:tcW w:w="527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233673" w:rsidRPr="001949C0" w14:paraId="2298D030" w14:textId="63375FA0" w:rsidTr="00233673">
        <w:trPr>
          <w:trHeight w:val="703"/>
        </w:trPr>
        <w:tc>
          <w:tcPr>
            <w:tcW w:w="527" w:type="dxa"/>
            <w:shd w:val="clear" w:color="auto" w:fill="auto"/>
          </w:tcPr>
          <w:p w14:paraId="194C3E9C" w14:textId="036A30A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0AAD55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DA8545F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54FD9693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1F8677F8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04B53486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7DB986B7" w14:textId="36AC9A79" w:rsidR="00233673" w:rsidRPr="001949C0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5172224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5E5C70AA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293141" w:rsidRPr="001949C0" w14:paraId="7A61FDF7" w14:textId="77777777" w:rsidTr="00233673">
        <w:trPr>
          <w:trHeight w:val="703"/>
        </w:trPr>
        <w:tc>
          <w:tcPr>
            <w:tcW w:w="527" w:type="dxa"/>
            <w:shd w:val="clear" w:color="auto" w:fill="auto"/>
          </w:tcPr>
          <w:p w14:paraId="7930017E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41B63071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056D27A9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0BE0D03A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Nr uprawnień</w:t>
            </w:r>
          </w:p>
          <w:p w14:paraId="4AA0E616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………………………………….</w:t>
            </w:r>
          </w:p>
          <w:p w14:paraId="19A7A97E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W specjalności</w:t>
            </w:r>
          </w:p>
          <w:p w14:paraId="4797323F" w14:textId="501E15E6" w:rsidR="00293141" w:rsidRPr="00233673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0E6F690A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631D696A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FB3463" w:rsidRPr="001949C0" w14:paraId="0D18153F" w14:textId="77777777" w:rsidTr="00233673">
        <w:trPr>
          <w:trHeight w:val="703"/>
        </w:trPr>
        <w:tc>
          <w:tcPr>
            <w:tcW w:w="527" w:type="dxa"/>
            <w:shd w:val="clear" w:color="auto" w:fill="auto"/>
          </w:tcPr>
          <w:p w14:paraId="63D40ACA" w14:textId="77777777" w:rsidR="00FB3463" w:rsidRPr="001949C0" w:rsidRDefault="00FB346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58AECDA9" w14:textId="08DAF422" w:rsidR="00FB3463" w:rsidRPr="001949C0" w:rsidRDefault="00FB346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…..</w:t>
            </w:r>
          </w:p>
        </w:tc>
        <w:tc>
          <w:tcPr>
            <w:tcW w:w="2304" w:type="dxa"/>
            <w:shd w:val="clear" w:color="auto" w:fill="auto"/>
          </w:tcPr>
          <w:p w14:paraId="4514A3E9" w14:textId="77777777" w:rsidR="00FB3463" w:rsidRPr="001949C0" w:rsidRDefault="00FB346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3E1017A" w14:textId="77777777" w:rsidR="00FB3463" w:rsidRPr="00293141" w:rsidRDefault="00FB3463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3037" w:type="dxa"/>
          </w:tcPr>
          <w:p w14:paraId="2A028B60" w14:textId="77777777" w:rsidR="00FB3463" w:rsidRPr="001949C0" w:rsidRDefault="00FB346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3EA9A47D" w14:textId="77777777" w:rsidR="00FB3463" w:rsidRPr="001949C0" w:rsidRDefault="00FB346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C0686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5F8F4" w14:textId="77777777" w:rsidR="00DB0C86" w:rsidRDefault="00DB0C86" w:rsidP="001949C0">
      <w:pPr>
        <w:spacing w:after="0" w:line="240" w:lineRule="auto"/>
      </w:pPr>
      <w:r>
        <w:separator/>
      </w:r>
    </w:p>
  </w:endnote>
  <w:endnote w:type="continuationSeparator" w:id="0">
    <w:p w14:paraId="58114DB2" w14:textId="77777777" w:rsidR="00DB0C86" w:rsidRDefault="00DB0C86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6197B" w14:textId="77777777" w:rsidR="00DB0C86" w:rsidRDefault="00DB0C86" w:rsidP="001949C0">
      <w:pPr>
        <w:spacing w:after="0" w:line="240" w:lineRule="auto"/>
      </w:pPr>
      <w:r>
        <w:separator/>
      </w:r>
    </w:p>
  </w:footnote>
  <w:footnote w:type="continuationSeparator" w:id="0">
    <w:p w14:paraId="78B0DABF" w14:textId="77777777" w:rsidR="00DB0C86" w:rsidRDefault="00DB0C86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2D6A" w14:textId="721715F5" w:rsidR="001949C0" w:rsidRPr="001949C0" w:rsidRDefault="001949C0" w:rsidP="000B002D">
    <w:pPr>
      <w:tabs>
        <w:tab w:val="center" w:pos="4536"/>
        <w:tab w:val="left" w:pos="7875"/>
      </w:tabs>
      <w:spacing w:after="0" w:line="240" w:lineRule="auto"/>
    </w:pP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B002D"/>
    <w:rsid w:val="001949C0"/>
    <w:rsid w:val="00233673"/>
    <w:rsid w:val="00293141"/>
    <w:rsid w:val="005D5746"/>
    <w:rsid w:val="005F4BD7"/>
    <w:rsid w:val="008B6E49"/>
    <w:rsid w:val="00986815"/>
    <w:rsid w:val="00993942"/>
    <w:rsid w:val="009E64B9"/>
    <w:rsid w:val="00A37137"/>
    <w:rsid w:val="00B910A8"/>
    <w:rsid w:val="00BE2C33"/>
    <w:rsid w:val="00C06864"/>
    <w:rsid w:val="00C9463C"/>
    <w:rsid w:val="00CB606E"/>
    <w:rsid w:val="00DB0C86"/>
    <w:rsid w:val="00EE1049"/>
    <w:rsid w:val="00EE1D24"/>
    <w:rsid w:val="00FB3463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2023-12-01T17:46:00Z</dcterms:created>
  <dcterms:modified xsi:type="dcterms:W3CDTF">2024-01-04T21:28:00Z</dcterms:modified>
</cp:coreProperties>
</file>