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B618" w14:textId="1C808B2A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 xml:space="preserve">Załącznik nr </w:t>
      </w:r>
      <w:r w:rsidR="00FE6266">
        <w:rPr>
          <w:rFonts w:ascii="Arial" w:hAnsi="Arial" w:cs="Arial"/>
          <w:b/>
          <w:bCs/>
        </w:rPr>
        <w:t>7</w:t>
      </w:r>
    </w:p>
    <w:p w14:paraId="4CC49EA5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E06F762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C4D437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1B221668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4A5FC225" w14:textId="46807B0F" w:rsidR="00FE6266" w:rsidRPr="00303498" w:rsidRDefault="00FE6266" w:rsidP="00FE6266">
      <w:pPr>
        <w:pStyle w:val="Normalny1"/>
        <w:jc w:val="center"/>
        <w:rPr>
          <w:b/>
          <w:sz w:val="18"/>
          <w:szCs w:val="18"/>
          <w:lang w:val="x-none"/>
        </w:rPr>
      </w:pPr>
      <w:r w:rsidRPr="00303498">
        <w:rPr>
          <w:b/>
          <w:sz w:val="18"/>
          <w:szCs w:val="18"/>
        </w:rPr>
        <w:t>“</w:t>
      </w:r>
      <w:r w:rsidRPr="00303498">
        <w:rPr>
          <w:b/>
          <w:sz w:val="18"/>
          <w:szCs w:val="18"/>
          <w:lang w:val="x-none"/>
        </w:rPr>
        <w:t xml:space="preserve">Wykonanie remontów cząstkowych nawierzchni bitumicznych dróg powiatowych mieszanką </w:t>
      </w:r>
      <w:r w:rsidRPr="00303498">
        <w:rPr>
          <w:b/>
          <w:sz w:val="18"/>
          <w:szCs w:val="18"/>
          <w:lang w:val="x-none"/>
        </w:rPr>
        <w:br/>
        <w:t>mineralno-asfaltową dla ruchu KR 2 na terenie Powiatu Konińskiego w 2</w:t>
      </w:r>
      <w:r w:rsidRPr="00303498">
        <w:rPr>
          <w:b/>
          <w:sz w:val="18"/>
          <w:szCs w:val="18"/>
        </w:rPr>
        <w:t>022</w:t>
      </w:r>
      <w:r w:rsidRPr="00303498">
        <w:rPr>
          <w:b/>
          <w:sz w:val="18"/>
          <w:szCs w:val="18"/>
          <w:lang w:val="x-none"/>
        </w:rPr>
        <w:t xml:space="preserve"> roku</w:t>
      </w:r>
      <w:r w:rsidR="00915DA5">
        <w:rPr>
          <w:b/>
          <w:sz w:val="18"/>
          <w:szCs w:val="18"/>
        </w:rPr>
        <w:t>- Etap II</w:t>
      </w:r>
      <w:r w:rsidRPr="00303498">
        <w:rPr>
          <w:b/>
          <w:sz w:val="18"/>
          <w:szCs w:val="18"/>
        </w:rPr>
        <w:t>”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376"/>
        <w:gridCol w:w="3856"/>
        <w:gridCol w:w="1560"/>
        <w:gridCol w:w="1701"/>
        <w:gridCol w:w="1417"/>
        <w:gridCol w:w="1559"/>
        <w:gridCol w:w="1956"/>
      </w:tblGrid>
      <w:tr w:rsidR="005E746C" w:rsidRPr="00581FE4" w14:paraId="4AA9A931" w14:textId="77777777" w:rsidTr="006B1B2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0B6AC72D" w14:textId="77777777" w:rsidR="005E746C" w:rsidRPr="00581FE4" w:rsidRDefault="005E746C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1A67B628" w14:textId="77777777" w:rsidR="005E746C" w:rsidRPr="00581FE4" w:rsidRDefault="005E746C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3856" w:type="dxa"/>
            <w:vMerge w:val="restart"/>
            <w:vAlign w:val="center"/>
          </w:tcPr>
          <w:p w14:paraId="17C3E7D6" w14:textId="77777777" w:rsidR="00322915" w:rsidRPr="00322915" w:rsidRDefault="00322915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51A1C546" w14:textId="77777777" w:rsidR="005E746C" w:rsidRPr="00581FE4" w:rsidRDefault="00322915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="009711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zgodnie z Częścią VI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97116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8027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ust. 1 </w:t>
            </w:r>
            <w:r w:rsidR="003042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pkt 4 </w:t>
            </w:r>
            <w:r w:rsidR="00CF6D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="00C80A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619E1AD" w14:textId="77777777" w:rsidR="005E746C" w:rsidRPr="00581FE4" w:rsidRDefault="00E302DA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18" w:type="dxa"/>
            <w:gridSpan w:val="2"/>
            <w:vAlign w:val="center"/>
          </w:tcPr>
          <w:p w14:paraId="69F37C1E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3CED75AC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 w:rsidR="008F34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7CC81B1A" w14:textId="77777777" w:rsidR="005E746C" w:rsidRPr="00581FE4" w:rsidRDefault="008F3462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="005E746C"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14:paraId="23C4A98F" w14:textId="77777777" w:rsidR="005E746C" w:rsidRPr="00581FE4" w:rsidRDefault="00090635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="005E746C"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5E746C" w:rsidRPr="00581FE4" w14:paraId="023D43AC" w14:textId="77777777" w:rsidTr="006B1B20">
        <w:trPr>
          <w:trHeight w:val="238"/>
        </w:trPr>
        <w:tc>
          <w:tcPr>
            <w:tcW w:w="2376" w:type="dxa"/>
            <w:vMerge/>
          </w:tcPr>
          <w:p w14:paraId="69CC994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vMerge/>
          </w:tcPr>
          <w:p w14:paraId="69207EB9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1EAA61D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7743E7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F74B88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3515" w:type="dxa"/>
            <w:gridSpan w:val="2"/>
            <w:vMerge/>
          </w:tcPr>
          <w:p w14:paraId="7BD7008E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E746C" w:rsidRPr="00581FE4" w14:paraId="468EC691" w14:textId="77777777" w:rsidTr="006B1B20">
        <w:trPr>
          <w:trHeight w:val="637"/>
        </w:trPr>
        <w:tc>
          <w:tcPr>
            <w:tcW w:w="2376" w:type="dxa"/>
            <w:vMerge/>
          </w:tcPr>
          <w:p w14:paraId="0359C92C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  <w:vMerge/>
          </w:tcPr>
          <w:p w14:paraId="26874C7E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</w:tcPr>
          <w:p w14:paraId="2F8E4E6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016207A5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</w:tcPr>
          <w:p w14:paraId="28CBEE57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8353F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6" w:type="dxa"/>
            <w:vAlign w:val="center"/>
          </w:tcPr>
          <w:p w14:paraId="73380117" w14:textId="77777777" w:rsidR="005E746C" w:rsidRPr="00581FE4" w:rsidRDefault="006B1B20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953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Udostępnione </w:t>
            </w:r>
            <w:r w:rsidR="0048741B" w:rsidRPr="008953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przez inny podmiot</w:t>
            </w:r>
          </w:p>
        </w:tc>
      </w:tr>
      <w:tr w:rsidR="005E746C" w:rsidRPr="00581FE4" w14:paraId="3D9C10D6" w14:textId="77777777" w:rsidTr="006B1B20">
        <w:trPr>
          <w:trHeight w:val="184"/>
        </w:trPr>
        <w:tc>
          <w:tcPr>
            <w:tcW w:w="2376" w:type="dxa"/>
            <w:vAlign w:val="center"/>
          </w:tcPr>
          <w:p w14:paraId="6E648236" w14:textId="77777777" w:rsidR="005E746C" w:rsidRPr="00581FE4" w:rsidRDefault="005E746C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6" w:type="dxa"/>
            <w:vAlign w:val="center"/>
          </w:tcPr>
          <w:p w14:paraId="20E45425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</w:tcPr>
          <w:p w14:paraId="727CD319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39BB671C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14:paraId="656F6EEB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</w:tcPr>
          <w:p w14:paraId="7EFF0DBA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</w:tcPr>
          <w:p w14:paraId="19BE890A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5E746C" w:rsidRPr="00581FE4" w14:paraId="5741F785" w14:textId="77777777" w:rsidTr="006B1B20">
        <w:trPr>
          <w:trHeight w:val="529"/>
        </w:trPr>
        <w:tc>
          <w:tcPr>
            <w:tcW w:w="2376" w:type="dxa"/>
          </w:tcPr>
          <w:p w14:paraId="273EB12B" w14:textId="77777777" w:rsidR="005E746C" w:rsidRPr="00581FE4" w:rsidRDefault="005E746C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2B1F86C7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82570F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A52C153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3CF7622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8F395D2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43C77E38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746C" w:rsidRPr="00581FE4" w14:paraId="121A5A27" w14:textId="77777777" w:rsidTr="006B1B20">
        <w:trPr>
          <w:trHeight w:val="551"/>
        </w:trPr>
        <w:tc>
          <w:tcPr>
            <w:tcW w:w="2376" w:type="dxa"/>
          </w:tcPr>
          <w:p w14:paraId="18C1869B" w14:textId="77777777" w:rsidR="005E746C" w:rsidRPr="00581FE4" w:rsidRDefault="005E746C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5355A14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181641" w14:textId="77777777" w:rsidR="005E746C" w:rsidRPr="00581FE4" w:rsidRDefault="005E746C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21A74B6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BFC2D55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463C6BC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72CBDE41" w14:textId="77777777" w:rsidR="005E746C" w:rsidRPr="00581FE4" w:rsidRDefault="005E746C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833FF" w:rsidRPr="00581FE4" w14:paraId="7C345E88" w14:textId="77777777" w:rsidTr="006B1B20">
        <w:trPr>
          <w:trHeight w:val="551"/>
        </w:trPr>
        <w:tc>
          <w:tcPr>
            <w:tcW w:w="2376" w:type="dxa"/>
          </w:tcPr>
          <w:p w14:paraId="6DAD0B8D" w14:textId="77777777" w:rsidR="000833FF" w:rsidRPr="00581FE4" w:rsidRDefault="000833FF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56" w:type="dxa"/>
          </w:tcPr>
          <w:p w14:paraId="22A10BF9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7550ABA" w14:textId="77777777" w:rsidR="000833FF" w:rsidRPr="00581FE4" w:rsidRDefault="000833FF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4894F0C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12AA5229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B1E975B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4FA15B32" w14:textId="77777777" w:rsidR="000833FF" w:rsidRPr="00581FE4" w:rsidRDefault="000833FF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8014B6F" w14:textId="77777777" w:rsidR="005E746C" w:rsidRPr="00581FE4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81F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04B79CD2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2 pkt 4) lit. a) </w:t>
      </w:r>
      <w:proofErr w:type="spellStart"/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A739E4">
        <w:rPr>
          <w:rFonts w:ascii="Arial" w:eastAsia="Times New Roman" w:hAnsi="Arial" w:cs="Arial"/>
          <w:sz w:val="18"/>
          <w:szCs w:val="18"/>
          <w:lang w:eastAsia="pl-PL"/>
        </w:rPr>
        <w:t>WZ</w:t>
      </w:r>
      <w:proofErr w:type="spellEnd"/>
    </w:p>
    <w:p w14:paraId="3034FD22" w14:textId="6374D5C1" w:rsidR="00090635" w:rsidRPr="000833FF" w:rsidRDefault="005E746C" w:rsidP="00107DC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A739E4">
        <w:rPr>
          <w:rFonts w:ascii="Arial" w:hAnsi="Arial" w:cs="Arial"/>
          <w:sz w:val="18"/>
          <w:szCs w:val="18"/>
        </w:rPr>
        <w:t xml:space="preserve">dowody określające czy te roboty budowlane zostały wykonane należycie, w szczególności informacji o tym, czy </w:t>
      </w:r>
      <w:r w:rsidR="006A2E67" w:rsidRPr="00A739E4">
        <w:rPr>
          <w:rFonts w:ascii="Arial" w:hAnsi="Arial" w:cs="Arial"/>
          <w:sz w:val="18"/>
          <w:szCs w:val="18"/>
        </w:rPr>
        <w:t>roboty zostały wykonane należycie</w:t>
      </w:r>
      <w:r w:rsidR="009B6322" w:rsidRPr="00A739E4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A739E4">
        <w:rPr>
          <w:rFonts w:ascii="Arial" w:hAnsi="Arial" w:cs="Arial"/>
          <w:sz w:val="18"/>
          <w:szCs w:val="18"/>
        </w:rPr>
        <w:t>e dokumenty sporządzone</w:t>
      </w:r>
      <w:r w:rsidR="009B6322" w:rsidRPr="00A739E4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A739E4">
        <w:rPr>
          <w:rFonts w:ascii="Arial" w:hAnsi="Arial" w:cs="Arial"/>
          <w:sz w:val="18"/>
          <w:szCs w:val="18"/>
        </w:rPr>
        <w:t>roboty budowlane były wykonane</w:t>
      </w:r>
      <w:r w:rsidR="00A739E4" w:rsidRPr="00A739E4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A739E4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A739E4">
        <w:rPr>
          <w:rFonts w:ascii="Arial" w:hAnsi="Arial" w:cs="Arial"/>
          <w:sz w:val="18"/>
          <w:szCs w:val="18"/>
        </w:rPr>
        <w:t xml:space="preserve"> odpowiednie</w:t>
      </w:r>
      <w:r w:rsidR="009B6322" w:rsidRPr="00A739E4">
        <w:rPr>
          <w:rFonts w:ascii="Arial" w:hAnsi="Arial" w:cs="Arial"/>
          <w:sz w:val="18"/>
          <w:szCs w:val="18"/>
        </w:rPr>
        <w:t xml:space="preserve"> dokumenty</w:t>
      </w:r>
      <w:r w:rsidR="00581FE4" w:rsidRPr="00A739E4">
        <w:rPr>
          <w:rFonts w:ascii="Arial" w:hAnsi="Arial" w:cs="Arial"/>
          <w:sz w:val="18"/>
          <w:szCs w:val="18"/>
        </w:rPr>
        <w:t>.</w:t>
      </w:r>
    </w:p>
    <w:p w14:paraId="7BDFD14C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46D498B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FAB39ED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6DA3088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D17B" w14:textId="77777777" w:rsidR="000254DD" w:rsidRDefault="000254DD" w:rsidP="005E746C">
      <w:pPr>
        <w:spacing w:after="0" w:line="240" w:lineRule="auto"/>
      </w:pPr>
      <w:r>
        <w:separator/>
      </w:r>
    </w:p>
  </w:endnote>
  <w:endnote w:type="continuationSeparator" w:id="0">
    <w:p w14:paraId="4D8D6261" w14:textId="77777777" w:rsidR="000254DD" w:rsidRDefault="000254DD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CAEC" w14:textId="77777777" w:rsidR="009A760D" w:rsidRDefault="009A7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E20C" w14:textId="7FF88C76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proofErr w:type="spellStart"/>
    <w:r w:rsidRPr="006A2E67">
      <w:rPr>
        <w:rFonts w:ascii="Arial" w:hAnsi="Arial" w:cs="Arial"/>
        <w:sz w:val="20"/>
        <w:szCs w:val="20"/>
      </w:rPr>
      <w:t>ZDP</w:t>
    </w:r>
    <w:proofErr w:type="spellEnd"/>
    <w:r w:rsidR="0089537A">
      <w:rPr>
        <w:rFonts w:ascii="Arial" w:hAnsi="Arial" w:cs="Arial"/>
        <w:sz w:val="20"/>
        <w:szCs w:val="20"/>
      </w:rPr>
      <w:t>-</w:t>
    </w:r>
    <w:proofErr w:type="spellStart"/>
    <w:r w:rsidR="0089537A">
      <w:rPr>
        <w:rFonts w:ascii="Arial" w:hAnsi="Arial" w:cs="Arial"/>
        <w:sz w:val="20"/>
        <w:szCs w:val="20"/>
      </w:rPr>
      <w:t>N</w:t>
    </w:r>
    <w:r w:rsidR="009A760D">
      <w:rPr>
        <w:rFonts w:ascii="Arial" w:hAnsi="Arial" w:cs="Arial"/>
        <w:sz w:val="20"/>
        <w:szCs w:val="20"/>
      </w:rPr>
      <w:t>P</w:t>
    </w:r>
    <w:r w:rsidR="0089537A">
      <w:rPr>
        <w:rFonts w:ascii="Arial" w:hAnsi="Arial" w:cs="Arial"/>
        <w:sz w:val="20"/>
        <w:szCs w:val="20"/>
      </w:rPr>
      <w:t>Z</w:t>
    </w:r>
    <w:proofErr w:type="spellEnd"/>
    <w:r w:rsidR="0089537A">
      <w:rPr>
        <w:rFonts w:ascii="Arial" w:hAnsi="Arial" w:cs="Arial"/>
        <w:sz w:val="20"/>
        <w:szCs w:val="20"/>
      </w:rPr>
      <w:t>-</w:t>
    </w:r>
    <w:r w:rsidR="006C0FE6">
      <w:rPr>
        <w:rFonts w:ascii="Arial" w:hAnsi="Arial" w:cs="Arial"/>
        <w:sz w:val="20"/>
        <w:szCs w:val="20"/>
      </w:rPr>
      <w:t>3302</w:t>
    </w:r>
    <w:bookmarkStart w:id="0" w:name="_GoBack"/>
    <w:bookmarkEnd w:id="0"/>
    <w:r w:rsidR="009A760D">
      <w:rPr>
        <w:rFonts w:ascii="Arial" w:hAnsi="Arial" w:cs="Arial"/>
        <w:sz w:val="20"/>
        <w:szCs w:val="20"/>
      </w:rPr>
      <w:t>-07</w:t>
    </w:r>
    <w:r w:rsidR="0089537A">
      <w:rPr>
        <w:rFonts w:ascii="Arial" w:hAnsi="Arial" w:cs="Arial"/>
        <w:sz w:val="20"/>
        <w:szCs w:val="20"/>
      </w:rPr>
      <w:t>/202</w:t>
    </w:r>
    <w:r w:rsidR="00E80A80">
      <w:rPr>
        <w:rFonts w:ascii="Arial" w:hAnsi="Arial" w:cs="Arial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DBB7" w14:textId="77777777" w:rsidR="009A760D" w:rsidRDefault="009A7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2879" w14:textId="77777777" w:rsidR="000254DD" w:rsidRDefault="000254DD" w:rsidP="005E746C">
      <w:pPr>
        <w:spacing w:after="0" w:line="240" w:lineRule="auto"/>
      </w:pPr>
      <w:r>
        <w:separator/>
      </w:r>
    </w:p>
  </w:footnote>
  <w:footnote w:type="continuationSeparator" w:id="0">
    <w:p w14:paraId="66007A52" w14:textId="77777777" w:rsidR="000254DD" w:rsidRDefault="000254DD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B925" w14:textId="77777777" w:rsidR="009A760D" w:rsidRDefault="009A7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2DB0" w14:textId="11053158" w:rsidR="001B48A0" w:rsidRDefault="001B48A0" w:rsidP="001B48A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0163" w14:textId="77777777" w:rsidR="009A760D" w:rsidRDefault="009A7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254DD"/>
    <w:rsid w:val="00051929"/>
    <w:rsid w:val="00064A2D"/>
    <w:rsid w:val="00075D2D"/>
    <w:rsid w:val="000833FF"/>
    <w:rsid w:val="00090635"/>
    <w:rsid w:val="000A54A9"/>
    <w:rsid w:val="000B5CC1"/>
    <w:rsid w:val="00107DC3"/>
    <w:rsid w:val="001100F3"/>
    <w:rsid w:val="00143392"/>
    <w:rsid w:val="00185AA7"/>
    <w:rsid w:val="00192B40"/>
    <w:rsid w:val="001A2616"/>
    <w:rsid w:val="001B48A0"/>
    <w:rsid w:val="001E7304"/>
    <w:rsid w:val="0020317F"/>
    <w:rsid w:val="0020636B"/>
    <w:rsid w:val="00213D37"/>
    <w:rsid w:val="00216DF9"/>
    <w:rsid w:val="00226670"/>
    <w:rsid w:val="002913D7"/>
    <w:rsid w:val="002F0B06"/>
    <w:rsid w:val="002F6A6A"/>
    <w:rsid w:val="00301BC2"/>
    <w:rsid w:val="00303498"/>
    <w:rsid w:val="0030421E"/>
    <w:rsid w:val="00312A7B"/>
    <w:rsid w:val="00322915"/>
    <w:rsid w:val="00331537"/>
    <w:rsid w:val="00333859"/>
    <w:rsid w:val="00334EAA"/>
    <w:rsid w:val="003729DE"/>
    <w:rsid w:val="00395999"/>
    <w:rsid w:val="003C2CB6"/>
    <w:rsid w:val="003E1990"/>
    <w:rsid w:val="00412C52"/>
    <w:rsid w:val="004148C9"/>
    <w:rsid w:val="00424EA4"/>
    <w:rsid w:val="00446D94"/>
    <w:rsid w:val="004851CE"/>
    <w:rsid w:val="00485AAA"/>
    <w:rsid w:val="0048741B"/>
    <w:rsid w:val="0049631B"/>
    <w:rsid w:val="004D7DA3"/>
    <w:rsid w:val="005002D0"/>
    <w:rsid w:val="00581FE4"/>
    <w:rsid w:val="005B45B1"/>
    <w:rsid w:val="005E6A2A"/>
    <w:rsid w:val="005E746C"/>
    <w:rsid w:val="0062115C"/>
    <w:rsid w:val="00624F49"/>
    <w:rsid w:val="006620F0"/>
    <w:rsid w:val="006A035E"/>
    <w:rsid w:val="006A2E67"/>
    <w:rsid w:val="006B1B20"/>
    <w:rsid w:val="006C0FE6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537A"/>
    <w:rsid w:val="008979EE"/>
    <w:rsid w:val="008C206A"/>
    <w:rsid w:val="008F3462"/>
    <w:rsid w:val="00903F58"/>
    <w:rsid w:val="00915DA5"/>
    <w:rsid w:val="00942E14"/>
    <w:rsid w:val="009664BC"/>
    <w:rsid w:val="0097116E"/>
    <w:rsid w:val="009A760D"/>
    <w:rsid w:val="009B581E"/>
    <w:rsid w:val="009B6322"/>
    <w:rsid w:val="009C0AC0"/>
    <w:rsid w:val="009D2635"/>
    <w:rsid w:val="00A33605"/>
    <w:rsid w:val="00A739E4"/>
    <w:rsid w:val="00A84283"/>
    <w:rsid w:val="00AD0F04"/>
    <w:rsid w:val="00AE0810"/>
    <w:rsid w:val="00AF0066"/>
    <w:rsid w:val="00B624D0"/>
    <w:rsid w:val="00B76384"/>
    <w:rsid w:val="00B85B84"/>
    <w:rsid w:val="00B86904"/>
    <w:rsid w:val="00BD0679"/>
    <w:rsid w:val="00BD12BD"/>
    <w:rsid w:val="00BE074B"/>
    <w:rsid w:val="00BE3F7C"/>
    <w:rsid w:val="00C40567"/>
    <w:rsid w:val="00C422DE"/>
    <w:rsid w:val="00C631E1"/>
    <w:rsid w:val="00C80AB3"/>
    <w:rsid w:val="00C91896"/>
    <w:rsid w:val="00CA46F6"/>
    <w:rsid w:val="00CF6DFD"/>
    <w:rsid w:val="00CF7A61"/>
    <w:rsid w:val="00D121EF"/>
    <w:rsid w:val="00D411F0"/>
    <w:rsid w:val="00D41502"/>
    <w:rsid w:val="00D628C7"/>
    <w:rsid w:val="00D64C11"/>
    <w:rsid w:val="00DB0368"/>
    <w:rsid w:val="00DD1D9E"/>
    <w:rsid w:val="00DE03BF"/>
    <w:rsid w:val="00DF4DC2"/>
    <w:rsid w:val="00E208DF"/>
    <w:rsid w:val="00E302DA"/>
    <w:rsid w:val="00E30A5A"/>
    <w:rsid w:val="00E6496D"/>
    <w:rsid w:val="00E76385"/>
    <w:rsid w:val="00E80A80"/>
    <w:rsid w:val="00E83A59"/>
    <w:rsid w:val="00EB01BD"/>
    <w:rsid w:val="00EC2DA6"/>
    <w:rsid w:val="00EC4F4A"/>
    <w:rsid w:val="00ED41B5"/>
    <w:rsid w:val="00EF0A53"/>
    <w:rsid w:val="00F35CB4"/>
    <w:rsid w:val="00F809C3"/>
    <w:rsid w:val="00F862D7"/>
    <w:rsid w:val="00FA779B"/>
    <w:rsid w:val="00FC6536"/>
    <w:rsid w:val="00FE626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2973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  <w:style w:type="paragraph" w:customStyle="1" w:styleId="Normalny1">
    <w:name w:val="Normalny1"/>
    <w:uiPriority w:val="99"/>
    <w:rsid w:val="00FE626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8 do SWZ</dc:subject>
  <dc:creator>Marcin Guźniczak</dc:creator>
  <cp:keywords>załącznik do SWZ</cp:keywords>
  <dc:description/>
  <cp:lastModifiedBy>admin</cp:lastModifiedBy>
  <cp:revision>18</cp:revision>
  <cp:lastPrinted>2017-06-16T12:35:00Z</cp:lastPrinted>
  <dcterms:created xsi:type="dcterms:W3CDTF">2021-08-29T15:45:00Z</dcterms:created>
  <dcterms:modified xsi:type="dcterms:W3CDTF">2022-05-16T11:12:00Z</dcterms:modified>
</cp:coreProperties>
</file>