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0987" w14:textId="15761060" w:rsidR="00CE56F9" w:rsidRPr="00674A9D" w:rsidRDefault="00CE56F9" w:rsidP="00CE56F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674A9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OR-III.271.2.51.2022</w:t>
      </w:r>
      <w:r w:rsidRPr="00674A9D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674A9D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6318C">
        <w:rPr>
          <w:rFonts w:ascii="Calibri" w:eastAsia="Times New Roman" w:hAnsi="Calibri" w:cs="Arial"/>
          <w:kern w:val="1"/>
          <w:sz w:val="24"/>
          <w:szCs w:val="24"/>
          <w:lang w:eastAsia="pl-PL"/>
        </w:rPr>
        <w:t>08.12.</w:t>
      </w:r>
      <w:r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2022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BBF5C1D" w14:textId="77777777" w:rsidR="00CE56F9" w:rsidRDefault="00CE56F9" w:rsidP="00CE56F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73D9995" w14:textId="6139A2D2" w:rsidR="00CE56F9" w:rsidRPr="00CE56F9" w:rsidRDefault="00CE56F9" w:rsidP="00CE56F9">
      <w:pPr>
        <w:suppressAutoHyphens/>
        <w:spacing w:after="0" w:line="240" w:lineRule="auto"/>
        <w:ind w:left="5103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CE56F9">
        <w:rPr>
          <w:rFonts w:eastAsia="Times New Roman" w:cstheme="minorHAnsi"/>
          <w:b/>
          <w:bCs/>
          <w:sz w:val="24"/>
          <w:szCs w:val="24"/>
          <w:lang w:eastAsia="zh-CN"/>
        </w:rPr>
        <w:t>Do wszystkich Wykonawców</w:t>
      </w: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bookmarkEnd w:id="0"/>
    <w:p w14:paraId="215AA08D" w14:textId="77777777" w:rsidR="00CE56F9" w:rsidRPr="00674A9D" w:rsidRDefault="00CE56F9" w:rsidP="00CE56F9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674A9D">
        <w:rPr>
          <w:rFonts w:cstheme="minorHAnsi"/>
          <w:b/>
          <w:sz w:val="24"/>
          <w:szCs w:val="24"/>
        </w:rPr>
        <w:t>na świadczenie usług transportu osób niepełnosprawnych dla Miasta Gorlice.</w:t>
      </w:r>
    </w:p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C506105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0303C6">
        <w:rPr>
          <w:rFonts w:eastAsia="Times New Roman" w:cstheme="minorHAnsi"/>
          <w:sz w:val="24"/>
          <w:szCs w:val="24"/>
          <w:lang w:eastAsia="zh-CN"/>
        </w:rPr>
        <w:t>22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303C6">
        <w:rPr>
          <w:rFonts w:eastAsia="Times New Roman" w:cstheme="minorHAnsi"/>
          <w:sz w:val="24"/>
          <w:szCs w:val="24"/>
          <w:lang w:eastAsia="zh-CN"/>
        </w:rPr>
        <w:t>1710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CE56F9">
        <w:rPr>
          <w:rFonts w:ascii="Calibri" w:eastAsia="Times New Roman" w:hAnsi="Calibri" w:cs="Arial"/>
          <w:kern w:val="1"/>
          <w:sz w:val="24"/>
          <w:szCs w:val="24"/>
          <w:lang w:eastAsia="pl-PL"/>
        </w:rPr>
        <w:t>08.12.2022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="00CE56F9" w:rsidRPr="0066318C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CE56F9" w:rsidRPr="0066318C">
        <w:rPr>
          <w:rFonts w:cstheme="minorHAnsi"/>
          <w:sz w:val="24"/>
          <w:szCs w:val="24"/>
          <w:shd w:val="clear" w:color="auto" w:fill="FFFFFF"/>
        </w:rPr>
        <w:t>696122</w:t>
      </w:r>
      <w:r w:rsidR="00CE56F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3E1DBCF" w14:textId="71235E48" w:rsidR="00CE56F9" w:rsidRDefault="00CE56F9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Do upływu terminu składania ofert w częściach:</w:t>
      </w:r>
    </w:p>
    <w:p w14:paraId="3E4320BA" w14:textId="528A2728" w:rsidR="00CE56F9" w:rsidRPr="00CE56F9" w:rsidRDefault="00CE56F9" w:rsidP="00CE56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 Zamówienia: </w:t>
      </w:r>
      <w:r w:rsidRPr="00CE56F9">
        <w:rPr>
          <w:rFonts w:cstheme="minorHAnsi"/>
          <w:sz w:val="20"/>
          <w:szCs w:val="20"/>
        </w:rPr>
        <w:t>ŚWIADCZENIE USŁUG W ZAKRESIE TRANSPORTU DZIECI I MŁODZIEŻY NIEPEŁOSPRAWNEJ DO SPECJALNEGO OŚRODKA SZKOLNO-WYCHOWAWCZEGO W SZYMBARKU WRAZ Z ZAPEWNIENIEM OPIEKI W CZASIE PRZEWOZU W 2023 ROKU</w:t>
      </w:r>
      <w:r w:rsidRPr="00CE56F9">
        <w:rPr>
          <w:rFonts w:cstheme="minorHAnsi"/>
          <w:sz w:val="20"/>
          <w:szCs w:val="20"/>
        </w:rPr>
        <w:t>,</w:t>
      </w:r>
    </w:p>
    <w:p w14:paraId="2446F9AD" w14:textId="77777777" w:rsidR="00CE56F9" w:rsidRPr="00CE56F9" w:rsidRDefault="00CE56F9" w:rsidP="00CE56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II Zamówienia: </w:t>
      </w:r>
      <w:r w:rsidRPr="00CE56F9">
        <w:rPr>
          <w:rFonts w:cstheme="minorHAnsi"/>
          <w:sz w:val="20"/>
          <w:szCs w:val="20"/>
        </w:rPr>
        <w:t>ŚWIADCZENIE USŁUG W ZAKRESIE TRANSPORTU DZIECI I MŁODZIEŻY NIEPEŁOSPRAWNEJ DO SPECJALNEGO OŚRODKA SZKOLNO-WYCHOWAWCZEGO W KOBYLANCE WRAZ Z ZAPEWNIENIEM OPIEKI W CZASIE PRZEWOZU W 2023 ROKU</w:t>
      </w:r>
    </w:p>
    <w:p w14:paraId="5EE56680" w14:textId="77777777" w:rsidR="00CE56F9" w:rsidRPr="00CE56F9" w:rsidRDefault="00CE56F9" w:rsidP="00CE56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III Zamówienia: </w:t>
      </w:r>
      <w:r w:rsidRPr="00CE56F9">
        <w:rPr>
          <w:rFonts w:cstheme="minorHAnsi"/>
          <w:sz w:val="20"/>
          <w:szCs w:val="20"/>
        </w:rPr>
        <w:t>ŚWIADCZENIE USŁUG W ZAKRESIE TRANSPORTU DZIECI I MŁODZIEŻY NIEPEŁNOSPRAWNEJ DO DOMU REHABILITACYJNO-OPIEKUŃCZEGO ”CARITAS” UL. MARII KONOPNICKIEJ 21 W GORLICACH</w:t>
      </w:r>
    </w:p>
    <w:p w14:paraId="32011AA1" w14:textId="77777777" w:rsidR="00CE56F9" w:rsidRPr="00CE56F9" w:rsidRDefault="00CE56F9" w:rsidP="00CE56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E56F9">
        <w:rPr>
          <w:rFonts w:cstheme="minorHAnsi"/>
          <w:bCs/>
          <w:sz w:val="20"/>
          <w:szCs w:val="20"/>
          <w:lang w:eastAsia="pl-PL"/>
        </w:rPr>
        <w:t xml:space="preserve">Część IV Zamówienia: </w:t>
      </w:r>
      <w:r w:rsidRPr="00CE56F9">
        <w:rPr>
          <w:rFonts w:cstheme="minorHAnsi"/>
          <w:sz w:val="20"/>
          <w:szCs w:val="20"/>
        </w:rPr>
        <w:t>ŚWIADCZENIE USŁUG W ZAKRESIE TRANSPORTU OSÓB NIEPEŁNOSPRAWNYCH DO ŚRODOWISKOWEGO DOMU OPIEKI UL. KS.KARD.STEFANA WYSZYŃSKIEGO 18 W GORLICACH</w:t>
      </w:r>
    </w:p>
    <w:p w14:paraId="304B445B" w14:textId="320EAC6A" w:rsidR="00CE56F9" w:rsidRPr="00CE56F9" w:rsidRDefault="00CE56F9" w:rsidP="00CE56F9">
      <w:pPr>
        <w:jc w:val="both"/>
        <w:rPr>
          <w:rFonts w:ascii="Arial" w:hAnsi="Arial" w:cs="Arial"/>
          <w:sz w:val="20"/>
          <w:szCs w:val="20"/>
        </w:rPr>
      </w:pPr>
      <w:r w:rsidRPr="00CE56F9">
        <w:rPr>
          <w:rFonts w:ascii="Arial" w:hAnsi="Arial" w:cs="Arial"/>
          <w:sz w:val="20"/>
          <w:szCs w:val="20"/>
        </w:rPr>
        <w:t>zostały złożone następujące oferty:</w:t>
      </w:r>
    </w:p>
    <w:tbl>
      <w:tblPr>
        <w:tblW w:w="92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82"/>
        <w:gridCol w:w="1559"/>
        <w:gridCol w:w="1559"/>
        <w:gridCol w:w="1560"/>
        <w:gridCol w:w="1442"/>
      </w:tblGrid>
      <w:tr w:rsidR="00CE56F9" w14:paraId="30727C8C" w14:textId="77777777" w:rsidTr="00114EE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60" w:type="dxa"/>
          </w:tcPr>
          <w:p w14:paraId="482E27A9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Numer oferty</w:t>
            </w:r>
          </w:p>
        </w:tc>
        <w:tc>
          <w:tcPr>
            <w:tcW w:w="2382" w:type="dxa"/>
          </w:tcPr>
          <w:p w14:paraId="2DB45756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</w:tcPr>
          <w:p w14:paraId="7A874904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Cena brutto oferty Część I</w:t>
            </w:r>
          </w:p>
        </w:tc>
        <w:tc>
          <w:tcPr>
            <w:tcW w:w="1559" w:type="dxa"/>
          </w:tcPr>
          <w:p w14:paraId="3309294C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Cena brutto oferty Część II</w:t>
            </w:r>
          </w:p>
        </w:tc>
        <w:tc>
          <w:tcPr>
            <w:tcW w:w="1560" w:type="dxa"/>
          </w:tcPr>
          <w:p w14:paraId="0182126B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Cena brutto oferty Część III</w:t>
            </w:r>
          </w:p>
          <w:p w14:paraId="7609431F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C60FB91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Cena brutto oferty Część IV</w:t>
            </w:r>
          </w:p>
          <w:p w14:paraId="0F9FC012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  <w:p w14:paraId="7E983692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6F9" w14:paraId="13344A82" w14:textId="77777777" w:rsidTr="00114EE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60" w:type="dxa"/>
          </w:tcPr>
          <w:p w14:paraId="3320C3ED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14:paraId="0B09365D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MUSCAR Sp. z o.o.</w:t>
            </w:r>
          </w:p>
          <w:p w14:paraId="7B774A66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ul. Przemysłowa 10</w:t>
            </w:r>
          </w:p>
          <w:p w14:paraId="2A6E293C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32-620 Brzeszcze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14:paraId="5F30B823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512A5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103 648,00 PLN</w:t>
            </w:r>
          </w:p>
        </w:tc>
        <w:tc>
          <w:tcPr>
            <w:tcW w:w="1560" w:type="dxa"/>
          </w:tcPr>
          <w:p w14:paraId="22792E6B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86 400,00 PLN</w:t>
            </w:r>
          </w:p>
        </w:tc>
        <w:tc>
          <w:tcPr>
            <w:tcW w:w="1442" w:type="dxa"/>
            <w:tcBorders>
              <w:tl2br w:val="single" w:sz="4" w:space="0" w:color="auto"/>
            </w:tcBorders>
          </w:tcPr>
          <w:p w14:paraId="1DF676B2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6F9" w14:paraId="40B855B5" w14:textId="77777777" w:rsidTr="00114EE2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760" w:type="dxa"/>
          </w:tcPr>
          <w:p w14:paraId="581B0769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82" w:type="dxa"/>
          </w:tcPr>
          <w:p w14:paraId="1FF82B1A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Miejski Zakład Komunikacyjny Sp. z o.o. ul. Krakowska 42</w:t>
            </w:r>
          </w:p>
          <w:p w14:paraId="0E9A43C3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38-300 Gorlice</w:t>
            </w:r>
          </w:p>
        </w:tc>
        <w:tc>
          <w:tcPr>
            <w:tcW w:w="1559" w:type="dxa"/>
          </w:tcPr>
          <w:p w14:paraId="4F2655F9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81 859,25 PLN</w:t>
            </w:r>
          </w:p>
        </w:tc>
        <w:tc>
          <w:tcPr>
            <w:tcW w:w="1559" w:type="dxa"/>
          </w:tcPr>
          <w:p w14:paraId="0CBD0BE6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72 680,00 PLN</w:t>
            </w:r>
          </w:p>
        </w:tc>
        <w:tc>
          <w:tcPr>
            <w:tcW w:w="1560" w:type="dxa"/>
          </w:tcPr>
          <w:p w14:paraId="4B7E333F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47 500,00 PLN</w:t>
            </w:r>
          </w:p>
        </w:tc>
        <w:tc>
          <w:tcPr>
            <w:tcW w:w="1442" w:type="dxa"/>
          </w:tcPr>
          <w:p w14:paraId="4380D6AC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64 442,07 PLN</w:t>
            </w:r>
          </w:p>
        </w:tc>
      </w:tr>
      <w:tr w:rsidR="00CE56F9" w14:paraId="616350D7" w14:textId="77777777" w:rsidTr="00114EE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760" w:type="dxa"/>
          </w:tcPr>
          <w:p w14:paraId="7ABCD6B2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382" w:type="dxa"/>
          </w:tcPr>
          <w:p w14:paraId="3985519E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Alfa BUS Sp.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zo.o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4A98E40D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25-516 Kielce </w:t>
            </w:r>
          </w:p>
          <w:p w14:paraId="6671B5C4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ul. Kolberga 9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14:paraId="33570163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DCFCFF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123 714,00 PLN</w:t>
            </w:r>
          </w:p>
        </w:tc>
        <w:tc>
          <w:tcPr>
            <w:tcW w:w="1560" w:type="dxa"/>
          </w:tcPr>
          <w:p w14:paraId="57E287CB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123 000,00 PLN</w:t>
            </w:r>
          </w:p>
        </w:tc>
        <w:tc>
          <w:tcPr>
            <w:tcW w:w="1442" w:type="dxa"/>
            <w:tcBorders>
              <w:tl2br w:val="single" w:sz="4" w:space="0" w:color="auto"/>
            </w:tcBorders>
          </w:tcPr>
          <w:p w14:paraId="288069B0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6F9" w14:paraId="617DA162" w14:textId="77777777" w:rsidTr="00114EE2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60" w:type="dxa"/>
          </w:tcPr>
          <w:p w14:paraId="3A212205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 w:rsidRPr="00AF3AC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382" w:type="dxa"/>
          </w:tcPr>
          <w:p w14:paraId="2422F275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Przedsiębiorstwo Przewozowo – Handlowe „LIBROPOL” Sp. j. Rafał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Ryszard Urbanek, Mirosław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  <w:r w:rsidRPr="00AF3AC3">
              <w:rPr>
                <w:rFonts w:cstheme="minorHAnsi"/>
                <w:color w:val="000000"/>
                <w:sz w:val="20"/>
                <w:szCs w:val="20"/>
              </w:rPr>
              <w:t xml:space="preserve">, Stefan </w:t>
            </w:r>
            <w:proofErr w:type="spellStart"/>
            <w:r w:rsidRPr="00AF3AC3">
              <w:rPr>
                <w:rFonts w:cstheme="minorHAnsi"/>
                <w:color w:val="000000"/>
                <w:sz w:val="20"/>
                <w:szCs w:val="20"/>
              </w:rPr>
              <w:t>Libront</w:t>
            </w:r>
            <w:proofErr w:type="spellEnd"/>
          </w:p>
          <w:p w14:paraId="6BBC47C5" w14:textId="77777777" w:rsidR="00CE56F9" w:rsidRPr="00AF3AC3" w:rsidRDefault="00CE56F9" w:rsidP="00114EE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F3AC3">
              <w:rPr>
                <w:rFonts w:cstheme="minorHAnsi"/>
                <w:color w:val="000000"/>
                <w:sz w:val="20"/>
                <w:szCs w:val="20"/>
              </w:rPr>
              <w:t>38-324 Siedliska 6</w:t>
            </w:r>
          </w:p>
        </w:tc>
        <w:tc>
          <w:tcPr>
            <w:tcW w:w="1559" w:type="dxa"/>
          </w:tcPr>
          <w:p w14:paraId="311A4588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98 549,00 PLN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14:paraId="57EA3AB6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</w:tcPr>
          <w:p w14:paraId="4FDB3CD2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8B922ED" w14:textId="77777777" w:rsidR="00CE56F9" w:rsidRPr="00AF3AC3" w:rsidRDefault="00CE56F9" w:rsidP="00114E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87 768,45 PLN</w:t>
            </w:r>
          </w:p>
        </w:tc>
      </w:tr>
    </w:tbl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41C0836E" w:rsidR="00E33859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F26BB0F" w14:textId="62A6F79F" w:rsidR="00AA7EA2" w:rsidRPr="0066318C" w:rsidRDefault="00CC3734" w:rsidP="0066318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81BCEA0" w14:textId="3A7683E0" w:rsidR="00326575" w:rsidRPr="0066318C" w:rsidRDefault="00CC3734" w:rsidP="006631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  <w:bookmarkStart w:id="1" w:name="_GoBack"/>
      <w:bookmarkEnd w:id="1"/>
    </w:p>
    <w:sectPr w:rsidR="00326575" w:rsidRPr="0066318C" w:rsidSect="00CE56F9">
      <w:headerReference w:type="default" r:id="rId6"/>
      <w:footerReference w:type="even" r:id="rId7"/>
      <w:footerReference w:type="default" r:id="rId8"/>
      <w:pgSz w:w="11906" w:h="16838"/>
      <w:pgMar w:top="568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7E01" w14:textId="77777777" w:rsidR="00252CE8" w:rsidRDefault="00252CE8">
      <w:pPr>
        <w:spacing w:after="0" w:line="240" w:lineRule="auto"/>
      </w:pPr>
      <w:r>
        <w:separator/>
      </w:r>
    </w:p>
  </w:endnote>
  <w:endnote w:type="continuationSeparator" w:id="0">
    <w:p w14:paraId="7E87ECE8" w14:textId="77777777" w:rsidR="00252CE8" w:rsidRDefault="0025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252CE8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252CE8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252CE8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252CE8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ED93" w14:textId="77777777" w:rsidR="00252CE8" w:rsidRDefault="00252CE8">
      <w:pPr>
        <w:spacing w:after="0" w:line="240" w:lineRule="auto"/>
      </w:pPr>
      <w:r>
        <w:separator/>
      </w:r>
    </w:p>
  </w:footnote>
  <w:footnote w:type="continuationSeparator" w:id="0">
    <w:p w14:paraId="76DBA050" w14:textId="77777777" w:rsidR="00252CE8" w:rsidRDefault="0025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252CE8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03C6"/>
    <w:rsid w:val="0005502B"/>
    <w:rsid w:val="000F1C79"/>
    <w:rsid w:val="001376C6"/>
    <w:rsid w:val="001A4625"/>
    <w:rsid w:val="001D7DDF"/>
    <w:rsid w:val="0023014B"/>
    <w:rsid w:val="00252CE8"/>
    <w:rsid w:val="0028133F"/>
    <w:rsid w:val="00326575"/>
    <w:rsid w:val="00376B5C"/>
    <w:rsid w:val="003A3589"/>
    <w:rsid w:val="004D2793"/>
    <w:rsid w:val="00552CB6"/>
    <w:rsid w:val="005F42E3"/>
    <w:rsid w:val="00616578"/>
    <w:rsid w:val="00652189"/>
    <w:rsid w:val="0066318C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A4AFD"/>
    <w:rsid w:val="00BC4C4B"/>
    <w:rsid w:val="00C8598B"/>
    <w:rsid w:val="00CC3734"/>
    <w:rsid w:val="00CE56F9"/>
    <w:rsid w:val="00E33859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2021-12-16T13:35:00Z</cp:lastPrinted>
  <dcterms:created xsi:type="dcterms:W3CDTF">2022-12-08T13:18:00Z</dcterms:created>
  <dcterms:modified xsi:type="dcterms:W3CDTF">2022-12-08T13:18:00Z</dcterms:modified>
</cp:coreProperties>
</file>