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B516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B226AF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5D5F6B7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C66AFA2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6CBBEF" w14:textId="29DE545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="00BB458D">
        <w:rPr>
          <w:rFonts w:eastAsia="Calibri"/>
          <w:b/>
          <w:kern w:val="0"/>
          <w:sz w:val="21"/>
          <w:szCs w:val="21"/>
          <w:lang w:eastAsia="en-US"/>
        </w:rPr>
        <w:t xml:space="preserve">              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487290BF" w14:textId="7E30FAFC"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>Powiat Dąbrowski</w:t>
      </w:r>
    </w:p>
    <w:p w14:paraId="6E27CFD1" w14:textId="7E176B86"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</w:t>
      </w:r>
      <w:r w:rsidR="00BB458D">
        <w:rPr>
          <w:rFonts w:eastAsia="Calibri"/>
          <w:bCs/>
          <w:kern w:val="0"/>
          <w:sz w:val="21"/>
          <w:szCs w:val="21"/>
          <w:lang w:eastAsia="en-US"/>
        </w:rPr>
        <w:t xml:space="preserve">                     </w:t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ul. Berka Joselewicza 5</w:t>
      </w:r>
    </w:p>
    <w:p w14:paraId="085C7C5D" w14:textId="4BECB377" w:rsidR="00A3287C" w:rsidRPr="00A3287C" w:rsidRDefault="00A3287C" w:rsidP="00465C57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                 33-220 Dąbrowa Tarnowsk</w:t>
      </w:r>
      <w:r w:rsidR="00404798">
        <w:rPr>
          <w:rFonts w:eastAsia="Calibri"/>
          <w:bCs/>
          <w:kern w:val="0"/>
          <w:sz w:val="21"/>
          <w:szCs w:val="21"/>
          <w:lang w:eastAsia="en-US"/>
        </w:rPr>
        <w:t>a</w:t>
      </w:r>
    </w:p>
    <w:p w14:paraId="5F1BC3F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738CB51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8DCC94D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92377DE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60BA8B3D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F7C8C48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81EA04B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69F813B7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6D1955B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7FF9CEC0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2D7D9F67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4758EB70" w14:textId="77777777" w:rsidR="00B226AF" w:rsidRPr="00B226AF" w:rsidRDefault="00CF602C" w:rsidP="00B226AF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pn.: </w:t>
      </w:r>
      <w:r w:rsidR="00B226AF" w:rsidRPr="00B226AF">
        <w:rPr>
          <w:b/>
          <w:color w:val="000000"/>
          <w:sz w:val="22"/>
          <w:szCs w:val="16"/>
        </w:rPr>
        <w:t>„</w:t>
      </w:r>
      <w:r w:rsidR="00404798">
        <w:rPr>
          <w:b/>
          <w:color w:val="000000"/>
          <w:sz w:val="22"/>
          <w:szCs w:val="16"/>
        </w:rPr>
        <w:t>Dostawa</w:t>
      </w:r>
      <w:r w:rsidR="00B226AF" w:rsidRPr="00B226AF">
        <w:rPr>
          <w:b/>
          <w:color w:val="000000"/>
          <w:sz w:val="22"/>
          <w:szCs w:val="16"/>
        </w:rPr>
        <w:t xml:space="preserve"> tablic rejestracyjnych dla Starostwa Powiatowego w Dąbrowie Tarnowskiej”</w:t>
      </w:r>
    </w:p>
    <w:p w14:paraId="394D0A4B" w14:textId="77777777" w:rsidR="00F359D8" w:rsidRDefault="00F359D8" w:rsidP="00B226A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5B90BA95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5A52D014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="00404798">
        <w:rPr>
          <w:rFonts w:eastAsia="Calibri"/>
          <w:kern w:val="0"/>
          <w:sz w:val="22"/>
          <w:szCs w:val="22"/>
          <w:lang w:eastAsia="en-US"/>
        </w:rPr>
        <w:t xml:space="preserve"> z późn. zm.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60562F6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</w:t>
      </w:r>
      <w:r w:rsidR="00404798">
        <w:rPr>
          <w:rFonts w:eastAsia="Calibri"/>
          <w:kern w:val="0"/>
          <w:sz w:val="22"/>
          <w:szCs w:val="22"/>
          <w:lang w:eastAsia="en-US"/>
        </w:rPr>
        <w:t xml:space="preserve"> z późn. zm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07B24D17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5E44170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534B07F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0163FE7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426A8BF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0A248F18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3792335B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 w:rsidSect="00B60D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EB79" w14:textId="77777777" w:rsidR="00F35FE8" w:rsidRDefault="00F35FE8" w:rsidP="007A1D88">
      <w:r>
        <w:separator/>
      </w:r>
    </w:p>
  </w:endnote>
  <w:endnote w:type="continuationSeparator" w:id="0">
    <w:p w14:paraId="5E0D3C0F" w14:textId="77777777" w:rsidR="00F35FE8" w:rsidRDefault="00F35FE8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6C7B" w14:textId="77777777" w:rsidR="00F35FE8" w:rsidRDefault="00F35FE8" w:rsidP="007A1D88">
      <w:r>
        <w:separator/>
      </w:r>
    </w:p>
  </w:footnote>
  <w:footnote w:type="continuationSeparator" w:id="0">
    <w:p w14:paraId="1175BD46" w14:textId="77777777" w:rsidR="00F35FE8" w:rsidRDefault="00F35FE8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08A5" w14:textId="775B3A22" w:rsidR="00A3287C" w:rsidRDefault="00A3287C">
    <w:pPr>
      <w:pStyle w:val="Nagwek"/>
    </w:pPr>
    <w:r>
      <w:t>REZ.272.</w:t>
    </w:r>
    <w:r w:rsidR="00B226AF">
      <w:t>1</w:t>
    </w:r>
    <w:r w:rsidR="00BB458D">
      <w:t>1</w:t>
    </w:r>
    <w:r w:rsidR="00B226AF">
      <w:t>.</w:t>
    </w:r>
    <w:r>
      <w:t>202</w:t>
    </w:r>
    <w:r w:rsidR="00BB458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12AF6"/>
    <w:rsid w:val="000142EA"/>
    <w:rsid w:val="000337AD"/>
    <w:rsid w:val="000E6FFF"/>
    <w:rsid w:val="00161207"/>
    <w:rsid w:val="0018580F"/>
    <w:rsid w:val="001A58E9"/>
    <w:rsid w:val="001C4931"/>
    <w:rsid w:val="002717E8"/>
    <w:rsid w:val="00364C59"/>
    <w:rsid w:val="00396FD8"/>
    <w:rsid w:val="003D6085"/>
    <w:rsid w:val="003E75FE"/>
    <w:rsid w:val="00404798"/>
    <w:rsid w:val="004127D4"/>
    <w:rsid w:val="00416A63"/>
    <w:rsid w:val="00447709"/>
    <w:rsid w:val="00465C57"/>
    <w:rsid w:val="004A32B7"/>
    <w:rsid w:val="004C54D7"/>
    <w:rsid w:val="00561C6F"/>
    <w:rsid w:val="005A2F2B"/>
    <w:rsid w:val="005D6445"/>
    <w:rsid w:val="00605D6C"/>
    <w:rsid w:val="006B350B"/>
    <w:rsid w:val="0071536C"/>
    <w:rsid w:val="007364D9"/>
    <w:rsid w:val="00753B3B"/>
    <w:rsid w:val="007A1D88"/>
    <w:rsid w:val="0080727D"/>
    <w:rsid w:val="008A3CF6"/>
    <w:rsid w:val="00A20C83"/>
    <w:rsid w:val="00A3287C"/>
    <w:rsid w:val="00AE6F44"/>
    <w:rsid w:val="00B226AF"/>
    <w:rsid w:val="00B4004E"/>
    <w:rsid w:val="00B40E32"/>
    <w:rsid w:val="00B60D1E"/>
    <w:rsid w:val="00B83E36"/>
    <w:rsid w:val="00BB458D"/>
    <w:rsid w:val="00BD36DB"/>
    <w:rsid w:val="00C41250"/>
    <w:rsid w:val="00CC73C0"/>
    <w:rsid w:val="00CF602C"/>
    <w:rsid w:val="00D02246"/>
    <w:rsid w:val="00E42D70"/>
    <w:rsid w:val="00E459F5"/>
    <w:rsid w:val="00EC2706"/>
    <w:rsid w:val="00EC2B1B"/>
    <w:rsid w:val="00ED5F61"/>
    <w:rsid w:val="00F359D8"/>
    <w:rsid w:val="00F35FE8"/>
    <w:rsid w:val="00F53162"/>
    <w:rsid w:val="00F71630"/>
    <w:rsid w:val="00FC1A07"/>
    <w:rsid w:val="00FF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4915B"/>
  <w15:docId w15:val="{19CDEFEF-D2D0-44FF-A1B8-046D6E1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4</cp:revision>
  <dcterms:created xsi:type="dcterms:W3CDTF">2022-12-12T21:51:00Z</dcterms:created>
  <dcterms:modified xsi:type="dcterms:W3CDTF">2023-12-05T09:52:00Z</dcterms:modified>
</cp:coreProperties>
</file>