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3B62" w14:textId="77777777" w:rsidR="00F434D8" w:rsidRPr="005E2AE5" w:rsidRDefault="00F434D8" w:rsidP="00F434D8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458B0D6C" w14:textId="77777777" w:rsidR="00F434D8" w:rsidRDefault="00F434D8" w:rsidP="00F434D8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028EB484" w14:textId="77777777" w:rsidR="00F434D8" w:rsidRPr="00181778" w:rsidRDefault="00F434D8" w:rsidP="00F434D8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7AFDBFC" w14:textId="77777777" w:rsidR="00F434D8" w:rsidRPr="00181778" w:rsidRDefault="00F434D8" w:rsidP="00F434D8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70971695" w14:textId="77777777" w:rsidR="00F434D8" w:rsidRPr="00181778" w:rsidRDefault="00F434D8" w:rsidP="00F434D8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F4A4045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0E9097DF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C1F02C7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2CBA720C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7B60377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CAF9C2F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28079A81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46BF2233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8FE87A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04D66405" w14:textId="77777777" w:rsidR="00F434D8" w:rsidRPr="00181778" w:rsidRDefault="00F434D8" w:rsidP="00F434D8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2FC7C32C" w14:textId="77777777" w:rsidR="00F434D8" w:rsidRPr="00181778" w:rsidRDefault="00F434D8" w:rsidP="00F434D8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1D974109" w14:textId="77777777" w:rsidR="00F434D8" w:rsidRPr="00181778" w:rsidRDefault="00F434D8" w:rsidP="00F434D8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EA6A5C6" w14:textId="77777777" w:rsidR="00F434D8" w:rsidRPr="00181778" w:rsidRDefault="00F434D8" w:rsidP="00F434D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4F185B">
        <w:rPr>
          <w:rFonts w:ascii="Arial Narrow" w:hAnsi="Arial Narrow"/>
          <w:b/>
          <w:i/>
        </w:rPr>
        <w:t>dostawa autoklawu pionowego wraz z transportem, wniesieniem, instalacją i przeszkoleniem pracowników, do miejsca wskazanego przez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117/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6A327CE9" w14:textId="77777777" w:rsidR="00F434D8" w:rsidRPr="00181778" w:rsidRDefault="00F434D8" w:rsidP="00F434D8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2DEEEAA3" w14:textId="77777777" w:rsidR="00F434D8" w:rsidRPr="000F57C4" w:rsidRDefault="00F434D8" w:rsidP="00F434D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418"/>
        <w:gridCol w:w="1418"/>
      </w:tblGrid>
      <w:tr w:rsidR="00F434D8" w:rsidRPr="00CF7275" w14:paraId="387D8324" w14:textId="77777777" w:rsidTr="002D70BA">
        <w:trPr>
          <w:trHeight w:val="15"/>
        </w:trPr>
        <w:tc>
          <w:tcPr>
            <w:tcW w:w="3823" w:type="dxa"/>
            <w:vAlign w:val="center"/>
          </w:tcPr>
          <w:p w14:paraId="41AC2996" w14:textId="77777777" w:rsidR="00F434D8" w:rsidRPr="00956FD1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04C42614" w14:textId="77777777" w:rsidR="00F434D8" w:rsidRPr="0095657B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vAlign w:val="center"/>
          </w:tcPr>
          <w:p w14:paraId="73F584C9" w14:textId="77777777" w:rsidR="00F434D8" w:rsidRPr="0095657B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vAlign w:val="center"/>
          </w:tcPr>
          <w:p w14:paraId="2CF403B7" w14:textId="77777777" w:rsidR="00F434D8" w:rsidRPr="0095657B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418" w:type="dxa"/>
            <w:vAlign w:val="center"/>
          </w:tcPr>
          <w:p w14:paraId="283F3E27" w14:textId="77777777" w:rsidR="00F434D8" w:rsidRPr="00C17DDD" w:rsidRDefault="00F434D8" w:rsidP="002D70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1D401A43" w14:textId="77777777" w:rsidR="00F434D8" w:rsidRPr="0095657B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vAlign w:val="center"/>
          </w:tcPr>
          <w:p w14:paraId="3F3C49BE" w14:textId="77777777" w:rsidR="00F434D8" w:rsidRPr="00C17DDD" w:rsidRDefault="00F434D8" w:rsidP="002D70B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06E5C9DB" w14:textId="77777777" w:rsidR="00F434D8" w:rsidRPr="0095657B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434D8" w:rsidRPr="00CF7275" w14:paraId="35B8E209" w14:textId="77777777" w:rsidTr="002D70BA">
        <w:trPr>
          <w:trHeight w:val="470"/>
        </w:trPr>
        <w:tc>
          <w:tcPr>
            <w:tcW w:w="3823" w:type="dxa"/>
            <w:shd w:val="clear" w:color="auto" w:fill="auto"/>
            <w:vAlign w:val="center"/>
          </w:tcPr>
          <w:p w14:paraId="421CD8D7" w14:textId="77777777" w:rsidR="00F434D8" w:rsidRPr="002C6A09" w:rsidRDefault="00F434D8" w:rsidP="002D70B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autoklaw pionowy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784FF" w14:textId="77777777" w:rsidR="00F434D8" w:rsidRPr="002C6A09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06762320" w14:textId="77777777" w:rsidR="00F434D8" w:rsidRPr="002C6A09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vAlign w:val="center"/>
          </w:tcPr>
          <w:p w14:paraId="7D2E3918" w14:textId="77777777" w:rsidR="00F434D8" w:rsidRPr="002C6A09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vAlign w:val="center"/>
          </w:tcPr>
          <w:p w14:paraId="71514FF1" w14:textId="77777777" w:rsidR="00F434D8" w:rsidRPr="002C6A09" w:rsidRDefault="00F434D8" w:rsidP="002D70B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vAlign w:val="center"/>
          </w:tcPr>
          <w:p w14:paraId="5774C510" w14:textId="77777777" w:rsidR="00F434D8" w:rsidRPr="002C6A09" w:rsidRDefault="00F434D8" w:rsidP="002D70BA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</w:tbl>
    <w:p w14:paraId="10C44A57" w14:textId="77777777" w:rsidR="00F434D8" w:rsidRPr="00D17595" w:rsidRDefault="00F434D8" w:rsidP="00F434D8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bookmarkStart w:id="1" w:name="_GoBack"/>
      <w:bookmarkEnd w:id="1"/>
    </w:p>
    <w:p w14:paraId="5564A1A1" w14:textId="77777777" w:rsidR="00F434D8" w:rsidRPr="00D17595" w:rsidRDefault="00F434D8" w:rsidP="00F434D8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109975E8" w14:textId="77777777" w:rsidR="00F434D8" w:rsidRPr="002C6A09" w:rsidRDefault="00F434D8" w:rsidP="00F434D8">
      <w:pPr>
        <w:pStyle w:val="Akapitzlist"/>
        <w:numPr>
          <w:ilvl w:val="0"/>
          <w:numId w:val="3"/>
        </w:numPr>
        <w:spacing w:after="0"/>
        <w:rPr>
          <w:rFonts w:ascii="Arial Narrow" w:hAnsi="Arial Narrow" w:cs="Arial"/>
          <w:bCs/>
          <w:color w:val="000000" w:themeColor="text1"/>
          <w:szCs w:val="20"/>
          <w:u w:val="single"/>
        </w:rPr>
      </w:pPr>
      <w:r w:rsidRPr="002C6A09">
        <w:rPr>
          <w:rFonts w:ascii="Arial Narrow" w:hAnsi="Arial Narrow" w:cs="Arial"/>
          <w:bCs/>
          <w:color w:val="000000" w:themeColor="text1"/>
          <w:szCs w:val="20"/>
          <w:u w:val="single"/>
        </w:rPr>
        <w:t>Ponadto oferujemy wykonanie przedmiotu zamówienia na następujących warunkach: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6"/>
        <w:gridCol w:w="4247"/>
      </w:tblGrid>
      <w:tr w:rsidR="00F434D8" w14:paraId="7E92268B" w14:textId="77777777" w:rsidTr="002D70BA">
        <w:tc>
          <w:tcPr>
            <w:tcW w:w="3686" w:type="dxa"/>
          </w:tcPr>
          <w:p w14:paraId="6A4D05A4" w14:textId="77777777" w:rsidR="00F434D8" w:rsidRDefault="00F434D8" w:rsidP="002D70B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Okres gwarancji </w:t>
            </w:r>
          </w:p>
          <w:p w14:paraId="27DE65E8" w14:textId="77777777" w:rsidR="00F434D8" w:rsidRDefault="00F434D8" w:rsidP="002D70B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(w pełnych miesiącach, min. </w:t>
            </w:r>
            <w:r>
              <w:rPr>
                <w:rFonts w:ascii="Arial Narrow" w:hAnsi="Arial Narrow"/>
                <w:b/>
              </w:rPr>
              <w:t>12 miesięcy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247" w:type="dxa"/>
          </w:tcPr>
          <w:p w14:paraId="19F83C64" w14:textId="77777777" w:rsidR="00F434D8" w:rsidRDefault="00F434D8" w:rsidP="002D70B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realizacji</w:t>
            </w:r>
            <w:r w:rsidRPr="00972003">
              <w:rPr>
                <w:rFonts w:ascii="Arial Narrow" w:hAnsi="Arial Narrow"/>
                <w:b/>
              </w:rPr>
              <w:t xml:space="preserve"> </w:t>
            </w:r>
          </w:p>
          <w:p w14:paraId="63318A43" w14:textId="77777777" w:rsidR="00F434D8" w:rsidRDefault="00F434D8" w:rsidP="002D70B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(w pełnych </w:t>
            </w:r>
            <w:r>
              <w:rPr>
                <w:rFonts w:ascii="Arial Narrow" w:hAnsi="Arial Narrow"/>
                <w:b/>
              </w:rPr>
              <w:t>tygodniach</w:t>
            </w:r>
            <w:r w:rsidRPr="0097200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max</w:t>
            </w:r>
            <w:r w:rsidRPr="009720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20</w:t>
            </w:r>
            <w:r w:rsidRPr="0097200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tygodni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F434D8" w14:paraId="349261D6" w14:textId="77777777" w:rsidTr="002D70BA">
        <w:trPr>
          <w:trHeight w:val="340"/>
        </w:trPr>
        <w:tc>
          <w:tcPr>
            <w:tcW w:w="3686" w:type="dxa"/>
          </w:tcPr>
          <w:p w14:paraId="47DDAC84" w14:textId="77777777" w:rsidR="00F434D8" w:rsidRDefault="00F434D8" w:rsidP="002D70B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1E300DE9" w14:textId="77777777" w:rsidR="00F434D8" w:rsidRDefault="00F434D8" w:rsidP="002D70B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6EC01F70" w14:textId="77777777" w:rsidR="00F434D8" w:rsidRDefault="00F434D8" w:rsidP="00F434D8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B82FD94" w14:textId="77777777" w:rsidR="00F434D8" w:rsidRDefault="00F434D8" w:rsidP="00F434D8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B46F433" w14:textId="77777777" w:rsidR="00F434D8" w:rsidRDefault="00F434D8" w:rsidP="00F434D8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F434D8" w14:paraId="6C99106F" w14:textId="77777777" w:rsidTr="002D70B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C1335C5" w14:textId="77777777" w:rsidR="00F434D8" w:rsidRDefault="00F434D8" w:rsidP="002D70BA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802C054" w14:textId="77777777" w:rsidR="00F434D8" w:rsidRDefault="00F434D8" w:rsidP="002D70BA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434D8" w14:paraId="44F5CF00" w14:textId="77777777" w:rsidTr="002D70B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7185BD3" w14:textId="77777777" w:rsidR="00F434D8" w:rsidRDefault="00F434D8" w:rsidP="002D70B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C877DE7" w14:textId="77777777" w:rsidR="00F434D8" w:rsidRDefault="00F434D8" w:rsidP="002D70B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251302CD" w14:textId="77777777" w:rsidR="00F434D8" w:rsidRDefault="00F434D8" w:rsidP="00F434D8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655F371B" w14:textId="77777777" w:rsidR="00F434D8" w:rsidRPr="00A026F7" w:rsidRDefault="00F434D8" w:rsidP="00F434D8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0D1EF56" w14:textId="77777777" w:rsidR="00F434D8" w:rsidRDefault="00F434D8" w:rsidP="00F434D8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0D778A1" w14:textId="77777777" w:rsidR="00F434D8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53B8FC8" w14:textId="77777777" w:rsidR="00F434D8" w:rsidRPr="00F049D2" w:rsidRDefault="00F434D8" w:rsidP="00F434D8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907B696" w14:textId="77777777" w:rsidR="00F434D8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57F4648B" w14:textId="77777777" w:rsidR="00F434D8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5C21058" w14:textId="77777777" w:rsidR="00F434D8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0F9F6BC" w14:textId="77777777" w:rsidR="00F434D8" w:rsidRPr="00F049D2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607B39F3" w14:textId="77777777" w:rsidR="00F434D8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726B0D32" w14:textId="77777777" w:rsidR="00F434D8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FE622EA" w14:textId="77777777" w:rsidR="00F434D8" w:rsidRPr="00F049D2" w:rsidRDefault="00F434D8" w:rsidP="00F434D8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0AD62648" w14:textId="77777777" w:rsidR="00F434D8" w:rsidRDefault="00F434D8" w:rsidP="00F434D8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4873F45" w14:textId="77777777" w:rsidR="00F434D8" w:rsidRDefault="00F434D8" w:rsidP="00F434D8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63930CDC" w14:textId="77777777" w:rsidR="00F434D8" w:rsidRDefault="00F434D8" w:rsidP="00F434D8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B61491D" w14:textId="77777777" w:rsidR="00F434D8" w:rsidRDefault="00F434D8" w:rsidP="00F434D8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E3E944E" w14:textId="77777777" w:rsidR="00F434D8" w:rsidRDefault="00F434D8" w:rsidP="00F434D8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41CC6C12" w14:textId="77777777" w:rsidR="00F434D8" w:rsidRDefault="00F434D8" w:rsidP="00F434D8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5A5AD291" w14:textId="77777777" w:rsidR="00F434D8" w:rsidRPr="00D56056" w:rsidRDefault="00F434D8" w:rsidP="00F434D8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94CF152" w14:textId="77777777" w:rsidR="00F434D8" w:rsidRDefault="00F434D8" w:rsidP="00F434D8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7D2BF2A" w14:textId="77777777" w:rsidR="00F434D8" w:rsidRPr="00D56056" w:rsidRDefault="00F434D8" w:rsidP="00F434D8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7AFC8911" w14:textId="77777777" w:rsidR="00F434D8" w:rsidRPr="00B63F29" w:rsidRDefault="00F434D8" w:rsidP="00F434D8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45235713" w14:textId="77777777" w:rsidR="00F434D8" w:rsidRPr="003C22FF" w:rsidRDefault="00F434D8" w:rsidP="00F434D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7D03E27" w14:textId="77777777" w:rsidR="00F434D8" w:rsidRPr="003C22FF" w:rsidRDefault="00F434D8" w:rsidP="00F434D8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2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2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AED5E99" w14:textId="77777777" w:rsidR="00F434D8" w:rsidRDefault="00F434D8" w:rsidP="00F434D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4F52D3F2" w14:textId="77777777" w:rsidR="00F434D8" w:rsidRDefault="00F434D8" w:rsidP="00F434D8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3799C5E1" w14:textId="77777777" w:rsidR="00F434D8" w:rsidRDefault="00F434D8" w:rsidP="00F434D8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21490FD9" w14:textId="77777777" w:rsidR="00F434D8" w:rsidRPr="00E56F9E" w:rsidRDefault="00F434D8" w:rsidP="00F434D8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AF1B9C6" w14:textId="77777777" w:rsidR="00F434D8" w:rsidRDefault="00F434D8" w:rsidP="00F434D8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6708E68" w14:textId="77777777" w:rsidR="00F434D8" w:rsidRDefault="00F434D8" w:rsidP="00F434D8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571435CC" w14:textId="77777777" w:rsidR="00F434D8" w:rsidRDefault="00F434D8" w:rsidP="00F434D8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D60C36D" w14:textId="77777777" w:rsidR="00F434D8" w:rsidRDefault="00F434D8" w:rsidP="00F434D8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4361127" w14:textId="77777777" w:rsidR="00F434D8" w:rsidRDefault="00F434D8" w:rsidP="00F434D8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93CD5DD" w14:textId="77777777" w:rsidR="00F434D8" w:rsidRDefault="00F434D8" w:rsidP="00F434D8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DE5712D" w14:textId="77777777" w:rsidR="00F434D8" w:rsidRDefault="00F434D8" w:rsidP="00F434D8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33A8C8" w14:textId="77777777" w:rsidR="00F434D8" w:rsidRDefault="00F434D8" w:rsidP="00F434D8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DEEDE7" w14:textId="77777777" w:rsidR="00F434D8" w:rsidRPr="004F185B" w:rsidRDefault="00F434D8" w:rsidP="00F434D8">
      <w:pPr>
        <w:pStyle w:val="Podtytu"/>
        <w:spacing w:line="276" w:lineRule="auto"/>
        <w:jc w:val="both"/>
        <w:rPr>
          <w:rFonts w:ascii="Arial Narrow" w:hAnsi="Arial Narrow" w:cstheme="minorHAnsi"/>
          <w:b/>
          <w:i w:val="0"/>
          <w:sz w:val="22"/>
          <w:szCs w:val="22"/>
        </w:rPr>
      </w:pPr>
      <w:r w:rsidRPr="004F185B">
        <w:rPr>
          <w:rFonts w:ascii="Arial Narrow" w:hAnsi="Arial Narrow" w:cs="Arial"/>
          <w:color w:val="000000" w:themeColor="text1"/>
          <w:sz w:val="22"/>
          <w:szCs w:val="22"/>
        </w:rPr>
        <w:t xml:space="preserve">Na potrzeby postępowania o udzielenie zamówienia publicznego </w:t>
      </w:r>
      <w:r w:rsidRPr="004F185B">
        <w:rPr>
          <w:rFonts w:ascii="Arial Narrow" w:hAnsi="Arial Narrow"/>
          <w:b/>
          <w:color w:val="000000"/>
          <w:sz w:val="22"/>
          <w:szCs w:val="22"/>
        </w:rPr>
        <w:t xml:space="preserve">pn. </w:t>
      </w:r>
      <w:r w:rsidRPr="004F185B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„</w:t>
      </w:r>
      <w:r w:rsidRPr="004F185B">
        <w:rPr>
          <w:rFonts w:ascii="Arial Narrow" w:hAnsi="Arial Narrow"/>
          <w:b/>
          <w:i w:val="0"/>
          <w:sz w:val="22"/>
          <w:szCs w:val="22"/>
        </w:rPr>
        <w:t>dostawa autoklawu pionowego wraz z transportem, wniesieniem, instalacją i przeszkoleniem pracowników, do miejsca wskazanego przez Zamawiającego</w:t>
      </w:r>
      <w:r w:rsidRPr="004F185B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” (TPm-117/23)</w:t>
      </w:r>
      <w:r w:rsidRPr="004F185B">
        <w:rPr>
          <w:rFonts w:ascii="Arial Narrow" w:eastAsia="Verdana" w:hAnsi="Arial Narrow" w:cs="Arial"/>
          <w:color w:val="000000" w:themeColor="text1"/>
          <w:sz w:val="22"/>
          <w:szCs w:val="22"/>
        </w:rPr>
        <w:t xml:space="preserve">, </w:t>
      </w:r>
      <w:r w:rsidRPr="004F185B">
        <w:rPr>
          <w:rFonts w:ascii="Arial Narrow" w:hAnsi="Arial Narrow" w:cs="Arial"/>
          <w:color w:val="000000" w:themeColor="text1"/>
          <w:sz w:val="22"/>
          <w:szCs w:val="22"/>
        </w:rPr>
        <w:t>oświadczam, co następuje:</w:t>
      </w:r>
    </w:p>
    <w:p w14:paraId="71598A4F" w14:textId="77777777" w:rsidR="00F434D8" w:rsidRPr="00226F30" w:rsidRDefault="00F434D8" w:rsidP="00F434D8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31BFF46" w14:textId="77777777" w:rsidR="00F434D8" w:rsidRPr="00226F30" w:rsidRDefault="00F434D8" w:rsidP="00F434D8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341CDC99" w14:textId="77777777" w:rsidR="00F434D8" w:rsidRDefault="00F434D8" w:rsidP="00F434D8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5247ADF3" w14:textId="77777777" w:rsidR="00F434D8" w:rsidRPr="003C22FF" w:rsidRDefault="00F434D8" w:rsidP="00F434D8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proofErr w:type="spellStart"/>
      <w:r w:rsidRPr="003C22FF">
        <w:rPr>
          <w:rFonts w:ascii="Arial Narrow" w:hAnsi="Arial Narrow"/>
          <w:sz w:val="22"/>
          <w:szCs w:val="22"/>
          <w:lang w:eastAsia="pl-PL"/>
        </w:rPr>
        <w:t>t.j</w:t>
      </w:r>
      <w:proofErr w:type="spellEnd"/>
      <w:r w:rsidRPr="003C22FF">
        <w:rPr>
          <w:rFonts w:ascii="Arial Narrow" w:hAnsi="Arial Narrow"/>
          <w:sz w:val="22"/>
          <w:szCs w:val="22"/>
          <w:lang w:eastAsia="pl-PL"/>
        </w:rPr>
        <w:t>. Dz. U. 2023 r., 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22E93159" w14:textId="77777777" w:rsidR="00F434D8" w:rsidRPr="00226F30" w:rsidRDefault="00F434D8" w:rsidP="00F434D8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716F6A6" w14:textId="77777777" w:rsidR="00F434D8" w:rsidRDefault="00F434D8" w:rsidP="00F434D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77013DE8" w14:textId="77777777" w:rsidR="00F434D8" w:rsidRPr="00226F30" w:rsidRDefault="00F434D8" w:rsidP="00F434D8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05B0D3F0" w14:textId="77777777" w:rsidR="00F434D8" w:rsidRDefault="00F434D8" w:rsidP="00F434D8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BBF4BF7" w14:textId="77777777" w:rsidR="00F434D8" w:rsidRDefault="00F434D8" w:rsidP="00F434D8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24D24243" w14:textId="77777777" w:rsidR="00F434D8" w:rsidRDefault="00F434D8" w:rsidP="00F434D8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144BDD0" w14:textId="77777777" w:rsidR="00F434D8" w:rsidRPr="00226F30" w:rsidRDefault="00F434D8" w:rsidP="00F434D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5329441" w14:textId="77777777" w:rsidR="00F434D8" w:rsidRPr="00226F30" w:rsidRDefault="00F434D8" w:rsidP="00F434D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706E4439" w14:textId="77777777" w:rsidR="00F434D8" w:rsidRDefault="00F434D8" w:rsidP="00F434D8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13C2AE7" w14:textId="77777777" w:rsidR="00F434D8" w:rsidRPr="00226F30" w:rsidRDefault="00F434D8" w:rsidP="00F434D8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C46C4DA" w14:textId="77777777" w:rsidR="00F434D8" w:rsidRPr="00226F30" w:rsidRDefault="00F434D8" w:rsidP="00F434D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1FA8603" w14:textId="77777777" w:rsidR="00F434D8" w:rsidRPr="00226F30" w:rsidRDefault="00F434D8" w:rsidP="00F434D8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52F3D803" w14:textId="77777777" w:rsidR="00F434D8" w:rsidRPr="00226F30" w:rsidRDefault="00F434D8" w:rsidP="00F434D8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6FB2CA65" w14:textId="77777777" w:rsidR="00F434D8" w:rsidRPr="00251EC9" w:rsidRDefault="00F434D8" w:rsidP="00F434D8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90B86B1" w14:textId="77777777" w:rsidR="00F434D8" w:rsidRPr="00251EC9" w:rsidRDefault="00F434D8" w:rsidP="00F434D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3B13D7" w14:textId="77777777" w:rsidR="00F434D8" w:rsidRPr="00251EC9" w:rsidRDefault="00F434D8" w:rsidP="00F434D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774C2ED" w14:textId="77777777" w:rsidR="00F434D8" w:rsidRPr="00251EC9" w:rsidRDefault="00F434D8" w:rsidP="00F434D8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7566AAD4" w14:textId="77777777" w:rsidR="00F434D8" w:rsidRPr="00251EC9" w:rsidRDefault="00F434D8" w:rsidP="00F434D8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7EB471B6" w14:textId="77777777" w:rsidR="00F434D8" w:rsidRPr="00251EC9" w:rsidRDefault="00F434D8" w:rsidP="00F434D8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6B7B4621" w14:textId="77777777" w:rsidR="00F434D8" w:rsidRPr="00251EC9" w:rsidRDefault="00F434D8" w:rsidP="00F434D8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733E594B" w14:textId="77777777" w:rsidR="00F434D8" w:rsidRPr="0034314D" w:rsidRDefault="00F434D8" w:rsidP="00F434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9F49572" w14:textId="77777777" w:rsidR="00F434D8" w:rsidRPr="0034314D" w:rsidRDefault="00F434D8" w:rsidP="00F434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161259" w14:textId="77777777" w:rsidR="00F434D8" w:rsidRPr="0034314D" w:rsidRDefault="00F434D8" w:rsidP="00F434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4CADBAA" w14:textId="77777777" w:rsidR="00F434D8" w:rsidRPr="0034314D" w:rsidRDefault="00F434D8" w:rsidP="00F434D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59E200" w14:textId="77777777" w:rsidR="00F434D8" w:rsidRPr="00BE0796" w:rsidRDefault="00F434D8" w:rsidP="00F434D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43FDA4A" w14:textId="77777777" w:rsidR="00F434D8" w:rsidRPr="00CF7275" w:rsidRDefault="00F434D8" w:rsidP="00F434D8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10A61CE1" w14:textId="77777777" w:rsidR="00F434D8" w:rsidRPr="00BE0796" w:rsidRDefault="00F434D8" w:rsidP="00F434D8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FAEAEF7" w14:textId="77777777" w:rsidR="00F434D8" w:rsidRPr="00251EC9" w:rsidRDefault="00F434D8" w:rsidP="00F434D8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7B7B21A7" w14:textId="77777777" w:rsidR="00F434D8" w:rsidRDefault="00F434D8" w:rsidP="00F434D8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3683929" w14:textId="77777777" w:rsidR="005E3D2A" w:rsidRDefault="005E3D2A"/>
    <w:sectPr w:rsidR="005E3D2A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39A2" w14:textId="77777777" w:rsidR="00000000" w:rsidRDefault="00192EF5">
      <w:pPr>
        <w:spacing w:after="0" w:line="240" w:lineRule="auto"/>
      </w:pPr>
      <w:r>
        <w:separator/>
      </w:r>
    </w:p>
  </w:endnote>
  <w:endnote w:type="continuationSeparator" w:id="0">
    <w:p w14:paraId="01F52B45" w14:textId="77777777" w:rsidR="00000000" w:rsidRDefault="001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0166" w14:textId="77777777" w:rsidR="00FE3A0E" w:rsidRPr="00C20B1A" w:rsidRDefault="00FD2E9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168D781B" w14:textId="77777777" w:rsidR="00FE3A0E" w:rsidRPr="00913F2C" w:rsidRDefault="00FD2E9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4C455350" w14:textId="77777777" w:rsidR="00FE3A0E" w:rsidRPr="00635614" w:rsidRDefault="00FD2E9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65F4" w14:textId="77777777" w:rsidR="00000000" w:rsidRDefault="00192EF5">
      <w:pPr>
        <w:spacing w:after="0" w:line="240" w:lineRule="auto"/>
      </w:pPr>
      <w:r>
        <w:separator/>
      </w:r>
    </w:p>
  </w:footnote>
  <w:footnote w:type="continuationSeparator" w:id="0">
    <w:p w14:paraId="0FF42DE4" w14:textId="77777777" w:rsidR="00000000" w:rsidRDefault="0019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3D"/>
    <w:rsid w:val="00192EF5"/>
    <w:rsid w:val="003C4E96"/>
    <w:rsid w:val="005E3D2A"/>
    <w:rsid w:val="0065163D"/>
    <w:rsid w:val="00F434D8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7FC4-2F94-4551-B8E4-FCF487D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34D8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34D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F434D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434D8"/>
  </w:style>
  <w:style w:type="character" w:customStyle="1" w:styleId="TekstpodstawowyZnak1">
    <w:name w:val="Tekst podstawowy Znak1"/>
    <w:basedOn w:val="Domylnaczcionkaakapitu"/>
    <w:link w:val="Tekstpodstawowy"/>
    <w:locked/>
    <w:rsid w:val="00F434D8"/>
    <w:rPr>
      <w:rFonts w:ascii="Arial" w:eastAsia="Times New Roman" w:hAnsi="Arial" w:cs="StarSymbol"/>
      <w:sz w:val="24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F434D8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uiPriority w:val="11"/>
    <w:rsid w:val="00F434D8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locked/>
    <w:rsid w:val="00F434D8"/>
    <w:rPr>
      <w:rFonts w:ascii="Arial" w:eastAsia="Calibri" w:hAnsi="Arial" w:cs="StarSymbol"/>
      <w:i/>
      <w:sz w:val="28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F434D8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F434D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F434D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4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F434D8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4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7724</Characters>
  <Application>Microsoft Office Word</Application>
  <DocSecurity>0</DocSecurity>
  <Lines>64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5</cp:revision>
  <dcterms:created xsi:type="dcterms:W3CDTF">2023-11-24T09:28:00Z</dcterms:created>
  <dcterms:modified xsi:type="dcterms:W3CDTF">2023-11-24T10:48:00Z</dcterms:modified>
</cp:coreProperties>
</file>