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DC727" w14:textId="39C1918D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855076">
        <w:rPr>
          <w:rFonts w:ascii="Cambria" w:hAnsi="Cambria" w:cs="Arial"/>
          <w:b/>
          <w:bCs/>
          <w:sz w:val="22"/>
          <w:szCs w:val="22"/>
        </w:rPr>
        <w:t>0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14:paraId="43DE1655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0B9BC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ACFE6DF" w14:textId="059EC5CB" w:rsidR="00D04020" w:rsidRDefault="004248C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D04020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D04020">
        <w:rPr>
          <w:rFonts w:ascii="Cambria" w:hAnsi="Cambria" w:cs="Arial"/>
          <w:bCs/>
          <w:sz w:val="22"/>
          <w:szCs w:val="22"/>
        </w:rPr>
        <w:t xml:space="preserve"> w trybie przetargu nieograniczonego na „Wykonywanie usług z zakresu gospodarki leśnej na terenie Nadleśnictwa</w:t>
      </w:r>
      <w:r w:rsidR="009957A7">
        <w:rPr>
          <w:rFonts w:ascii="Cambria" w:hAnsi="Cambria" w:cs="Arial"/>
          <w:bCs/>
          <w:sz w:val="22"/>
          <w:szCs w:val="22"/>
        </w:rPr>
        <w:t xml:space="preserve"> Kolbudy</w:t>
      </w:r>
      <w:r w:rsidR="00D04020">
        <w:rPr>
          <w:rFonts w:ascii="Cambria" w:hAnsi="Cambria" w:cs="Arial"/>
          <w:bCs/>
          <w:sz w:val="22"/>
          <w:szCs w:val="22"/>
        </w:rPr>
        <w:t xml:space="preserve"> w roku </w:t>
      </w:r>
      <w:r w:rsidR="009957A7">
        <w:rPr>
          <w:rFonts w:ascii="Cambria" w:hAnsi="Cambria" w:cs="Arial"/>
          <w:bCs/>
          <w:sz w:val="22"/>
          <w:szCs w:val="22"/>
        </w:rPr>
        <w:t>2021</w:t>
      </w:r>
      <w:r w:rsidR="00F17BF5">
        <w:rPr>
          <w:rFonts w:ascii="Cambria" w:hAnsi="Cambria" w:cs="Arial"/>
          <w:bCs/>
          <w:sz w:val="22"/>
          <w:szCs w:val="22"/>
        </w:rPr>
        <w:t xml:space="preserve"> -pakiet nr II</w:t>
      </w:r>
      <w:r w:rsidR="00D04020">
        <w:rPr>
          <w:rFonts w:ascii="Cambria" w:hAnsi="Cambria" w:cs="Arial"/>
          <w:bCs/>
          <w:sz w:val="22"/>
          <w:szCs w:val="22"/>
        </w:rPr>
        <w:t xml:space="preserve">” </w:t>
      </w:r>
    </w:p>
    <w:p w14:paraId="64D8AA3D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707CCF6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14EDB4D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393FDBF6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E62EAD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9998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9"/>
        <w:gridCol w:w="1940"/>
        <w:gridCol w:w="3144"/>
        <w:gridCol w:w="3705"/>
        <w:gridCol w:w="2140"/>
        <w:gridCol w:w="2496"/>
      </w:tblGrid>
      <w:tr w:rsidR="00C27464" w:rsidRPr="00EB5DE3" w14:paraId="660D7ABC" w14:textId="77777777" w:rsidTr="00C2746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C27464" w:rsidRPr="00AE2C3D" w:rsidRDefault="00C27464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C27464" w:rsidRPr="00AE2C3D" w:rsidRDefault="00C27464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C27464" w:rsidRPr="00AE2C3D" w:rsidRDefault="00C27464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C27464" w:rsidRPr="00AE2C3D" w:rsidRDefault="00C27464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2EF0" w14:textId="1B5DA5BE" w:rsidR="00C27464" w:rsidRDefault="00C27464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Doświadczenie</w:t>
            </w:r>
          </w:p>
          <w:p w14:paraId="5AE3622D" w14:textId="5EE449F7" w:rsidR="00C27464" w:rsidRPr="00AE2C3D" w:rsidRDefault="00C27464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[lata]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2BA10256" w:rsidR="00C27464" w:rsidRPr="00AE2C3D" w:rsidRDefault="00C27464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C27464" w:rsidRPr="00EB5DE3" w14:paraId="708FE65A" w14:textId="77777777" w:rsidTr="00C2746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64ED0108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C27464" w:rsidRDefault="00C27464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3891B39C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25DE" w14:textId="77777777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603A3662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27464" w:rsidRPr="00EB5DE3" w14:paraId="02CAF011" w14:textId="77777777" w:rsidTr="00C2746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34D7C1A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C27464" w:rsidRDefault="00C27464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41E6" w14:textId="77777777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5BCA8E70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27464" w:rsidRPr="00EB5DE3" w14:paraId="531E905E" w14:textId="77777777" w:rsidTr="00C2746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53D" w14:textId="7E9ED65F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D52" w14:textId="77777777" w:rsidR="00C27464" w:rsidRDefault="00C27464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DFA" w14:textId="77777777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32F" w14:textId="77777777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4E34" w14:textId="77777777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0DD" w14:textId="6B37B48C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27464" w:rsidRPr="00EB5DE3" w14:paraId="7675EF76" w14:textId="77777777" w:rsidTr="00C2746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3712" w14:textId="2E92EE21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8DF9" w14:textId="77777777" w:rsidR="00C27464" w:rsidRDefault="00C27464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D495A87" w14:textId="77777777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DB6A" w14:textId="77777777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3A69" w14:textId="77777777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AEC7" w14:textId="77777777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C43C" w14:textId="19C2F7BC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27464" w:rsidRPr="00EB5DE3" w14:paraId="34D60227" w14:textId="77777777" w:rsidTr="00C27464">
        <w:trPr>
          <w:trHeight w:val="7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30B2" w14:textId="0FF1E101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1E96" w14:textId="77777777" w:rsidR="00C27464" w:rsidRDefault="00C27464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5F7E" w14:textId="77777777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607A" w14:textId="77777777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2453" w14:textId="77777777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75AA" w14:textId="77777777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27464" w:rsidRPr="00EB5DE3" w14:paraId="27D32D47" w14:textId="77777777" w:rsidTr="00C27464">
        <w:trPr>
          <w:trHeight w:val="70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465C" w14:textId="4D519950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02A7" w14:textId="77777777" w:rsidR="00C27464" w:rsidRDefault="00C27464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823B" w14:textId="77777777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E8CC" w14:textId="77777777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D25F" w14:textId="77777777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4E71" w14:textId="77777777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27464" w:rsidRPr="00EB5DE3" w14:paraId="2A6AF95C" w14:textId="77777777" w:rsidTr="00C27464">
        <w:trPr>
          <w:trHeight w:val="7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9AB8" w14:textId="4E736382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2DE9" w14:textId="77777777" w:rsidR="00C27464" w:rsidRDefault="00C27464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E571" w14:textId="77777777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D076" w14:textId="77777777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F005" w14:textId="77777777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CFA7" w14:textId="77777777" w:rsidR="00C27464" w:rsidRPr="00EB5DE3" w:rsidRDefault="00C27464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D5AFD" w:rsidRPr="00EB5DE3" w14:paraId="614195B6" w14:textId="77777777" w:rsidTr="00C27464">
        <w:trPr>
          <w:trHeight w:val="7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4451" w14:textId="7CC15D93" w:rsidR="008D5AFD" w:rsidRDefault="008D5AFD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A640" w14:textId="77777777" w:rsidR="008D5AFD" w:rsidRDefault="008D5AFD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C264" w14:textId="77777777" w:rsidR="008D5AFD" w:rsidRPr="00EB5DE3" w:rsidRDefault="008D5AFD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2156" w14:textId="77777777" w:rsidR="008D5AFD" w:rsidRPr="00EB5DE3" w:rsidRDefault="008D5AFD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C41F" w14:textId="77777777" w:rsidR="008D5AFD" w:rsidRPr="00EB5DE3" w:rsidRDefault="008D5AFD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B7FA" w14:textId="77777777" w:rsidR="008D5AFD" w:rsidRPr="00EB5DE3" w:rsidRDefault="008D5AFD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D5AFD" w:rsidRPr="00EB5DE3" w14:paraId="4CCD3DB9" w14:textId="77777777" w:rsidTr="00C27464">
        <w:trPr>
          <w:trHeight w:val="7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7073" w14:textId="212FBA6E" w:rsidR="008D5AFD" w:rsidRDefault="008D5AFD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9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D700" w14:textId="77777777" w:rsidR="008D5AFD" w:rsidRDefault="008D5AFD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F223" w14:textId="77777777" w:rsidR="008D5AFD" w:rsidRPr="00EB5DE3" w:rsidRDefault="008D5AFD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326F" w14:textId="77777777" w:rsidR="008D5AFD" w:rsidRPr="00EB5DE3" w:rsidRDefault="008D5AFD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A0C5" w14:textId="77777777" w:rsidR="008D5AFD" w:rsidRPr="00EB5DE3" w:rsidRDefault="008D5AFD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743E" w14:textId="77777777" w:rsidR="008D5AFD" w:rsidRPr="00EB5DE3" w:rsidRDefault="008D5AFD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D5AFD" w:rsidRPr="00EB5DE3" w14:paraId="28300B35" w14:textId="77777777" w:rsidTr="00C27464">
        <w:trPr>
          <w:trHeight w:val="7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BC52" w14:textId="5A9F35CE" w:rsidR="008D5AFD" w:rsidRDefault="008D5AFD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8A88" w14:textId="77777777" w:rsidR="008D5AFD" w:rsidRDefault="008D5AFD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36E2" w14:textId="77777777" w:rsidR="008D5AFD" w:rsidRPr="00EB5DE3" w:rsidRDefault="008D5AFD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4DC6" w14:textId="77777777" w:rsidR="008D5AFD" w:rsidRPr="00EB5DE3" w:rsidRDefault="008D5AFD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7E52" w14:textId="77777777" w:rsidR="008D5AFD" w:rsidRPr="00EB5DE3" w:rsidRDefault="008D5AFD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DE03" w14:textId="77777777" w:rsidR="008D5AFD" w:rsidRPr="00EB5DE3" w:rsidRDefault="008D5AFD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D5AFD" w:rsidRPr="00EB5DE3" w14:paraId="71A25C71" w14:textId="77777777" w:rsidTr="00C27464">
        <w:trPr>
          <w:trHeight w:val="7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6818" w14:textId="377F4539" w:rsidR="008D5AFD" w:rsidRDefault="008D5AFD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1279" w14:textId="77777777" w:rsidR="008D5AFD" w:rsidRDefault="008D5AFD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76D0" w14:textId="77777777" w:rsidR="008D5AFD" w:rsidRPr="00EB5DE3" w:rsidRDefault="008D5AFD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CEA5" w14:textId="77777777" w:rsidR="008D5AFD" w:rsidRPr="00EB5DE3" w:rsidRDefault="008D5AFD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7BEA" w14:textId="77777777" w:rsidR="008D5AFD" w:rsidRPr="00EB5DE3" w:rsidRDefault="008D5AFD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9008" w14:textId="77777777" w:rsidR="008D5AFD" w:rsidRPr="00EB5DE3" w:rsidRDefault="008D5AFD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60CA7E" w14:textId="77777777" w:rsidR="008C02A1" w:rsidRDefault="008C02A1" w:rsidP="008C02A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p w14:paraId="5D450FD3" w14:textId="77777777" w:rsidR="008C02A1" w:rsidRDefault="008C02A1" w:rsidP="00F3568C">
      <w:pPr>
        <w:spacing w:before="120"/>
      </w:pPr>
    </w:p>
    <w:sectPr w:rsidR="008C02A1" w:rsidSect="009957A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D6E33" w14:textId="77777777" w:rsidR="00422F94" w:rsidRDefault="00422F94" w:rsidP="00D04020">
      <w:r>
        <w:separator/>
      </w:r>
    </w:p>
  </w:endnote>
  <w:endnote w:type="continuationSeparator" w:id="0">
    <w:p w14:paraId="6535BF16" w14:textId="77777777" w:rsidR="00422F94" w:rsidRDefault="00422F94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248C0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8C336" w14:textId="77777777" w:rsidR="00422F94" w:rsidRDefault="00422F94" w:rsidP="00D04020">
      <w:r>
        <w:separator/>
      </w:r>
    </w:p>
  </w:footnote>
  <w:footnote w:type="continuationSeparator" w:id="0">
    <w:p w14:paraId="5C3E5500" w14:textId="77777777" w:rsidR="00422F94" w:rsidRDefault="00422F94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CC98C" w14:textId="1A0CB07E" w:rsidR="006C2D34" w:rsidRPr="00A65178" w:rsidRDefault="009957A7" w:rsidP="009957A7">
    <w:pPr>
      <w:pStyle w:val="Nagwek"/>
      <w:rPr>
        <w:rFonts w:ascii="Cambria" w:hAnsi="Cambria"/>
      </w:rPr>
    </w:pPr>
    <w:r>
      <w:rPr>
        <w:rFonts w:ascii="Cambria" w:hAnsi="Cambria"/>
      </w:rPr>
      <w:t xml:space="preserve">Zn. </w:t>
    </w:r>
    <w:proofErr w:type="spellStart"/>
    <w:r>
      <w:rPr>
        <w:rFonts w:ascii="Cambria" w:hAnsi="Cambria"/>
      </w:rPr>
      <w:t>spr</w:t>
    </w:r>
    <w:proofErr w:type="spellEnd"/>
    <w:r>
      <w:rPr>
        <w:rFonts w:ascii="Cambria" w:hAnsi="Cambria"/>
      </w:rPr>
      <w:t>. SA.270.2.</w:t>
    </w:r>
    <w:r w:rsidR="00E16B49">
      <w:rPr>
        <w:rFonts w:ascii="Cambria" w:hAnsi="Cambria"/>
      </w:rPr>
      <w:t>9</w:t>
    </w:r>
    <w:r>
      <w:rPr>
        <w:rFonts w:ascii="Cambria" w:hAnsi="Cambria"/>
      </w:rPr>
      <w:t>.2020.AM</w:t>
    </w:r>
    <w:r w:rsidR="006C2D34" w:rsidRPr="00A65178">
      <w:rPr>
        <w:rFonts w:ascii="Cambria" w:hAnsi="Cambria"/>
      </w:rPr>
      <w:t xml:space="preserve"> </w:t>
    </w:r>
  </w:p>
  <w:p w14:paraId="39A7A73D" w14:textId="77777777" w:rsidR="00D04020" w:rsidRPr="006C2D34" w:rsidRDefault="00D04020" w:rsidP="006C2D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D7F1C"/>
    <w:rsid w:val="001E4D51"/>
    <w:rsid w:val="002A3D3B"/>
    <w:rsid w:val="002D6014"/>
    <w:rsid w:val="002E215D"/>
    <w:rsid w:val="00422F94"/>
    <w:rsid w:val="004248C0"/>
    <w:rsid w:val="004C6BFB"/>
    <w:rsid w:val="0052521B"/>
    <w:rsid w:val="005D10AF"/>
    <w:rsid w:val="00661664"/>
    <w:rsid w:val="00675291"/>
    <w:rsid w:val="006C2D34"/>
    <w:rsid w:val="007D3C64"/>
    <w:rsid w:val="00855076"/>
    <w:rsid w:val="00883B14"/>
    <w:rsid w:val="00895784"/>
    <w:rsid w:val="008C02A1"/>
    <w:rsid w:val="008C6CB1"/>
    <w:rsid w:val="008D5AFD"/>
    <w:rsid w:val="009957A7"/>
    <w:rsid w:val="00A4499C"/>
    <w:rsid w:val="00AB4755"/>
    <w:rsid w:val="00C27464"/>
    <w:rsid w:val="00D04020"/>
    <w:rsid w:val="00E0602D"/>
    <w:rsid w:val="00E16B49"/>
    <w:rsid w:val="00E84F31"/>
    <w:rsid w:val="00F17BF5"/>
    <w:rsid w:val="00F34EA7"/>
    <w:rsid w:val="00F3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Agata Murawska</cp:lastModifiedBy>
  <cp:revision>5</cp:revision>
  <dcterms:created xsi:type="dcterms:W3CDTF">2020-10-14T09:46:00Z</dcterms:created>
  <dcterms:modified xsi:type="dcterms:W3CDTF">2020-12-09T08:08:00Z</dcterms:modified>
</cp:coreProperties>
</file>