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CF795" w14:textId="411D0478" w:rsidR="0063229E" w:rsidRPr="00D36A18" w:rsidRDefault="00E95CBA" w:rsidP="001835E7">
      <w:pPr>
        <w:spacing w:after="0" w:line="276" w:lineRule="auto"/>
        <w:contextualSpacing/>
        <w:rPr>
          <w:rFonts w:ascii="Calibri" w:eastAsia="Calibri" w:hAnsi="Calibri" w:cs="Calibri"/>
          <w:b/>
        </w:rPr>
      </w:pPr>
      <w:r w:rsidRPr="00D36A18">
        <w:rPr>
          <w:rFonts w:ascii="Calibri" w:eastAsia="Calibri" w:hAnsi="Calibri" w:cs="Calibri"/>
          <w:b/>
        </w:rPr>
        <w:t>RG.271.</w:t>
      </w:r>
      <w:r w:rsidR="00A9571F">
        <w:rPr>
          <w:rFonts w:ascii="Calibri" w:eastAsia="Calibri" w:hAnsi="Calibri" w:cs="Calibri"/>
          <w:b/>
        </w:rPr>
        <w:t>7</w:t>
      </w:r>
      <w:r w:rsidR="00C723A2">
        <w:rPr>
          <w:rFonts w:ascii="Calibri" w:eastAsia="Calibri" w:hAnsi="Calibri" w:cs="Calibri"/>
          <w:b/>
        </w:rPr>
        <w:t>.2024</w:t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63229E" w:rsidRPr="00D36A18">
        <w:rPr>
          <w:rFonts w:ascii="Calibri" w:eastAsia="Calibri" w:hAnsi="Calibri" w:cs="Calibri"/>
          <w:b/>
        </w:rPr>
        <w:t xml:space="preserve">Załącznik nr </w:t>
      </w:r>
      <w:r w:rsidR="00D36A18" w:rsidRPr="00D36A18">
        <w:rPr>
          <w:rFonts w:ascii="Calibri" w:eastAsia="Calibri" w:hAnsi="Calibri" w:cs="Calibri"/>
          <w:b/>
        </w:rPr>
        <w:t>6</w:t>
      </w:r>
      <w:r w:rsidR="0063229E" w:rsidRPr="00D36A18">
        <w:rPr>
          <w:rFonts w:ascii="Calibri" w:eastAsia="Calibri" w:hAnsi="Calibri" w:cs="Calibri"/>
          <w:b/>
        </w:rPr>
        <w:t xml:space="preserve"> do SWZ</w:t>
      </w:r>
    </w:p>
    <w:p w14:paraId="043CBC60" w14:textId="77777777" w:rsidR="003D04CE" w:rsidRPr="00D36A18" w:rsidRDefault="003D04CE" w:rsidP="001835E7">
      <w:pPr>
        <w:spacing w:after="0" w:line="276" w:lineRule="auto"/>
        <w:contextualSpacing/>
        <w:rPr>
          <w:rFonts w:ascii="Calibri" w:eastAsia="Calibri" w:hAnsi="Calibri" w:cs="Calibri"/>
          <w:bCs/>
        </w:rPr>
      </w:pPr>
    </w:p>
    <w:p w14:paraId="27B1935A" w14:textId="7D8465D3" w:rsidR="00BE55C3" w:rsidRPr="00D36A18" w:rsidRDefault="00BE55C3" w:rsidP="001835E7">
      <w:pPr>
        <w:spacing w:after="0" w:line="276" w:lineRule="auto"/>
        <w:contextualSpacing/>
        <w:rPr>
          <w:rFonts w:ascii="Calibri" w:eastAsia="Calibri" w:hAnsi="Calibri" w:cs="Calibri"/>
          <w:bCs/>
          <w:u w:val="single"/>
        </w:rPr>
      </w:pPr>
      <w:r w:rsidRPr="00D36A18">
        <w:rPr>
          <w:rFonts w:ascii="Calibri" w:eastAsia="Calibri" w:hAnsi="Calibri" w:cs="Calibri"/>
          <w:bCs/>
          <w:u w:val="single"/>
        </w:rPr>
        <w:t>Przedmiar robót</w:t>
      </w:r>
      <w:r w:rsidR="003D04CE" w:rsidRPr="00D36A18">
        <w:rPr>
          <w:rFonts w:ascii="Calibri" w:eastAsia="Calibri" w:hAnsi="Calibri" w:cs="Calibri"/>
          <w:bCs/>
          <w:u w:val="single"/>
        </w:rPr>
        <w:t xml:space="preserve"> (do sporządzenia kosztorysu na etapie podpisywania umowy)</w:t>
      </w:r>
    </w:p>
    <w:p w14:paraId="4C818E54" w14:textId="77777777" w:rsidR="00C723A2" w:rsidRDefault="00C723A2" w:rsidP="00C723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6A17F1A8" w14:textId="77777777" w:rsidR="00300797" w:rsidRPr="00A129AB" w:rsidRDefault="00300797" w:rsidP="00300797">
      <w:pPr>
        <w:jc w:val="center"/>
        <w:rPr>
          <w:rFonts w:ascii="Calibri" w:hAnsi="Calibri" w:cs="Calibri"/>
          <w:b/>
          <w:bCs/>
        </w:rPr>
      </w:pPr>
      <w:bookmarkStart w:id="0" w:name="_Hlk166048603"/>
      <w:r w:rsidRPr="00A129AB">
        <w:rPr>
          <w:rFonts w:ascii="Calibri" w:hAnsi="Calibri" w:cs="Calibri"/>
          <w:b/>
          <w:bCs/>
        </w:rPr>
        <w:t>Przebudowa drogi gminnej nr 270538K „Dominikowice-Męcina”</w:t>
      </w:r>
      <w:r>
        <w:rPr>
          <w:rFonts w:ascii="Calibri" w:hAnsi="Calibri" w:cs="Calibri"/>
          <w:b/>
          <w:bCs/>
        </w:rPr>
        <w:t xml:space="preserve"> w miejscowości Dominikowice</w:t>
      </w:r>
    </w:p>
    <w:bookmarkEnd w:id="0"/>
    <w:p w14:paraId="264567B1" w14:textId="77777777" w:rsidR="002639B6" w:rsidRPr="00D36A18" w:rsidRDefault="002639B6" w:rsidP="001835E7">
      <w:pPr>
        <w:spacing w:after="0" w:line="276" w:lineRule="auto"/>
        <w:contextualSpacing/>
        <w:rPr>
          <w:rFonts w:ascii="Calibri" w:eastAsia="Calibri" w:hAnsi="Calibri" w:cs="Calibri"/>
          <w:bCs/>
          <w:u w:val="single"/>
        </w:rPr>
      </w:pPr>
    </w:p>
    <w:p w14:paraId="3EFEF223" w14:textId="14B852E9" w:rsidR="00F621FE" w:rsidRPr="00D36A18" w:rsidRDefault="00F621FE" w:rsidP="00965B49">
      <w:pPr>
        <w:pStyle w:val="Akapitzlist"/>
        <w:ind w:left="851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" w:name="_Hlk75860038"/>
      <w:bookmarkStart w:id="2" w:name="_Hlk73102206"/>
      <w:bookmarkStart w:id="3" w:name="_Hlk73440941"/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D36A18" w14:paraId="224F4E53" w14:textId="32BF986A" w:rsidTr="00A9571F">
        <w:tc>
          <w:tcPr>
            <w:tcW w:w="627" w:type="dxa"/>
            <w:vAlign w:val="center"/>
          </w:tcPr>
          <w:bookmarkEnd w:id="1"/>
          <w:bookmarkEnd w:id="2"/>
          <w:p w14:paraId="0E3B68F3" w14:textId="3B46107B" w:rsidR="005C2503" w:rsidRPr="00965B49" w:rsidRDefault="005C2503" w:rsidP="001835E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5B4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387" w:type="dxa"/>
            <w:vAlign w:val="center"/>
          </w:tcPr>
          <w:p w14:paraId="2BDF9894" w14:textId="59CC508F" w:rsidR="005C2503" w:rsidRPr="00965B49" w:rsidRDefault="005C2503" w:rsidP="001835E7">
            <w:pPr>
              <w:pStyle w:val="Akapitzlist"/>
              <w:ind w:left="64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5B49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417" w:type="dxa"/>
            <w:vAlign w:val="center"/>
          </w:tcPr>
          <w:p w14:paraId="2FD7941F" w14:textId="317159AF" w:rsidR="005C2503" w:rsidRPr="00965B49" w:rsidRDefault="005C2503" w:rsidP="00203E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5B49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417" w:type="dxa"/>
            <w:vAlign w:val="center"/>
          </w:tcPr>
          <w:p w14:paraId="02CCE1AE" w14:textId="77777777" w:rsidR="005C2503" w:rsidRDefault="005C2503" w:rsidP="002639B6">
            <w:pPr>
              <w:rPr>
                <w:rFonts w:ascii="Calibri" w:hAnsi="Calibri" w:cs="Calibri"/>
                <w:b/>
                <w:bCs/>
              </w:rPr>
            </w:pPr>
            <w:r w:rsidRPr="00965B49">
              <w:rPr>
                <w:rFonts w:ascii="Calibri" w:hAnsi="Calibri" w:cs="Calibri"/>
                <w:b/>
                <w:bCs/>
              </w:rPr>
              <w:t>Cena jednostkowa</w:t>
            </w:r>
          </w:p>
          <w:p w14:paraId="6A70F509" w14:textId="229E9A17" w:rsidR="00A47841" w:rsidRPr="00965B49" w:rsidRDefault="00A47841" w:rsidP="002639B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brutto</w:t>
            </w:r>
          </w:p>
        </w:tc>
        <w:tc>
          <w:tcPr>
            <w:tcW w:w="1418" w:type="dxa"/>
            <w:vAlign w:val="center"/>
          </w:tcPr>
          <w:p w14:paraId="042DFC1F" w14:textId="77777777" w:rsidR="005C2503" w:rsidRDefault="005C2503" w:rsidP="002639B6">
            <w:pPr>
              <w:rPr>
                <w:rFonts w:ascii="Calibri" w:hAnsi="Calibri" w:cs="Calibri"/>
                <w:b/>
                <w:bCs/>
              </w:rPr>
            </w:pPr>
            <w:r w:rsidRPr="00965B49">
              <w:rPr>
                <w:rFonts w:ascii="Calibri" w:hAnsi="Calibri" w:cs="Calibri"/>
                <w:b/>
                <w:bCs/>
              </w:rPr>
              <w:t>Wartość</w:t>
            </w:r>
          </w:p>
          <w:p w14:paraId="7B46DE8A" w14:textId="0C58C446" w:rsidR="00A47841" w:rsidRPr="00965B49" w:rsidRDefault="00A47841" w:rsidP="002639B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brutto</w:t>
            </w:r>
          </w:p>
        </w:tc>
      </w:tr>
      <w:tr w:rsidR="00A9571F" w:rsidRPr="00D36A18" w14:paraId="4DDCFC5D" w14:textId="68D451A3" w:rsidTr="00A9571F">
        <w:trPr>
          <w:trHeight w:val="510"/>
        </w:trPr>
        <w:tc>
          <w:tcPr>
            <w:tcW w:w="627" w:type="dxa"/>
            <w:vAlign w:val="center"/>
          </w:tcPr>
          <w:p w14:paraId="68EF556F" w14:textId="09F3100F" w:rsidR="00A9571F" w:rsidRPr="00D36A18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14:paraId="2B1E8B91" w14:textId="0D43A32E" w:rsidR="00A9571F" w:rsidRPr="00D36A18" w:rsidRDefault="00A9571F" w:rsidP="00A9571F">
            <w:pPr>
              <w:jc w:val="both"/>
              <w:rPr>
                <w:rFonts w:ascii="Calibri" w:hAnsi="Calibri" w:cs="Calibri"/>
              </w:rPr>
            </w:pPr>
            <w:r w:rsidRPr="00153555">
              <w:t xml:space="preserve">Mechaniczne profilowanie poboczy drogowych </w:t>
            </w:r>
          </w:p>
        </w:tc>
        <w:tc>
          <w:tcPr>
            <w:tcW w:w="1417" w:type="dxa"/>
            <w:vAlign w:val="center"/>
          </w:tcPr>
          <w:p w14:paraId="291E640C" w14:textId="76D7C824" w:rsidR="00A9571F" w:rsidRPr="00D36A18" w:rsidRDefault="00A9571F" w:rsidP="00A9571F">
            <w:pPr>
              <w:jc w:val="center"/>
              <w:rPr>
                <w:rFonts w:ascii="Calibri" w:hAnsi="Calibri" w:cs="Calibri"/>
              </w:rPr>
            </w:pPr>
            <w:r w:rsidRPr="00153555">
              <w:t>375 m</w:t>
            </w:r>
            <w:r w:rsidRPr="00153555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50AFC190" w14:textId="7C5A23DA" w:rsidR="00A9571F" w:rsidRPr="00D36A18" w:rsidRDefault="00A9571F" w:rsidP="00A9571F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344CBDA5" w14:textId="77777777" w:rsidR="00A9571F" w:rsidRPr="00D36A18" w:rsidRDefault="00A9571F" w:rsidP="00A9571F">
            <w:pPr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384F834D" w14:textId="7F143E33" w:rsidTr="00A9571F">
        <w:trPr>
          <w:trHeight w:val="510"/>
        </w:trPr>
        <w:tc>
          <w:tcPr>
            <w:tcW w:w="627" w:type="dxa"/>
            <w:vAlign w:val="center"/>
          </w:tcPr>
          <w:p w14:paraId="5B39E81C" w14:textId="4CBBCCF7" w:rsidR="00A9571F" w:rsidRPr="00D36A18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14:paraId="31CA4896" w14:textId="2228CC4F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Koryto wykonywane na poszerzeniach drogi na głębokość 30 cm z odwiezieniem urobku do 1 km </w:t>
            </w:r>
          </w:p>
        </w:tc>
        <w:tc>
          <w:tcPr>
            <w:tcW w:w="1417" w:type="dxa"/>
            <w:vAlign w:val="center"/>
          </w:tcPr>
          <w:p w14:paraId="6F7F166C" w14:textId="798AF87E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650 m</w:t>
            </w:r>
            <w:r w:rsidRPr="00153555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2E7DDC2B" w14:textId="0DF0F1F6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46A333DF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37076472" w14:textId="7E09C9E6" w:rsidTr="00A9571F">
        <w:trPr>
          <w:trHeight w:val="510"/>
        </w:trPr>
        <w:tc>
          <w:tcPr>
            <w:tcW w:w="627" w:type="dxa"/>
            <w:vAlign w:val="center"/>
          </w:tcPr>
          <w:p w14:paraId="74749E57" w14:textId="5BB2FE70" w:rsidR="00A9571F" w:rsidRPr="00D36A18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14:paraId="5D6CEE86" w14:textId="5ACAF01B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Karczowanie </w:t>
            </w:r>
            <w:proofErr w:type="spellStart"/>
            <w:r w:rsidRPr="00153555">
              <w:t>zakrzaczeń</w:t>
            </w:r>
            <w:proofErr w:type="spellEnd"/>
            <w:r w:rsidRPr="00153555">
              <w:t xml:space="preserve"> </w:t>
            </w:r>
          </w:p>
        </w:tc>
        <w:tc>
          <w:tcPr>
            <w:tcW w:w="1417" w:type="dxa"/>
            <w:vAlign w:val="center"/>
          </w:tcPr>
          <w:p w14:paraId="1098805F" w14:textId="685A662A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100 m</w:t>
            </w:r>
            <w:r w:rsidRPr="00153555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14:paraId="5B672ABC" w14:textId="798C25F1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58937F3A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29CD4069" w14:textId="2D84CBE2" w:rsidTr="00A9571F">
        <w:trPr>
          <w:trHeight w:val="510"/>
        </w:trPr>
        <w:tc>
          <w:tcPr>
            <w:tcW w:w="627" w:type="dxa"/>
            <w:vAlign w:val="center"/>
          </w:tcPr>
          <w:p w14:paraId="39C2FA3E" w14:textId="7CD7FF4D" w:rsidR="00A9571F" w:rsidRPr="00D36A18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  <w:vAlign w:val="center"/>
          </w:tcPr>
          <w:p w14:paraId="31A5341E" w14:textId="2D7A2A92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Humusowanie korpusu drogi i rowu </w:t>
            </w:r>
          </w:p>
        </w:tc>
        <w:tc>
          <w:tcPr>
            <w:tcW w:w="1417" w:type="dxa"/>
            <w:vAlign w:val="center"/>
          </w:tcPr>
          <w:p w14:paraId="11339447" w14:textId="263176F6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250 m</w:t>
            </w:r>
            <w:r w:rsidRPr="00153555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53FA8732" w14:textId="45816CB1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5A8E6196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7B1E8A51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4DAD6AF6" w14:textId="7099BDE9" w:rsidR="00A9571F" w:rsidRPr="00D36A18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  <w:vAlign w:val="center"/>
          </w:tcPr>
          <w:p w14:paraId="10ED3025" w14:textId="7DA80111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Montaż korytek ściekowych 50x50x50 w rowie odwadniającym na podsypce cementowo piaskowej </w:t>
            </w:r>
          </w:p>
        </w:tc>
        <w:tc>
          <w:tcPr>
            <w:tcW w:w="1417" w:type="dxa"/>
            <w:vAlign w:val="center"/>
          </w:tcPr>
          <w:p w14:paraId="765CA792" w14:textId="215F47EC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 xml:space="preserve">320 </w:t>
            </w:r>
            <w:proofErr w:type="spellStart"/>
            <w:r w:rsidRPr="00153555">
              <w:t>mb</w:t>
            </w:r>
            <w:proofErr w:type="spellEnd"/>
          </w:p>
        </w:tc>
        <w:tc>
          <w:tcPr>
            <w:tcW w:w="1417" w:type="dxa"/>
            <w:vAlign w:val="center"/>
          </w:tcPr>
          <w:p w14:paraId="5B958BB7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131DD91B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20EAAFC5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6481A276" w14:textId="1886B0F2" w:rsidR="00A9571F" w:rsidRPr="00D36A18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  <w:vAlign w:val="center"/>
          </w:tcPr>
          <w:p w14:paraId="5C42639B" w14:textId="364EAC05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Formowanie korpusu drogi (materiał z odzysku) </w:t>
            </w:r>
          </w:p>
        </w:tc>
        <w:tc>
          <w:tcPr>
            <w:tcW w:w="1417" w:type="dxa"/>
            <w:vAlign w:val="center"/>
          </w:tcPr>
          <w:p w14:paraId="79F409DF" w14:textId="4155220E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150 m</w:t>
            </w:r>
            <w:r w:rsidRPr="00153555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14:paraId="222BA4AD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7F5953A4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6DC3BF01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08932E2B" w14:textId="36940B1C" w:rsidR="00A9571F" w:rsidRPr="00D36A18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387" w:type="dxa"/>
            <w:vAlign w:val="center"/>
          </w:tcPr>
          <w:p w14:paraId="115EE5BD" w14:textId="4B22E9EA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Rozbiórka nawierzchni bitumicznej grub. 5 cm </w:t>
            </w:r>
          </w:p>
        </w:tc>
        <w:tc>
          <w:tcPr>
            <w:tcW w:w="1417" w:type="dxa"/>
            <w:vAlign w:val="center"/>
          </w:tcPr>
          <w:p w14:paraId="00A04D65" w14:textId="5F2F6DFF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16 m</w:t>
            </w:r>
            <w:r w:rsidRPr="00153555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20C5C4FB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5E2287E2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70137C4A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2BFB9B20" w14:textId="6BCDFF10" w:rsidR="00A9571F" w:rsidRPr="00D36A18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387" w:type="dxa"/>
            <w:vAlign w:val="center"/>
          </w:tcPr>
          <w:p w14:paraId="6E7AF3CA" w14:textId="65C3D59E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Rozbiórka nawierzchni z kostki brukowej (materiał do odzysku) </w:t>
            </w:r>
          </w:p>
        </w:tc>
        <w:tc>
          <w:tcPr>
            <w:tcW w:w="1417" w:type="dxa"/>
            <w:vAlign w:val="center"/>
          </w:tcPr>
          <w:p w14:paraId="7DE76C10" w14:textId="3E78C602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20 m</w:t>
            </w:r>
            <w:r w:rsidRPr="00153555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3229A05E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01FA080D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00610DA9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735DC419" w14:textId="23666C2F" w:rsidR="00A9571F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387" w:type="dxa"/>
            <w:vAlign w:val="center"/>
          </w:tcPr>
          <w:p w14:paraId="6F38DB9B" w14:textId="249E4985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Rozbiórka obrzeży betonowych 8 cm (materiał do odzysku) </w:t>
            </w:r>
          </w:p>
        </w:tc>
        <w:tc>
          <w:tcPr>
            <w:tcW w:w="1417" w:type="dxa"/>
            <w:vAlign w:val="center"/>
          </w:tcPr>
          <w:p w14:paraId="734DB221" w14:textId="60A9A7F6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8 mb</w:t>
            </w:r>
          </w:p>
        </w:tc>
        <w:tc>
          <w:tcPr>
            <w:tcW w:w="1417" w:type="dxa"/>
            <w:vAlign w:val="center"/>
          </w:tcPr>
          <w:p w14:paraId="06B7A0B1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4D9C4DCA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5E114E09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496806F7" w14:textId="6026BCAC" w:rsidR="00A9571F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387" w:type="dxa"/>
            <w:vAlign w:val="center"/>
          </w:tcPr>
          <w:p w14:paraId="36E009C6" w14:textId="02933B73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Przebudowa przepustu na zjeździe z rur betonowych </w:t>
            </w:r>
            <w:r w:rsidRPr="00153555">
              <w:rPr>
                <w:rFonts w:ascii="Arial" w:hAnsi="Arial" w:cs="Arial"/>
              </w:rPr>
              <w:t>Ø</w:t>
            </w:r>
            <w:r w:rsidRPr="00153555">
              <w:t xml:space="preserve">40 cm na rury K2 </w:t>
            </w:r>
            <w:r w:rsidRPr="00153555">
              <w:rPr>
                <w:rFonts w:ascii="Arial" w:hAnsi="Arial" w:cs="Arial"/>
              </w:rPr>
              <w:t>Ø</w:t>
            </w:r>
            <w:r w:rsidRPr="00153555">
              <w:t xml:space="preserve">40 </w:t>
            </w:r>
          </w:p>
        </w:tc>
        <w:tc>
          <w:tcPr>
            <w:tcW w:w="1417" w:type="dxa"/>
            <w:vAlign w:val="center"/>
          </w:tcPr>
          <w:p w14:paraId="4BE3B4D0" w14:textId="579F67C7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9 mb</w:t>
            </w:r>
          </w:p>
        </w:tc>
        <w:tc>
          <w:tcPr>
            <w:tcW w:w="1417" w:type="dxa"/>
            <w:vAlign w:val="center"/>
          </w:tcPr>
          <w:p w14:paraId="799C7F21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03C60097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545F540F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19634793" w14:textId="126CB76B" w:rsidR="00A9571F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387" w:type="dxa"/>
            <w:vAlign w:val="center"/>
          </w:tcPr>
          <w:p w14:paraId="10BD95D7" w14:textId="746319B0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Przebudowa przepustu na zjeździe z rur betonowych </w:t>
            </w:r>
            <w:r w:rsidRPr="00153555">
              <w:rPr>
                <w:rFonts w:ascii="Arial" w:hAnsi="Arial" w:cs="Arial"/>
              </w:rPr>
              <w:t>Ø</w:t>
            </w:r>
            <w:r w:rsidRPr="00153555">
              <w:t xml:space="preserve">50 cm na rury K2 </w:t>
            </w:r>
            <w:r w:rsidRPr="00153555">
              <w:rPr>
                <w:rFonts w:ascii="Arial" w:hAnsi="Arial" w:cs="Arial"/>
              </w:rPr>
              <w:t>Ø</w:t>
            </w:r>
            <w:r w:rsidRPr="00153555">
              <w:t xml:space="preserve">50 </w:t>
            </w:r>
          </w:p>
        </w:tc>
        <w:tc>
          <w:tcPr>
            <w:tcW w:w="1417" w:type="dxa"/>
            <w:vAlign w:val="center"/>
          </w:tcPr>
          <w:p w14:paraId="542A1EDD" w14:textId="5E3F5937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6 mb</w:t>
            </w:r>
          </w:p>
        </w:tc>
        <w:tc>
          <w:tcPr>
            <w:tcW w:w="1417" w:type="dxa"/>
            <w:vAlign w:val="center"/>
          </w:tcPr>
          <w:p w14:paraId="6EEEE23E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5D6A5C2F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55547056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3F49B9D9" w14:textId="7C64BD71" w:rsidR="00A9571F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387" w:type="dxa"/>
            <w:vAlign w:val="center"/>
          </w:tcPr>
          <w:p w14:paraId="0A6BA223" w14:textId="38CE6871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Budowa nawierzchni z kostki brukowej na wysiewce (kostka z odzysku) </w:t>
            </w:r>
          </w:p>
        </w:tc>
        <w:tc>
          <w:tcPr>
            <w:tcW w:w="1417" w:type="dxa"/>
            <w:vAlign w:val="center"/>
          </w:tcPr>
          <w:p w14:paraId="5E37C632" w14:textId="338D075A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10 m</w:t>
            </w:r>
            <w:r w:rsidRPr="00153555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1CBB4FD2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58F1F518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0C7A81F0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0E25CF83" w14:textId="70743100" w:rsidR="00A9571F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387" w:type="dxa"/>
            <w:vAlign w:val="center"/>
          </w:tcPr>
          <w:p w14:paraId="5B969F11" w14:textId="2ED8BD04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Montaż obrzeży krawężnikowych (materiał z odzysku) </w:t>
            </w:r>
          </w:p>
        </w:tc>
        <w:tc>
          <w:tcPr>
            <w:tcW w:w="1417" w:type="dxa"/>
            <w:vAlign w:val="center"/>
          </w:tcPr>
          <w:p w14:paraId="3C613E25" w14:textId="51A139E0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5 mb</w:t>
            </w:r>
          </w:p>
        </w:tc>
        <w:tc>
          <w:tcPr>
            <w:tcW w:w="1417" w:type="dxa"/>
            <w:vAlign w:val="center"/>
          </w:tcPr>
          <w:p w14:paraId="7999EBA7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20F25A2F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3353C935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75528981" w14:textId="7DD38577" w:rsidR="00A9571F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387" w:type="dxa"/>
            <w:vAlign w:val="center"/>
          </w:tcPr>
          <w:p w14:paraId="7A7206E1" w14:textId="0A681508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Wykonanie podbudowy z mieszanki tłuczniowej frakcji 0-63 mm na poszerzeniach grub. warstwy 30 cm po uwałowaniu </w:t>
            </w:r>
          </w:p>
        </w:tc>
        <w:tc>
          <w:tcPr>
            <w:tcW w:w="1417" w:type="dxa"/>
            <w:vAlign w:val="center"/>
          </w:tcPr>
          <w:p w14:paraId="037EF109" w14:textId="6D4D4ECC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730 m</w:t>
            </w:r>
            <w:r w:rsidRPr="00153555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37F18D28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48C11BC9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4FCC8DC2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7ABA4BBA" w14:textId="395B54D3" w:rsidR="00A9571F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387" w:type="dxa"/>
            <w:vAlign w:val="center"/>
          </w:tcPr>
          <w:p w14:paraId="57F82990" w14:textId="69FB9C0E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Uzupełnienie ubytków w istniejącej nawierzchni masą bitumiczną </w:t>
            </w:r>
          </w:p>
        </w:tc>
        <w:tc>
          <w:tcPr>
            <w:tcW w:w="1417" w:type="dxa"/>
            <w:vAlign w:val="center"/>
          </w:tcPr>
          <w:p w14:paraId="665F510D" w14:textId="3FDDB721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30 t</w:t>
            </w:r>
          </w:p>
        </w:tc>
        <w:tc>
          <w:tcPr>
            <w:tcW w:w="1417" w:type="dxa"/>
            <w:vAlign w:val="center"/>
          </w:tcPr>
          <w:p w14:paraId="71B55475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54760C8E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7AC0A570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2FB2A488" w14:textId="3776CC6F" w:rsidR="00A9571F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387" w:type="dxa"/>
            <w:vAlign w:val="center"/>
          </w:tcPr>
          <w:p w14:paraId="735EC8A6" w14:textId="6FCA9D19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Koryto wykonane w korpusie drogi na głębokość 70 cm (odwóz urobku do 1 km) </w:t>
            </w:r>
          </w:p>
        </w:tc>
        <w:tc>
          <w:tcPr>
            <w:tcW w:w="1417" w:type="dxa"/>
            <w:vAlign w:val="center"/>
          </w:tcPr>
          <w:p w14:paraId="164480F1" w14:textId="75F2F732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175 m</w:t>
            </w:r>
            <w:r w:rsidRPr="00153555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5D13621C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4BA7ADBA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5AE11D09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15B16560" w14:textId="4B3887BD" w:rsidR="00A9571F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387" w:type="dxa"/>
            <w:vAlign w:val="center"/>
          </w:tcPr>
          <w:p w14:paraId="518AD0DE" w14:textId="6BFD24CA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Wykonanie podbudowy drogowej z kamienia frakcji 100 mm grub. warstwy 40 cm po uwałowaniu </w:t>
            </w:r>
          </w:p>
        </w:tc>
        <w:tc>
          <w:tcPr>
            <w:tcW w:w="1417" w:type="dxa"/>
            <w:vAlign w:val="center"/>
          </w:tcPr>
          <w:p w14:paraId="557BA8F1" w14:textId="47388843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175 m</w:t>
            </w:r>
            <w:r w:rsidRPr="00153555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040D0CA8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03AB3A1D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0251658E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0B9E7ADE" w14:textId="19D7F91B" w:rsidR="00A9571F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387" w:type="dxa"/>
            <w:vAlign w:val="center"/>
          </w:tcPr>
          <w:p w14:paraId="59DC48D9" w14:textId="50D2C771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Wykonanie nawierzchni bitumicznej grub. 6 cm </w:t>
            </w:r>
          </w:p>
        </w:tc>
        <w:tc>
          <w:tcPr>
            <w:tcW w:w="1417" w:type="dxa"/>
            <w:vAlign w:val="center"/>
          </w:tcPr>
          <w:p w14:paraId="72E3A17E" w14:textId="3AB6CE15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2130 m</w:t>
            </w:r>
            <w:r w:rsidRPr="00153555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21B757DC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11B25AC8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5CDA660C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3B4E9564" w14:textId="727B5457" w:rsidR="00A9571F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387" w:type="dxa"/>
            <w:vAlign w:val="center"/>
          </w:tcPr>
          <w:p w14:paraId="50C5FBE3" w14:textId="301C82CD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Wykonanie poboczy z mieszanki </w:t>
            </w:r>
            <w:proofErr w:type="spellStart"/>
            <w:r w:rsidRPr="00153555">
              <w:t>klińcowej</w:t>
            </w:r>
            <w:proofErr w:type="spellEnd"/>
            <w:r w:rsidRPr="00153555">
              <w:t xml:space="preserve"> grub. 6 cm </w:t>
            </w:r>
          </w:p>
        </w:tc>
        <w:tc>
          <w:tcPr>
            <w:tcW w:w="1417" w:type="dxa"/>
            <w:vAlign w:val="center"/>
          </w:tcPr>
          <w:p w14:paraId="565D1625" w14:textId="0724E2E4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500 m</w:t>
            </w:r>
            <w:r w:rsidRPr="00153555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4C276BBF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1F5D6437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1BD0D29B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5F63074B" w14:textId="6DC18515" w:rsidR="00A9571F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5387" w:type="dxa"/>
            <w:vAlign w:val="center"/>
          </w:tcPr>
          <w:p w14:paraId="751BA933" w14:textId="1ACFC746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Montaż znaków U9a/U9b na rurach stalowych ocynkowanych </w:t>
            </w:r>
            <w:r w:rsidRPr="00153555">
              <w:rPr>
                <w:rFonts w:ascii="Arial" w:hAnsi="Arial" w:cs="Arial"/>
              </w:rPr>
              <w:t>Ø</w:t>
            </w:r>
            <w:r w:rsidRPr="00153555">
              <w:t xml:space="preserve">60 dł. 2000 mm </w:t>
            </w:r>
          </w:p>
        </w:tc>
        <w:tc>
          <w:tcPr>
            <w:tcW w:w="1417" w:type="dxa"/>
            <w:vAlign w:val="center"/>
          </w:tcPr>
          <w:p w14:paraId="41370B61" w14:textId="61A435C9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 xml:space="preserve">1 </w:t>
            </w:r>
            <w:proofErr w:type="spellStart"/>
            <w:r w:rsidRPr="00153555">
              <w:t>kpl</w:t>
            </w:r>
            <w:proofErr w:type="spellEnd"/>
          </w:p>
        </w:tc>
        <w:tc>
          <w:tcPr>
            <w:tcW w:w="1417" w:type="dxa"/>
            <w:vAlign w:val="center"/>
          </w:tcPr>
          <w:p w14:paraId="77BC59D5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0FCF392B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7154207E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2D19C228" w14:textId="17C281F5" w:rsidR="00A9571F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387" w:type="dxa"/>
            <w:vAlign w:val="center"/>
          </w:tcPr>
          <w:p w14:paraId="503A4F5F" w14:textId="2DE332D2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mechaniczne profilowanie istniejącej nawierzchni </w:t>
            </w:r>
          </w:p>
        </w:tc>
        <w:tc>
          <w:tcPr>
            <w:tcW w:w="1417" w:type="dxa"/>
            <w:vAlign w:val="center"/>
          </w:tcPr>
          <w:p w14:paraId="6803DD5B" w14:textId="3DFC7B17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805 m</w:t>
            </w:r>
            <w:r w:rsidRPr="00153555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774FD0D6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4C0B8758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571F" w:rsidRPr="00D36A18" w14:paraId="2409C8CE" w14:textId="77777777" w:rsidTr="00A9571F">
        <w:trPr>
          <w:trHeight w:val="510"/>
        </w:trPr>
        <w:tc>
          <w:tcPr>
            <w:tcW w:w="627" w:type="dxa"/>
            <w:vAlign w:val="center"/>
          </w:tcPr>
          <w:p w14:paraId="381D81CB" w14:textId="50A67828" w:rsidR="00A9571F" w:rsidRDefault="00A9571F" w:rsidP="00A9571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387" w:type="dxa"/>
            <w:vAlign w:val="center"/>
          </w:tcPr>
          <w:p w14:paraId="5F0915C5" w14:textId="658A915E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53555">
              <w:t xml:space="preserve">wykonanie nawierzchni z tłucznia frakcji 31-63 mm z zaklinowaniem klińcem 5-31 mm grub. warstwy 30 cm po uwałowaniu </w:t>
            </w:r>
          </w:p>
        </w:tc>
        <w:tc>
          <w:tcPr>
            <w:tcW w:w="1417" w:type="dxa"/>
            <w:vAlign w:val="center"/>
          </w:tcPr>
          <w:p w14:paraId="7A951C47" w14:textId="42E86295" w:rsidR="00A9571F" w:rsidRPr="00D36A18" w:rsidRDefault="00A9571F" w:rsidP="00A9571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53555">
              <w:t>805 m</w:t>
            </w:r>
            <w:r w:rsidRPr="00153555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456AB758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2A088602" w14:textId="77777777" w:rsidR="00A9571F" w:rsidRPr="00D36A18" w:rsidRDefault="00A9571F" w:rsidP="00A9571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2503" w:rsidRPr="00D36A18" w14:paraId="1C6CA597" w14:textId="77777777" w:rsidTr="009766B2">
        <w:trPr>
          <w:trHeight w:val="663"/>
        </w:trPr>
        <w:tc>
          <w:tcPr>
            <w:tcW w:w="8848" w:type="dxa"/>
            <w:gridSpan w:val="4"/>
            <w:vAlign w:val="center"/>
          </w:tcPr>
          <w:p w14:paraId="6EA7EFE2" w14:textId="7308C9C3" w:rsidR="005C2503" w:rsidRPr="00D36A18" w:rsidRDefault="005C2503" w:rsidP="00653818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>RAZEM brutto</w:t>
            </w:r>
            <w:r w:rsidR="00653818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BAAA444" w14:textId="010F2B7D" w:rsidR="005C2503" w:rsidRPr="00D36A18" w:rsidRDefault="005C2503" w:rsidP="000041EB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687D6FD" w14:textId="654693C1" w:rsidR="001835E7" w:rsidRPr="00D36A18" w:rsidRDefault="001835E7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p w14:paraId="2F4B63E5" w14:textId="15B7C69E" w:rsidR="002903A6" w:rsidRPr="00D36A18" w:rsidRDefault="002903A6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bookmarkEnd w:id="3"/>
    <w:p w14:paraId="7DAAD2FC" w14:textId="77777777" w:rsidR="005C2503" w:rsidRPr="00D36A18" w:rsidRDefault="005C2503" w:rsidP="00D36A18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sectPr w:rsidR="005C2503" w:rsidRPr="00D3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778B3" w14:textId="77777777" w:rsidR="00542D7E" w:rsidRDefault="00542D7E" w:rsidP="0063229E">
      <w:pPr>
        <w:spacing w:after="0" w:line="240" w:lineRule="auto"/>
      </w:pPr>
      <w:r>
        <w:separator/>
      </w:r>
    </w:p>
  </w:endnote>
  <w:endnote w:type="continuationSeparator" w:id="0">
    <w:p w14:paraId="04BC055A" w14:textId="77777777" w:rsidR="00542D7E" w:rsidRDefault="00542D7E" w:rsidP="006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8E231" w14:textId="77777777" w:rsidR="00542D7E" w:rsidRDefault="00542D7E" w:rsidP="0063229E">
      <w:pPr>
        <w:spacing w:after="0" w:line="240" w:lineRule="auto"/>
      </w:pPr>
      <w:r>
        <w:separator/>
      </w:r>
    </w:p>
  </w:footnote>
  <w:footnote w:type="continuationSeparator" w:id="0">
    <w:p w14:paraId="186623CB" w14:textId="77777777" w:rsidR="00542D7E" w:rsidRDefault="00542D7E" w:rsidP="006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44ED8"/>
    <w:multiLevelType w:val="hybridMultilevel"/>
    <w:tmpl w:val="FC04CA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AD7E67"/>
    <w:multiLevelType w:val="hybridMultilevel"/>
    <w:tmpl w:val="27DA19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D42B60"/>
    <w:multiLevelType w:val="hybridMultilevel"/>
    <w:tmpl w:val="5678A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3128C2"/>
    <w:multiLevelType w:val="hybridMultilevel"/>
    <w:tmpl w:val="9D6CA316"/>
    <w:lvl w:ilvl="0" w:tplc="D524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1C6D48"/>
    <w:multiLevelType w:val="hybridMultilevel"/>
    <w:tmpl w:val="D8BE80D4"/>
    <w:lvl w:ilvl="0" w:tplc="BA780E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5A461B"/>
    <w:multiLevelType w:val="hybridMultilevel"/>
    <w:tmpl w:val="C1F6723E"/>
    <w:lvl w:ilvl="0" w:tplc="6AD044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CA418D4">
      <w:start w:val="1"/>
      <w:numFmt w:val="decimal"/>
      <w:lvlText w:val="%4)"/>
      <w:lvlJc w:val="left"/>
      <w:pPr>
        <w:ind w:left="2520" w:hanging="360"/>
      </w:pPr>
      <w:rPr>
        <w:rFonts w:ascii="Calibri" w:eastAsiaTheme="minorEastAsia" w:hAnsi="Calibri" w:cs="Calibr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4533A"/>
    <w:multiLevelType w:val="hybridMultilevel"/>
    <w:tmpl w:val="C010DE40"/>
    <w:lvl w:ilvl="0" w:tplc="7B98E03C">
      <w:start w:val="1"/>
      <w:numFmt w:val="decimal"/>
      <w:lvlText w:val="%1 Zadanie: "/>
      <w:lvlJc w:val="center"/>
      <w:pPr>
        <w:ind w:left="360" w:hanging="360"/>
      </w:pPr>
      <w:rPr>
        <w:rFonts w:asciiTheme="majorHAnsi" w:hAnsiTheme="majorHAns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5D16F7"/>
    <w:multiLevelType w:val="hybridMultilevel"/>
    <w:tmpl w:val="8092D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50965"/>
    <w:multiLevelType w:val="hybridMultilevel"/>
    <w:tmpl w:val="11868BFC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F366168"/>
    <w:multiLevelType w:val="hybridMultilevel"/>
    <w:tmpl w:val="F1D8ACF8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786949"/>
    <w:multiLevelType w:val="hybridMultilevel"/>
    <w:tmpl w:val="3CC26934"/>
    <w:lvl w:ilvl="0" w:tplc="7BE44D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C384B82"/>
    <w:multiLevelType w:val="hybridMultilevel"/>
    <w:tmpl w:val="02D28A54"/>
    <w:lvl w:ilvl="0" w:tplc="66BE1246">
      <w:start w:val="1"/>
      <w:numFmt w:val="decimal"/>
      <w:lvlText w:val="%1 Część: "/>
      <w:lvlJc w:val="center"/>
      <w:pPr>
        <w:ind w:left="3763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2" w15:restartNumberingAfterBreak="0">
    <w:nsid w:val="51C41688"/>
    <w:multiLevelType w:val="hybridMultilevel"/>
    <w:tmpl w:val="1E2AA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5F1CC1"/>
    <w:multiLevelType w:val="hybridMultilevel"/>
    <w:tmpl w:val="9FBEAB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25736A"/>
    <w:multiLevelType w:val="hybridMultilevel"/>
    <w:tmpl w:val="01E4FC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2C37E1A"/>
    <w:multiLevelType w:val="hybridMultilevel"/>
    <w:tmpl w:val="0F1CF05E"/>
    <w:lvl w:ilvl="0" w:tplc="D5246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4250132"/>
    <w:multiLevelType w:val="hybridMultilevel"/>
    <w:tmpl w:val="6B2841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CD25501"/>
    <w:multiLevelType w:val="hybridMultilevel"/>
    <w:tmpl w:val="549A30D6"/>
    <w:lvl w:ilvl="0" w:tplc="05D4E0C4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6069608">
    <w:abstractNumId w:val="6"/>
  </w:num>
  <w:num w:numId="2" w16cid:durableId="1612280930">
    <w:abstractNumId w:val="15"/>
  </w:num>
  <w:num w:numId="3" w16cid:durableId="1813012648">
    <w:abstractNumId w:val="3"/>
  </w:num>
  <w:num w:numId="4" w16cid:durableId="1565526079">
    <w:abstractNumId w:val="10"/>
  </w:num>
  <w:num w:numId="5" w16cid:durableId="1336881158">
    <w:abstractNumId w:val="17"/>
  </w:num>
  <w:num w:numId="6" w16cid:durableId="841242876">
    <w:abstractNumId w:val="2"/>
  </w:num>
  <w:num w:numId="7" w16cid:durableId="571548828">
    <w:abstractNumId w:val="13"/>
  </w:num>
  <w:num w:numId="8" w16cid:durableId="1176571972">
    <w:abstractNumId w:val="16"/>
  </w:num>
  <w:num w:numId="9" w16cid:durableId="880165038">
    <w:abstractNumId w:val="1"/>
  </w:num>
  <w:num w:numId="10" w16cid:durableId="905383209">
    <w:abstractNumId w:val="14"/>
  </w:num>
  <w:num w:numId="11" w16cid:durableId="1703630334">
    <w:abstractNumId w:val="7"/>
  </w:num>
  <w:num w:numId="12" w16cid:durableId="1948540677">
    <w:abstractNumId w:val="12"/>
  </w:num>
  <w:num w:numId="13" w16cid:durableId="456920479">
    <w:abstractNumId w:val="0"/>
  </w:num>
  <w:num w:numId="14" w16cid:durableId="1999797317">
    <w:abstractNumId w:val="4"/>
  </w:num>
  <w:num w:numId="15" w16cid:durableId="692417348">
    <w:abstractNumId w:val="11"/>
  </w:num>
  <w:num w:numId="16" w16cid:durableId="527179541">
    <w:abstractNumId w:val="9"/>
  </w:num>
  <w:num w:numId="17" w16cid:durableId="619410005">
    <w:abstractNumId w:val="8"/>
  </w:num>
  <w:num w:numId="18" w16cid:durableId="190521275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3CA9"/>
    <w:rsid w:val="000041EB"/>
    <w:rsid w:val="0001096C"/>
    <w:rsid w:val="00016E84"/>
    <w:rsid w:val="000563AF"/>
    <w:rsid w:val="00085B31"/>
    <w:rsid w:val="000C58C5"/>
    <w:rsid w:val="000D5F17"/>
    <w:rsid w:val="000D648B"/>
    <w:rsid w:val="000F3334"/>
    <w:rsid w:val="000F67E9"/>
    <w:rsid w:val="0010609E"/>
    <w:rsid w:val="00120C4C"/>
    <w:rsid w:val="0015546E"/>
    <w:rsid w:val="00161FD5"/>
    <w:rsid w:val="00173BBA"/>
    <w:rsid w:val="001835E7"/>
    <w:rsid w:val="001867E7"/>
    <w:rsid w:val="00190088"/>
    <w:rsid w:val="00191941"/>
    <w:rsid w:val="001B0EA3"/>
    <w:rsid w:val="00203ED1"/>
    <w:rsid w:val="0023332B"/>
    <w:rsid w:val="002639B6"/>
    <w:rsid w:val="00283548"/>
    <w:rsid w:val="002903A6"/>
    <w:rsid w:val="00290814"/>
    <w:rsid w:val="00292895"/>
    <w:rsid w:val="0029773A"/>
    <w:rsid w:val="00297978"/>
    <w:rsid w:val="00297C57"/>
    <w:rsid w:val="002A0BB0"/>
    <w:rsid w:val="002B4D49"/>
    <w:rsid w:val="002C1176"/>
    <w:rsid w:val="002C20CD"/>
    <w:rsid w:val="002D27F2"/>
    <w:rsid w:val="002F5DB2"/>
    <w:rsid w:val="002F6CBB"/>
    <w:rsid w:val="00300797"/>
    <w:rsid w:val="00327864"/>
    <w:rsid w:val="00331ECD"/>
    <w:rsid w:val="00345D2D"/>
    <w:rsid w:val="00350D9E"/>
    <w:rsid w:val="00374001"/>
    <w:rsid w:val="00385AA6"/>
    <w:rsid w:val="003D04CE"/>
    <w:rsid w:val="003D0E38"/>
    <w:rsid w:val="003D1868"/>
    <w:rsid w:val="003E5910"/>
    <w:rsid w:val="003F0520"/>
    <w:rsid w:val="003F372C"/>
    <w:rsid w:val="00410A8B"/>
    <w:rsid w:val="00420645"/>
    <w:rsid w:val="0044015B"/>
    <w:rsid w:val="00465337"/>
    <w:rsid w:val="004B2B3F"/>
    <w:rsid w:val="004C0CC2"/>
    <w:rsid w:val="004F51D4"/>
    <w:rsid w:val="0050617C"/>
    <w:rsid w:val="005110A8"/>
    <w:rsid w:val="00521F39"/>
    <w:rsid w:val="00537D8A"/>
    <w:rsid w:val="00542D7E"/>
    <w:rsid w:val="0055155C"/>
    <w:rsid w:val="00572ED3"/>
    <w:rsid w:val="005835E9"/>
    <w:rsid w:val="00592639"/>
    <w:rsid w:val="005A1B38"/>
    <w:rsid w:val="005C2503"/>
    <w:rsid w:val="005C5EEC"/>
    <w:rsid w:val="005E11C8"/>
    <w:rsid w:val="005E22C1"/>
    <w:rsid w:val="005E7928"/>
    <w:rsid w:val="005E7C8D"/>
    <w:rsid w:val="005F0F99"/>
    <w:rsid w:val="005F0FD5"/>
    <w:rsid w:val="005F4190"/>
    <w:rsid w:val="00600AC5"/>
    <w:rsid w:val="00615952"/>
    <w:rsid w:val="006224C3"/>
    <w:rsid w:val="0063229E"/>
    <w:rsid w:val="00653818"/>
    <w:rsid w:val="006544D0"/>
    <w:rsid w:val="00655AE7"/>
    <w:rsid w:val="006564D1"/>
    <w:rsid w:val="00661DDD"/>
    <w:rsid w:val="00662679"/>
    <w:rsid w:val="00684F62"/>
    <w:rsid w:val="00690CE2"/>
    <w:rsid w:val="006B054E"/>
    <w:rsid w:val="006C341E"/>
    <w:rsid w:val="006E1967"/>
    <w:rsid w:val="006E4B78"/>
    <w:rsid w:val="006F0A46"/>
    <w:rsid w:val="006F4AB5"/>
    <w:rsid w:val="006F4D1E"/>
    <w:rsid w:val="00704755"/>
    <w:rsid w:val="0071044A"/>
    <w:rsid w:val="00745CEF"/>
    <w:rsid w:val="0075050C"/>
    <w:rsid w:val="00767D17"/>
    <w:rsid w:val="00767FF3"/>
    <w:rsid w:val="0077131B"/>
    <w:rsid w:val="00786226"/>
    <w:rsid w:val="00786C2A"/>
    <w:rsid w:val="007C4206"/>
    <w:rsid w:val="007F0998"/>
    <w:rsid w:val="007F1BE4"/>
    <w:rsid w:val="008106D5"/>
    <w:rsid w:val="00811FE9"/>
    <w:rsid w:val="008533B2"/>
    <w:rsid w:val="00866725"/>
    <w:rsid w:val="008823CE"/>
    <w:rsid w:val="008945CC"/>
    <w:rsid w:val="00897CD8"/>
    <w:rsid w:val="008A1822"/>
    <w:rsid w:val="008C462D"/>
    <w:rsid w:val="008D5C19"/>
    <w:rsid w:val="008F013D"/>
    <w:rsid w:val="00906F21"/>
    <w:rsid w:val="00916120"/>
    <w:rsid w:val="00922FCB"/>
    <w:rsid w:val="00931CDA"/>
    <w:rsid w:val="00942D69"/>
    <w:rsid w:val="0095006C"/>
    <w:rsid w:val="0096486C"/>
    <w:rsid w:val="00965B49"/>
    <w:rsid w:val="009679CA"/>
    <w:rsid w:val="009766B2"/>
    <w:rsid w:val="00991086"/>
    <w:rsid w:val="009B3EF8"/>
    <w:rsid w:val="009C4121"/>
    <w:rsid w:val="009C75CB"/>
    <w:rsid w:val="009E35C6"/>
    <w:rsid w:val="009F61AC"/>
    <w:rsid w:val="00A05588"/>
    <w:rsid w:val="00A457EA"/>
    <w:rsid w:val="00A47841"/>
    <w:rsid w:val="00A52378"/>
    <w:rsid w:val="00A62FCB"/>
    <w:rsid w:val="00A83E8D"/>
    <w:rsid w:val="00A9571F"/>
    <w:rsid w:val="00AA4889"/>
    <w:rsid w:val="00AC1CE3"/>
    <w:rsid w:val="00AC7EC0"/>
    <w:rsid w:val="00AE6CC1"/>
    <w:rsid w:val="00B24029"/>
    <w:rsid w:val="00B368EE"/>
    <w:rsid w:val="00B36CFE"/>
    <w:rsid w:val="00B438BA"/>
    <w:rsid w:val="00B65A80"/>
    <w:rsid w:val="00B6638D"/>
    <w:rsid w:val="00B71B21"/>
    <w:rsid w:val="00B72EDA"/>
    <w:rsid w:val="00B91DBE"/>
    <w:rsid w:val="00B94033"/>
    <w:rsid w:val="00BA0441"/>
    <w:rsid w:val="00BA1F99"/>
    <w:rsid w:val="00BC37DD"/>
    <w:rsid w:val="00BC3E72"/>
    <w:rsid w:val="00BC6735"/>
    <w:rsid w:val="00BE55C3"/>
    <w:rsid w:val="00BF3A08"/>
    <w:rsid w:val="00C2311A"/>
    <w:rsid w:val="00C23392"/>
    <w:rsid w:val="00C4162A"/>
    <w:rsid w:val="00C51B55"/>
    <w:rsid w:val="00C52019"/>
    <w:rsid w:val="00C540BC"/>
    <w:rsid w:val="00C561D9"/>
    <w:rsid w:val="00C631CD"/>
    <w:rsid w:val="00C675E2"/>
    <w:rsid w:val="00C723A2"/>
    <w:rsid w:val="00C8299A"/>
    <w:rsid w:val="00C900FB"/>
    <w:rsid w:val="00C91479"/>
    <w:rsid w:val="00CA1D82"/>
    <w:rsid w:val="00CA1FD8"/>
    <w:rsid w:val="00CA2422"/>
    <w:rsid w:val="00CD3C07"/>
    <w:rsid w:val="00CF20B8"/>
    <w:rsid w:val="00D209EF"/>
    <w:rsid w:val="00D35233"/>
    <w:rsid w:val="00D36A18"/>
    <w:rsid w:val="00D5122A"/>
    <w:rsid w:val="00D87F47"/>
    <w:rsid w:val="00D96A27"/>
    <w:rsid w:val="00DA0A82"/>
    <w:rsid w:val="00DA5919"/>
    <w:rsid w:val="00DB3937"/>
    <w:rsid w:val="00DB3B44"/>
    <w:rsid w:val="00DC6BA7"/>
    <w:rsid w:val="00DD02B2"/>
    <w:rsid w:val="00DD1FF2"/>
    <w:rsid w:val="00DD2896"/>
    <w:rsid w:val="00DD3956"/>
    <w:rsid w:val="00DD5CAD"/>
    <w:rsid w:val="00DE77F2"/>
    <w:rsid w:val="00DF41C5"/>
    <w:rsid w:val="00E272BE"/>
    <w:rsid w:val="00E34935"/>
    <w:rsid w:val="00E3715B"/>
    <w:rsid w:val="00E708D5"/>
    <w:rsid w:val="00E763DE"/>
    <w:rsid w:val="00E80A56"/>
    <w:rsid w:val="00E91EEE"/>
    <w:rsid w:val="00E95CBA"/>
    <w:rsid w:val="00E96429"/>
    <w:rsid w:val="00EC1FE6"/>
    <w:rsid w:val="00EE3897"/>
    <w:rsid w:val="00F00F17"/>
    <w:rsid w:val="00F0440D"/>
    <w:rsid w:val="00F07EF3"/>
    <w:rsid w:val="00F121D3"/>
    <w:rsid w:val="00F16653"/>
    <w:rsid w:val="00F437AB"/>
    <w:rsid w:val="00F479FB"/>
    <w:rsid w:val="00F621FE"/>
    <w:rsid w:val="00F771FD"/>
    <w:rsid w:val="00F83EBA"/>
    <w:rsid w:val="00F9191F"/>
    <w:rsid w:val="00FA38C1"/>
    <w:rsid w:val="00FA3B31"/>
    <w:rsid w:val="00FA6DDB"/>
    <w:rsid w:val="00FE2FCC"/>
    <w:rsid w:val="00FE675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AB6"/>
  <w15:chartTrackingRefBased/>
  <w15:docId w15:val="{C07314C6-D645-4033-8AB1-26061A7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2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29E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32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2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6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rsid w:val="0063229E"/>
    <w:pPr>
      <w:suppressAutoHyphens/>
      <w:autoSpaceDN w:val="0"/>
      <w:spacing w:after="0" w:line="228" w:lineRule="auto"/>
      <w:ind w:left="283" w:right="142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229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32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F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C63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A6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835E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835E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Kozioł</dc:creator>
  <cp:keywords/>
  <dc:description/>
  <cp:lastModifiedBy>Karolina Sarkowicz</cp:lastModifiedBy>
  <cp:revision>10</cp:revision>
  <cp:lastPrinted>2022-06-13T11:00:00Z</cp:lastPrinted>
  <dcterms:created xsi:type="dcterms:W3CDTF">2024-01-17T09:49:00Z</dcterms:created>
  <dcterms:modified xsi:type="dcterms:W3CDTF">2024-05-08T08:53:00Z</dcterms:modified>
</cp:coreProperties>
</file>