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1491" w14:textId="77777777" w:rsidR="00B60728" w:rsidRPr="00B60728" w:rsidRDefault="00B60728" w:rsidP="00B60728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eastAsia="Times New Roman"/>
          <w:b/>
          <w:bCs/>
          <w:color w:val="4A4A4A"/>
          <w:kern w:val="36"/>
          <w:sz w:val="48"/>
          <w:szCs w:val="48"/>
          <w:lang w:eastAsia="pl-PL"/>
        </w:rPr>
      </w:pPr>
      <w:r w:rsidRPr="00B60728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B60728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6595A1F7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B60728">
        <w:rPr>
          <w:rFonts w:eastAsia="Times New Roman"/>
          <w:b/>
          <w:bCs/>
          <w:sz w:val="36"/>
          <w:szCs w:val="36"/>
          <w:lang w:eastAsia="pl-PL"/>
        </w:rPr>
        <w:t>SEKCJA I Informacje podstawowe:</w:t>
      </w:r>
    </w:p>
    <w:p w14:paraId="38736FC6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B60728">
        <w:rPr>
          <w:rFonts w:eastAsia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7"/>
        <w:gridCol w:w="5214"/>
      </w:tblGrid>
      <w:tr w:rsidR="00B60728" w:rsidRPr="00B60728" w14:paraId="32E2B9D6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F93E01D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098291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Krajowy numer identyfikacyjny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B60728">
              <w:rPr>
                <w:rFonts w:eastAsia="Times New Roman"/>
                <w:color w:val="4A4A4A"/>
                <w:lang w:eastAsia="pl-PL"/>
              </w:rPr>
              <w:t>: 555-19-29-639</w:t>
            </w:r>
          </w:p>
        </w:tc>
      </w:tr>
      <w:tr w:rsidR="00B60728" w:rsidRPr="00B60728" w14:paraId="00F1FCB2" w14:textId="77777777" w:rsidTr="00B607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F001352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Adres: Stary Rynek1</w:t>
            </w:r>
          </w:p>
        </w:tc>
      </w:tr>
      <w:tr w:rsidR="00B60728" w:rsidRPr="00B60728" w14:paraId="5C75FE7E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77EC37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9ADD29F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Kod pocztowy: 89-600</w:t>
            </w:r>
          </w:p>
        </w:tc>
      </w:tr>
      <w:tr w:rsidR="00B60728" w:rsidRPr="00B60728" w14:paraId="49463443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5B114B8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74B4BA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Kraj: Polska</w:t>
            </w:r>
          </w:p>
        </w:tc>
      </w:tr>
      <w:tr w:rsidR="00B60728" w:rsidRPr="00B60728" w14:paraId="01D351F9" w14:textId="77777777" w:rsidTr="00B607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54FCF60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Adres strony internetowej prowadzonego postępowania: https://www.platformazakupowa.pl/transakcja/636174</w:t>
            </w:r>
          </w:p>
        </w:tc>
      </w:tr>
      <w:tr w:rsidR="00B60728" w:rsidRPr="00B60728" w14:paraId="47A827F7" w14:textId="77777777" w:rsidTr="00B607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FC647F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Rodzaj zamawiającego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B60728">
              <w:rPr>
                <w:rFonts w:eastAsia="Times New Roman"/>
                <w:color w:val="4A4A4A"/>
                <w:lang w:eastAsia="pl-PL"/>
              </w:rPr>
              <w:t>: jednostka sektora finansów publicznych (art. 4 pkt 1 ustawy);</w:t>
            </w:r>
          </w:p>
        </w:tc>
      </w:tr>
      <w:tr w:rsidR="00B60728" w:rsidRPr="00B60728" w14:paraId="66499EE7" w14:textId="77777777" w:rsidTr="00B607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1218AF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Postępowanie przeprowadza zamawiający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B60728">
              <w:rPr>
                <w:rFonts w:eastAsia="Times New Roman"/>
                <w:color w:val="4A4A4A"/>
                <w:lang w:eastAsia="pl-PL"/>
              </w:rPr>
              <w:t>: Postępowanie prowadzone jest samodzielnie przez zamawiającego</w:t>
            </w:r>
          </w:p>
        </w:tc>
      </w:tr>
    </w:tbl>
    <w:p w14:paraId="31620000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B60728">
        <w:rPr>
          <w:rFonts w:eastAsia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B60728">
        <w:rPr>
          <w:rFonts w:eastAsia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B60728">
        <w:rPr>
          <w:rFonts w:eastAsia="Times New Roman"/>
          <w:b/>
          <w:bCs/>
          <w:sz w:val="27"/>
          <w:szCs w:val="27"/>
          <w:lang w:eastAsia="pl-PL"/>
        </w:rPr>
        <w:t> </w:t>
      </w:r>
      <w:r w:rsidRPr="00B60728">
        <w:rPr>
          <w:rFonts w:eastAsia="Times New Roman"/>
          <w:b/>
          <w:bCs/>
          <w:sz w:val="18"/>
          <w:szCs w:val="18"/>
          <w:vertAlign w:val="superscript"/>
          <w:lang w:eastAsia="pl-PL"/>
        </w:rPr>
        <w:t>4)</w:t>
      </w:r>
      <w:r w:rsidRPr="00B60728">
        <w:rPr>
          <w:rFonts w:eastAsia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B60728" w:rsidRPr="00B60728" w14:paraId="04774D0F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A6D20D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D4EC39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Krajowy numer identyfikacyjny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B60728">
              <w:rPr>
                <w:rFonts w:eastAsia="Times New Roman"/>
                <w:color w:val="4A4A4A"/>
                <w:lang w:eastAsia="pl-PL"/>
              </w:rPr>
              <w:t>:</w:t>
            </w:r>
          </w:p>
        </w:tc>
      </w:tr>
    </w:tbl>
    <w:p w14:paraId="6FD3DFC9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B60728">
        <w:rPr>
          <w:rFonts w:eastAsia="Times New Roman"/>
          <w:b/>
          <w:bCs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B60728">
        <w:rPr>
          <w:rFonts w:eastAsia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B60728">
        <w:rPr>
          <w:rFonts w:eastAsia="Times New Roman"/>
          <w:b/>
          <w:bCs/>
          <w:sz w:val="27"/>
          <w:szCs w:val="27"/>
          <w:lang w:eastAsia="pl-PL"/>
        </w:rPr>
        <w:t>) </w:t>
      </w:r>
      <w:r w:rsidRPr="00B60728">
        <w:rPr>
          <w:rFonts w:eastAsia="Times New Roman"/>
          <w:b/>
          <w:bCs/>
          <w:sz w:val="18"/>
          <w:szCs w:val="18"/>
          <w:vertAlign w:val="superscript"/>
          <w:lang w:eastAsia="pl-PL"/>
        </w:rPr>
        <w:t>6)</w:t>
      </w:r>
      <w:r w:rsidRPr="00B60728">
        <w:rPr>
          <w:rFonts w:eastAsia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60728" w:rsidRPr="00B60728" w14:paraId="76AAC0AA" w14:textId="77777777" w:rsidTr="00B60728">
        <w:tc>
          <w:tcPr>
            <w:tcW w:w="0" w:type="auto"/>
            <w:shd w:val="clear" w:color="auto" w:fill="FFFFFF"/>
            <w:vAlign w:val="center"/>
            <w:hideMark/>
          </w:tcPr>
          <w:p w14:paraId="2E3D09B9" w14:textId="77777777" w:rsidR="00B60728" w:rsidRPr="00B60728" w:rsidRDefault="00B60728" w:rsidP="00B6072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14:paraId="0FAE3E62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B60728">
        <w:rPr>
          <w:rFonts w:eastAsia="Times New Roman"/>
          <w:b/>
          <w:bCs/>
          <w:sz w:val="36"/>
          <w:szCs w:val="36"/>
          <w:lang w:eastAsia="pl-PL"/>
        </w:rPr>
        <w:t>SEKCJA II</w:t>
      </w:r>
    </w:p>
    <w:p w14:paraId="2A9BFC8F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B60728">
        <w:rPr>
          <w:rFonts w:eastAsia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3"/>
        <w:gridCol w:w="3258"/>
      </w:tblGrid>
      <w:tr w:rsidR="00B60728" w:rsidRPr="00B60728" w14:paraId="2EC1DD27" w14:textId="77777777" w:rsidTr="00B607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34D450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Informacja dotyczy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B60728">
              <w:rPr>
                <w:rFonts w:eastAsia="Times New Roman"/>
                <w:color w:val="4A4A4A"/>
                <w:lang w:eastAsia="pl-PL"/>
              </w:rPr>
              <w:t>: Zamówienia publicznego</w:t>
            </w:r>
          </w:p>
        </w:tc>
      </w:tr>
      <w:tr w:rsidR="00B60728" w:rsidRPr="00B60728" w14:paraId="6C3F5FF6" w14:textId="77777777" w:rsidTr="00B607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4DDDB5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Rodzaj zamówienia/umowy ramowej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B60728">
              <w:rPr>
                <w:rFonts w:eastAsia="Times New Roman"/>
                <w:color w:val="4A4A4A"/>
                <w:lang w:eastAsia="pl-PL"/>
              </w:rPr>
              <w:t>: od 130 000 zł, ale o wartości mniejszej niż progi unijne</w:t>
            </w:r>
          </w:p>
        </w:tc>
      </w:tr>
      <w:tr w:rsidR="00B60728" w:rsidRPr="00B60728" w14:paraId="6F98D7CB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516032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Identyfikator postępowania: ocds-148610-e5c4b7e7-fcfe-11ec-8000-d680d39e541a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E43383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Numer referencyjny postępowania (jeśli dotyczy): BI.271.6.2022</w:t>
            </w:r>
          </w:p>
        </w:tc>
      </w:tr>
      <w:tr w:rsidR="00B60728" w:rsidRPr="00B60728" w14:paraId="47534F87" w14:textId="77777777" w:rsidTr="00B607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9B7138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Nazwa zamówienia/umowy ramowej nadana przez zamawiającego: Opracowanie dokumentacji projektowych dla zadania: Budowa ulic w Chojnicach</w:t>
            </w:r>
          </w:p>
        </w:tc>
      </w:tr>
      <w:tr w:rsidR="00B60728" w:rsidRPr="00B60728" w14:paraId="53C1456F" w14:textId="77777777" w:rsidTr="00B607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21ED43E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Rodzaj przedmiotu zamówienia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B60728">
              <w:rPr>
                <w:rFonts w:eastAsia="Times New Roman"/>
                <w:color w:val="4A4A4A"/>
                <w:lang w:eastAsia="pl-PL"/>
              </w:rPr>
              <w:t>: Usługi</w:t>
            </w:r>
          </w:p>
        </w:tc>
      </w:tr>
      <w:tr w:rsidR="00B60728" w:rsidRPr="00B60728" w14:paraId="44656479" w14:textId="77777777" w:rsidTr="00B607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919748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Zamawiający udziela zamówienia w częściach, z których każda stanowi przedmiot odrębnego postępowania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B60728">
              <w:rPr>
                <w:rFonts w:eastAsia="Times New Roman"/>
                <w:color w:val="4A4A4A"/>
                <w:lang w:eastAsia="pl-PL"/>
              </w:rPr>
              <w:t>: Tak</w:t>
            </w:r>
          </w:p>
        </w:tc>
      </w:tr>
      <w:tr w:rsidR="00B60728" w:rsidRPr="00B60728" w14:paraId="080606CE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0CC3C18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Zamawiający dopuścił składanie ofert częściowych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B60728">
              <w:rPr>
                <w:rFonts w:eastAsia="Times New Roman"/>
                <w:color w:val="4A4A4A"/>
                <w:lang w:eastAsia="pl-PL"/>
              </w:rPr>
              <w:t>: Tak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2A18CB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Liczba części zamówienia/umowy ramowej </w:t>
            </w:r>
            <w:r w:rsidRPr="00B6072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B60728">
              <w:rPr>
                <w:rFonts w:eastAsia="Times New Roman"/>
                <w:color w:val="4A4A4A"/>
                <w:lang w:eastAsia="pl-PL"/>
              </w:rPr>
              <w:t>: 2 </w:t>
            </w:r>
          </w:p>
        </w:tc>
      </w:tr>
      <w:tr w:rsidR="00B60728" w:rsidRPr="00B60728" w14:paraId="2D37126A" w14:textId="77777777" w:rsidTr="00B607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3FD0B8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Tryb udzielenia zamówienia/zawarcia umowy ramowej oraz podstawa prawna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B60728">
              <w:rPr>
                <w:rFonts w:eastAsia="Times New Roman"/>
                <w:color w:val="4A4A4A"/>
                <w:lang w:eastAsia="pl-PL"/>
              </w:rPr>
              <w:t>: Zamówienie udzielane jest w trybie podstawowym na podstawie: art. 275 pkt 1 ustawy </w:t>
            </w:r>
          </w:p>
        </w:tc>
      </w:tr>
      <w:tr w:rsidR="00B60728" w:rsidRPr="00B60728" w14:paraId="4BE31991" w14:textId="77777777" w:rsidTr="00B607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4CA31BE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Data wszczęcia postępowania o udzielenie zamówienia publicznego/zawarcie umowy ramowej: 06.07.2022</w:t>
            </w:r>
          </w:p>
        </w:tc>
      </w:tr>
      <w:tr w:rsidR="00B60728" w:rsidRPr="00B60728" w14:paraId="4C9E31E2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258BDD2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lastRenderedPageBreak/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B60728">
              <w:rPr>
                <w:rFonts w:eastAsia="Times New Roman"/>
                <w:color w:val="4A4A4A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176FB95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Numer ogłoszenia (jeśli dotyczy): 022/BZP 00241626/01</w:t>
            </w:r>
          </w:p>
        </w:tc>
      </w:tr>
      <w:tr w:rsidR="00B60728" w:rsidRPr="00B60728" w14:paraId="679E7424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EC9220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Zamówienie dotyczy projektu lub programu współfinansowanego ze środków Unii Europejskiej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B60728">
              <w:rPr>
                <w:rFonts w:eastAsia="Times New Roman"/>
                <w:color w:val="4A4A4A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AED7EC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Nazwa projektu lub programu (jeśli dotyczy):</w:t>
            </w:r>
          </w:p>
        </w:tc>
      </w:tr>
    </w:tbl>
    <w:p w14:paraId="44DA6936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B60728">
        <w:rPr>
          <w:rFonts w:eastAsia="Times New Roman"/>
          <w:b/>
          <w:bCs/>
          <w:sz w:val="36"/>
          <w:szCs w:val="36"/>
          <w:lang w:eastAsia="pl-PL"/>
        </w:rPr>
        <w:t>SEKCJA III</w:t>
      </w:r>
    </w:p>
    <w:p w14:paraId="0A03182F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B60728">
        <w:rPr>
          <w:rFonts w:eastAsia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B60728">
        <w:rPr>
          <w:rFonts w:eastAsia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B60728" w:rsidRPr="00B60728" w14:paraId="6C741338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C37534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B6072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B60728">
              <w:rPr>
                <w:rFonts w:eastAsia="Times New Roman"/>
                <w:color w:val="4A4A4A"/>
                <w:lang w:eastAsia="pl-PL"/>
              </w:rPr>
              <w:t>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B60728">
              <w:rPr>
                <w:rFonts w:eastAsia="Times New Roman"/>
                <w:color w:val="4A4A4A"/>
                <w:lang w:eastAsia="pl-PL"/>
              </w:rPr>
              <w:t>:</w:t>
            </w:r>
          </w:p>
        </w:tc>
      </w:tr>
      <w:tr w:rsidR="00B60728" w:rsidRPr="00B60728" w14:paraId="247610C8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12488D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Liczba otrzymanych wniosków o dopuszczenie do udziału w postępowaniu:  </w:t>
            </w:r>
          </w:p>
        </w:tc>
      </w:tr>
      <w:tr w:rsidR="00B60728" w:rsidRPr="00B60728" w14:paraId="0C4BF71E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06E8E0A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wnioski o dopuszczenie do udziału w postępowaniu </w:t>
            </w:r>
            <w:r w:rsidRPr="00B60728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B60728" w:rsidRPr="00B60728" w14:paraId="059518BB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53F970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14:paraId="43E265A5" w14:textId="77777777" w:rsidR="00B60728" w:rsidRPr="00B60728" w:rsidRDefault="00B60728" w:rsidP="00B60728">
      <w:pPr>
        <w:spacing w:after="0" w:line="240" w:lineRule="auto"/>
        <w:rPr>
          <w:rFonts w:eastAsia="Times New Roman"/>
          <w:vanish/>
          <w:lang w:eastAsia="pl-PL"/>
        </w:rPr>
      </w:pP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B60728" w:rsidRPr="00B60728" w14:paraId="59822C7B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624F1E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B6072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B60728">
              <w:rPr>
                <w:rFonts w:eastAsia="Times New Roman"/>
                <w:color w:val="4A4A4A"/>
                <w:lang w:eastAsia="pl-PL"/>
              </w:rPr>
              <w:t>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B60728">
              <w:rPr>
                <w:rFonts w:eastAsia="Times New Roman"/>
                <w:color w:val="4A4A4A"/>
                <w:lang w:eastAsia="pl-PL"/>
              </w:rPr>
              <w:t>:</w:t>
            </w:r>
          </w:p>
        </w:tc>
      </w:tr>
      <w:tr w:rsidR="00B60728" w:rsidRPr="00B60728" w14:paraId="50D00F7D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1F14AD0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Liczba otrzymanych wniosków o dopuszczenie do udziału w postępowaniu:  </w:t>
            </w:r>
          </w:p>
        </w:tc>
      </w:tr>
      <w:tr w:rsidR="00B60728" w:rsidRPr="00B60728" w14:paraId="64EE52FD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EF070D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wnioski o dopuszczenie do udziału w postępowaniu </w:t>
            </w:r>
            <w:r w:rsidRPr="00B60728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B60728" w:rsidRPr="00B60728" w14:paraId="6945619B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5F2A8E0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14:paraId="25BE550C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B60728">
        <w:rPr>
          <w:rFonts w:eastAsia="Times New Roman"/>
          <w:b/>
          <w:bCs/>
          <w:sz w:val="36"/>
          <w:szCs w:val="36"/>
          <w:lang w:eastAsia="pl-PL"/>
        </w:rPr>
        <w:t>SEKCJA IV</w:t>
      </w:r>
    </w:p>
    <w:p w14:paraId="11D169C1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B60728">
        <w:rPr>
          <w:rFonts w:eastAsia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14:paraId="29D2D407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B60728">
        <w:rPr>
          <w:rFonts w:eastAsia="Times New Roman"/>
          <w:b/>
          <w:bCs/>
          <w:sz w:val="27"/>
          <w:szCs w:val="27"/>
          <w:lang w:eastAsia="pl-PL"/>
        </w:rPr>
        <w:t>IV.1. Oferty</w:t>
      </w:r>
      <w:r w:rsidRPr="00B60728">
        <w:rPr>
          <w:rFonts w:eastAsia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B60728" w:rsidRPr="00B60728" w14:paraId="23C697E9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1CCBE4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lastRenderedPageBreak/>
              <w:t>Numer lub nazwa części zamówienia/umowy ramowej </w:t>
            </w:r>
            <w:r w:rsidRPr="00B6072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B60728">
              <w:rPr>
                <w:rFonts w:eastAsia="Times New Roman"/>
                <w:color w:val="4A4A4A"/>
                <w:lang w:eastAsia="pl-PL"/>
              </w:rPr>
              <w:t>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B60728">
              <w:rPr>
                <w:rFonts w:eastAsia="Times New Roman"/>
                <w:color w:val="4A4A4A"/>
                <w:lang w:eastAsia="pl-PL"/>
              </w:rPr>
              <w:t>: CZĘŚĆ I: Projekt budowy ul. Działkowej </w:t>
            </w:r>
          </w:p>
        </w:tc>
      </w:tr>
      <w:tr w:rsidR="00B60728" w:rsidRPr="00B60728" w14:paraId="6E4CDCFC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BE9452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Kwota jaką zamawiający zamierza przeznaczyć na sfinansowanie zamówienia/umowy ramowej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B60728">
              <w:rPr>
                <w:rFonts w:eastAsia="Times New Roman"/>
                <w:color w:val="4A4A4A"/>
                <w:lang w:eastAsia="pl-PL"/>
              </w:rPr>
              <w:t>: 170.000,00 </w:t>
            </w:r>
          </w:p>
        </w:tc>
      </w:tr>
      <w:tr w:rsidR="00B60728" w:rsidRPr="00B60728" w14:paraId="02488AD0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C6AF87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Kwota, jaką zamawiający zamierza przeznaczyć na sfinansowanie części zamówienia/umowy ramowej: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B60728">
              <w:rPr>
                <w:rFonts w:eastAsia="Times New Roman"/>
                <w:color w:val="4A4A4A"/>
                <w:lang w:eastAsia="pl-PL"/>
              </w:rPr>
              <w:t>: 90.000,00 </w:t>
            </w:r>
          </w:p>
        </w:tc>
      </w:tr>
      <w:tr w:rsidR="00B60728" w:rsidRPr="00B60728" w14:paraId="4DB7B9BE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4020CF4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Termin otwarcia ofert: 18.07.2022 </w:t>
            </w:r>
          </w:p>
        </w:tc>
      </w:tr>
      <w:tr w:rsidR="00B60728" w:rsidRPr="00B60728" w14:paraId="4E1D5955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C5D9B59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Liczba wykonawców, do których zostało skierowane zaproszenie do składania ofert </w:t>
            </w:r>
            <w:r w:rsidRPr="00B6072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B60728">
              <w:rPr>
                <w:rFonts w:eastAsia="Times New Roman"/>
                <w:color w:val="4A4A4A"/>
                <w:lang w:eastAsia="pl-PL"/>
              </w:rPr>
              <w:t>: 0 </w:t>
            </w:r>
          </w:p>
        </w:tc>
      </w:tr>
      <w:tr w:rsidR="00B60728" w:rsidRPr="00B60728" w14:paraId="26CDFFA3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F8EDF7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oferty </w:t>
            </w:r>
            <w:r w:rsidRPr="00B60728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B60728" w:rsidRPr="00B60728" w14:paraId="7AFE7E9D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62"/>
              <w:gridCol w:w="7458"/>
            </w:tblGrid>
            <w:tr w:rsidR="00B60728" w:rsidRPr="00B60728" w14:paraId="4CCAFC4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7D4E110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Wykonawcy wspólnie ubiegają się o udzielenie zamówienia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B60728">
                    <w:rPr>
                      <w:rFonts w:eastAsia="Times New Roman"/>
                      <w:lang w:eastAsia="pl-PL"/>
                    </w:rPr>
                    <w:t>: Nie</w:t>
                  </w:r>
                </w:p>
              </w:tc>
            </w:tr>
            <w:tr w:rsidR="00B60728" w:rsidRPr="00B60728" w14:paraId="6CAE11D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23D04FD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Nazwa: ŁUKASZ ŚPICA Biuro Projektów Budownictwa Drogowego SPILUK Projekt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9F5258B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Krajowy numer identyfikacyjny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B60728">
                    <w:rPr>
                      <w:rFonts w:eastAsia="Times New Roman"/>
                      <w:lang w:eastAsia="pl-PL"/>
                    </w:rPr>
                    <w:t>: 5552042772 </w:t>
                  </w:r>
                </w:p>
              </w:tc>
            </w:tr>
            <w:tr w:rsidR="00B60728" w:rsidRPr="00B60728" w14:paraId="3D55313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CEF8F31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Miejscowość: Chojnice</w:t>
                  </w:r>
                </w:p>
              </w:tc>
            </w:tr>
            <w:tr w:rsidR="00B60728" w:rsidRPr="00B60728" w14:paraId="424FC32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4E639A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Województwo: pomorskie</w:t>
                  </w:r>
                </w:p>
              </w:tc>
            </w:tr>
            <w:tr w:rsidR="00B60728" w:rsidRPr="00B60728" w14:paraId="17EEDAC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FE1EC3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Kraj: Polska</w:t>
                  </w:r>
                </w:p>
              </w:tc>
            </w:tr>
            <w:tr w:rsidR="00B60728" w:rsidRPr="00B60728" w14:paraId="1E21391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14C107C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Rodzaj wykonawcy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B60728">
                    <w:rPr>
                      <w:rFonts w:eastAsia="Times New Roman"/>
                      <w:lang w:eastAsia="pl-PL"/>
                    </w:rPr>
                    <w:t>: Mikroprzedsiębiorstwo</w:t>
                  </w:r>
                </w:p>
              </w:tc>
            </w:tr>
            <w:tr w:rsidR="00B60728" w:rsidRPr="00B60728" w14:paraId="388BAA8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990617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Zaoferowana cena lub koszt zawarty w ofercie wykonawcy: 84.870,00 zł</w:t>
                  </w:r>
                </w:p>
              </w:tc>
            </w:tr>
          </w:tbl>
          <w:p w14:paraId="6119AE6B" w14:textId="77777777" w:rsidR="00B60728" w:rsidRPr="00B60728" w:rsidRDefault="00B60728" w:rsidP="00B60728">
            <w:pPr>
              <w:spacing w:after="0" w:line="240" w:lineRule="auto"/>
              <w:rPr>
                <w:rFonts w:eastAsia="Times New Roman"/>
                <w:vanish/>
                <w:color w:val="4A4A4A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6"/>
              <w:gridCol w:w="10804"/>
            </w:tblGrid>
            <w:tr w:rsidR="00B60728" w:rsidRPr="00B60728" w14:paraId="46D9C15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45339C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Wykonawcy wspólnie ubiegają się o udzielenie zamówienia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B60728">
                    <w:rPr>
                      <w:rFonts w:eastAsia="Times New Roman"/>
                      <w:lang w:eastAsia="pl-PL"/>
                    </w:rPr>
                    <w:t>: Nie</w:t>
                  </w:r>
                </w:p>
              </w:tc>
            </w:tr>
            <w:tr w:rsidR="00B60728" w:rsidRPr="00B60728" w14:paraId="73FCBAC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ADBD086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 xml:space="preserve">Nazwa: Green </w:t>
                  </w:r>
                  <w:proofErr w:type="spellStart"/>
                  <w:r w:rsidRPr="00B60728">
                    <w:rPr>
                      <w:rFonts w:eastAsia="Times New Roman"/>
                      <w:lang w:eastAsia="pl-PL"/>
                    </w:rPr>
                    <w:t>Cities</w:t>
                  </w:r>
                  <w:proofErr w:type="spellEnd"/>
                  <w:r w:rsidRPr="00B60728">
                    <w:rPr>
                      <w:rFonts w:eastAsia="Times New Roman"/>
                      <w:lang w:eastAsia="pl-PL"/>
                    </w:rPr>
                    <w:t xml:space="preserve"> </w:t>
                  </w:r>
                  <w:proofErr w:type="spellStart"/>
                  <w:r w:rsidRPr="00B60728">
                    <w:rPr>
                      <w:rFonts w:eastAsia="Times New Roman"/>
                      <w:lang w:eastAsia="pl-PL"/>
                    </w:rPr>
                    <w:t>Infrastructure</w:t>
                  </w:r>
                  <w:proofErr w:type="spellEnd"/>
                  <w:r w:rsidRPr="00B60728">
                    <w:rPr>
                      <w:rFonts w:eastAsia="Times New Roman"/>
                      <w:lang w:eastAsia="pl-PL"/>
                    </w:rPr>
                    <w:t xml:space="preserve">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DDB5FF3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Krajowy numer identyfikacyjny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B60728">
                    <w:rPr>
                      <w:rFonts w:eastAsia="Times New Roman"/>
                      <w:lang w:eastAsia="pl-PL"/>
                    </w:rPr>
                    <w:t>: 957 113 51 23 </w:t>
                  </w:r>
                </w:p>
              </w:tc>
            </w:tr>
            <w:tr w:rsidR="00B60728" w:rsidRPr="00B60728" w14:paraId="184DC98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19550E9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Miejscowość: Gdańska</w:t>
                  </w:r>
                </w:p>
              </w:tc>
            </w:tr>
            <w:tr w:rsidR="00B60728" w:rsidRPr="00B60728" w14:paraId="712B8A3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39BD99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Województwo: pomorskie</w:t>
                  </w:r>
                </w:p>
              </w:tc>
            </w:tr>
            <w:tr w:rsidR="00B60728" w:rsidRPr="00B60728" w14:paraId="6E24B80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61847F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Kraj: Polska</w:t>
                  </w:r>
                </w:p>
              </w:tc>
            </w:tr>
            <w:tr w:rsidR="00B60728" w:rsidRPr="00B60728" w14:paraId="3C3AAC0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1B3DD3A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Rodzaj wykonawcy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B60728">
                    <w:rPr>
                      <w:rFonts w:eastAsia="Times New Roman"/>
                      <w:lang w:eastAsia="pl-PL"/>
                    </w:rPr>
                    <w:t>: Małe przedsiębiorstwo</w:t>
                  </w:r>
                </w:p>
              </w:tc>
            </w:tr>
            <w:tr w:rsidR="00B60728" w:rsidRPr="00B60728" w14:paraId="0BFAE5F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E7281E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Zaoferowana cena lub koszt zawarty w ofercie wykonawcy: 289.050,00</w:t>
                  </w:r>
                </w:p>
              </w:tc>
            </w:tr>
          </w:tbl>
          <w:p w14:paraId="3355BB48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14:paraId="104C357D" w14:textId="77777777" w:rsidR="00B60728" w:rsidRPr="00B60728" w:rsidRDefault="00B60728" w:rsidP="00B60728">
      <w:pPr>
        <w:spacing w:after="0" w:line="240" w:lineRule="auto"/>
        <w:rPr>
          <w:rFonts w:eastAsia="Times New Roman"/>
          <w:vanish/>
          <w:lang w:eastAsia="pl-PL"/>
        </w:rPr>
      </w:pP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B60728" w:rsidRPr="00B60728" w14:paraId="3B1ADB2C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ACB7FA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B6072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B60728">
              <w:rPr>
                <w:rFonts w:eastAsia="Times New Roman"/>
                <w:color w:val="4A4A4A"/>
                <w:lang w:eastAsia="pl-PL"/>
              </w:rPr>
              <w:t>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B60728">
              <w:rPr>
                <w:rFonts w:eastAsia="Times New Roman"/>
                <w:color w:val="4A4A4A"/>
                <w:lang w:eastAsia="pl-PL"/>
              </w:rPr>
              <w:t>: CZĘŚĆ II: Projekt budowy ulic: Sobierajczyka i Sikorskiego </w:t>
            </w:r>
          </w:p>
        </w:tc>
      </w:tr>
      <w:tr w:rsidR="00B60728" w:rsidRPr="00B60728" w14:paraId="7140D8EE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056E94D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lastRenderedPageBreak/>
              <w:t>Kwota jaką zamawiający zamierza przeznaczyć na sfinansowanie zamówienia/umowy ramowej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B60728">
              <w:rPr>
                <w:rFonts w:eastAsia="Times New Roman"/>
                <w:color w:val="4A4A4A"/>
                <w:lang w:eastAsia="pl-PL"/>
              </w:rPr>
              <w:t>: 170.000,00 </w:t>
            </w:r>
          </w:p>
        </w:tc>
      </w:tr>
      <w:tr w:rsidR="00B60728" w:rsidRPr="00B60728" w14:paraId="26D3B821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CF17DF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Kwota, jaką zamawiający zamierza przeznaczyć na sfinansowanie części zamówienia/umowy ramowej: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B60728">
              <w:rPr>
                <w:rFonts w:eastAsia="Times New Roman"/>
                <w:color w:val="4A4A4A"/>
                <w:lang w:eastAsia="pl-PL"/>
              </w:rPr>
              <w:t>: 80.000,00  </w:t>
            </w:r>
          </w:p>
        </w:tc>
      </w:tr>
      <w:tr w:rsidR="00B60728" w:rsidRPr="00B60728" w14:paraId="25C5059D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34B95F8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Termin otwarcia ofert: 18.07.2022 </w:t>
            </w:r>
          </w:p>
        </w:tc>
      </w:tr>
      <w:tr w:rsidR="00B60728" w:rsidRPr="00B60728" w14:paraId="343B193B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2752C8F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Liczba wykonawców, do których zostało skierowane zaproszenie do składania ofert </w:t>
            </w:r>
            <w:r w:rsidRPr="00B6072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B60728">
              <w:rPr>
                <w:rFonts w:eastAsia="Times New Roman"/>
                <w:color w:val="4A4A4A"/>
                <w:lang w:eastAsia="pl-PL"/>
              </w:rPr>
              <w:t>: 0 </w:t>
            </w:r>
          </w:p>
        </w:tc>
      </w:tr>
      <w:tr w:rsidR="00B60728" w:rsidRPr="00B60728" w14:paraId="72E3F693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A43B783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oferty </w:t>
            </w:r>
            <w:r w:rsidRPr="00B60728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B60728" w:rsidRPr="00B60728" w14:paraId="2FABF081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62"/>
              <w:gridCol w:w="7458"/>
            </w:tblGrid>
            <w:tr w:rsidR="00B60728" w:rsidRPr="00B60728" w14:paraId="365F130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776B60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Wykonawcy wspólnie ubiegają się o udzielenie zamówienia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B60728">
                    <w:rPr>
                      <w:rFonts w:eastAsia="Times New Roman"/>
                      <w:lang w:eastAsia="pl-PL"/>
                    </w:rPr>
                    <w:t>: Nie</w:t>
                  </w:r>
                </w:p>
              </w:tc>
            </w:tr>
            <w:tr w:rsidR="00B60728" w:rsidRPr="00B60728" w14:paraId="20F066B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8699C27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Nazwa: ŁUKASZ ŚPICA Biuro Projektów Budownictwa Drogowego SPILUK Projekt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6986F3F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Krajowy numer identyfikacyjny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B60728">
                    <w:rPr>
                      <w:rFonts w:eastAsia="Times New Roman"/>
                      <w:lang w:eastAsia="pl-PL"/>
                    </w:rPr>
                    <w:t>: 5552042772 </w:t>
                  </w:r>
                </w:p>
              </w:tc>
            </w:tr>
            <w:tr w:rsidR="00B60728" w:rsidRPr="00B60728" w14:paraId="79151A2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1A1D92B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Miejscowość: Chojnice</w:t>
                  </w:r>
                </w:p>
              </w:tc>
            </w:tr>
            <w:tr w:rsidR="00B60728" w:rsidRPr="00B60728" w14:paraId="575168D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999AB67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Województwo: pomorskie</w:t>
                  </w:r>
                </w:p>
              </w:tc>
            </w:tr>
            <w:tr w:rsidR="00B60728" w:rsidRPr="00B60728" w14:paraId="042971D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9307C9D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Kraj: Polska</w:t>
                  </w:r>
                </w:p>
              </w:tc>
            </w:tr>
            <w:tr w:rsidR="00B60728" w:rsidRPr="00B60728" w14:paraId="3903B58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5005683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Rodzaj wykonawcy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B60728">
                    <w:rPr>
                      <w:rFonts w:eastAsia="Times New Roman"/>
                      <w:lang w:eastAsia="pl-PL"/>
                    </w:rPr>
                    <w:t>: Mikroprzedsiębiorstwo</w:t>
                  </w:r>
                </w:p>
              </w:tc>
            </w:tr>
            <w:tr w:rsidR="00B60728" w:rsidRPr="00B60728" w14:paraId="726BD7E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E58095B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Zaoferowana cena lub koszt zawarty w ofercie wykonawcy: 79.950,00</w:t>
                  </w:r>
                </w:p>
              </w:tc>
            </w:tr>
          </w:tbl>
          <w:p w14:paraId="2E478035" w14:textId="77777777" w:rsidR="00B60728" w:rsidRPr="00B60728" w:rsidRDefault="00B60728" w:rsidP="00B60728">
            <w:pPr>
              <w:spacing w:after="0" w:line="240" w:lineRule="auto"/>
              <w:rPr>
                <w:rFonts w:eastAsia="Times New Roman"/>
                <w:vanish/>
                <w:color w:val="4A4A4A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6"/>
              <w:gridCol w:w="10804"/>
            </w:tblGrid>
            <w:tr w:rsidR="00B60728" w:rsidRPr="00B60728" w14:paraId="23F9D0B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0E3452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Wykonawcy wspólnie ubiegają się o udzielenie zamówienia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B60728">
                    <w:rPr>
                      <w:rFonts w:eastAsia="Times New Roman"/>
                      <w:lang w:eastAsia="pl-PL"/>
                    </w:rPr>
                    <w:t>: Nie</w:t>
                  </w:r>
                </w:p>
              </w:tc>
            </w:tr>
            <w:tr w:rsidR="00B60728" w:rsidRPr="00B60728" w14:paraId="4436851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1C87BF5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 xml:space="preserve">Nazwa: Green </w:t>
                  </w:r>
                  <w:proofErr w:type="spellStart"/>
                  <w:r w:rsidRPr="00B60728">
                    <w:rPr>
                      <w:rFonts w:eastAsia="Times New Roman"/>
                      <w:lang w:eastAsia="pl-PL"/>
                    </w:rPr>
                    <w:t>Cities</w:t>
                  </w:r>
                  <w:proofErr w:type="spellEnd"/>
                  <w:r w:rsidRPr="00B60728">
                    <w:rPr>
                      <w:rFonts w:eastAsia="Times New Roman"/>
                      <w:lang w:eastAsia="pl-PL"/>
                    </w:rPr>
                    <w:t xml:space="preserve"> </w:t>
                  </w:r>
                  <w:proofErr w:type="spellStart"/>
                  <w:r w:rsidRPr="00B60728">
                    <w:rPr>
                      <w:rFonts w:eastAsia="Times New Roman"/>
                      <w:lang w:eastAsia="pl-PL"/>
                    </w:rPr>
                    <w:t>Infrastructure</w:t>
                  </w:r>
                  <w:proofErr w:type="spellEnd"/>
                  <w:r w:rsidRPr="00B60728">
                    <w:rPr>
                      <w:rFonts w:eastAsia="Times New Roman"/>
                      <w:lang w:eastAsia="pl-PL"/>
                    </w:rPr>
                    <w:t xml:space="preserve">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48356E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Krajowy numer identyfikacyjny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B60728">
                    <w:rPr>
                      <w:rFonts w:eastAsia="Times New Roman"/>
                      <w:lang w:eastAsia="pl-PL"/>
                    </w:rPr>
                    <w:t>: 957 113 51 23 </w:t>
                  </w:r>
                </w:p>
              </w:tc>
            </w:tr>
            <w:tr w:rsidR="00B60728" w:rsidRPr="00B60728" w14:paraId="0D0FAEA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A9DA6AA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Miejscowość: Gdańsk</w:t>
                  </w:r>
                </w:p>
              </w:tc>
            </w:tr>
            <w:tr w:rsidR="00B60728" w:rsidRPr="00B60728" w14:paraId="236E3BD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DAB65D4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Województwo: pomorskie</w:t>
                  </w:r>
                </w:p>
              </w:tc>
            </w:tr>
            <w:tr w:rsidR="00B60728" w:rsidRPr="00B60728" w14:paraId="705A7E0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6FAD8C2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Kraj: Polska</w:t>
                  </w:r>
                </w:p>
              </w:tc>
            </w:tr>
            <w:tr w:rsidR="00B60728" w:rsidRPr="00B60728" w14:paraId="76A3FE0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AA13CBD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Rodzaj wykonawcy </w:t>
                  </w:r>
                  <w:r w:rsidRPr="00B6072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B60728">
                    <w:rPr>
                      <w:rFonts w:eastAsia="Times New Roman"/>
                      <w:lang w:eastAsia="pl-PL"/>
                    </w:rPr>
                    <w:t>: Małe przedsiębiorstwo</w:t>
                  </w:r>
                </w:p>
              </w:tc>
            </w:tr>
            <w:tr w:rsidR="00B60728" w:rsidRPr="00B60728" w14:paraId="52E3C54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55CE9B" w14:textId="77777777" w:rsidR="00B60728" w:rsidRPr="00B60728" w:rsidRDefault="00B60728" w:rsidP="00B6072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B60728">
                    <w:rPr>
                      <w:rFonts w:eastAsia="Times New Roman"/>
                      <w:lang w:eastAsia="pl-PL"/>
                    </w:rPr>
                    <w:t>Zaoferowana cena lub koszt zawarty w ofercie wykonawcy: 297.660,00</w:t>
                  </w:r>
                </w:p>
              </w:tc>
            </w:tr>
          </w:tbl>
          <w:p w14:paraId="0714451C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14:paraId="72365A94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B60728">
        <w:rPr>
          <w:rFonts w:eastAsia="Times New Roman"/>
          <w:b/>
          <w:bCs/>
          <w:sz w:val="27"/>
          <w:szCs w:val="27"/>
          <w:lang w:eastAsia="pl-PL"/>
        </w:rPr>
        <w:t>IV.2. Oferty wstępne </w:t>
      </w:r>
      <w:r w:rsidRPr="00B60728">
        <w:rPr>
          <w:rFonts w:eastAsia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B60728" w:rsidRPr="00B60728" w14:paraId="219B0C4B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A3DD82D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B6072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B60728">
              <w:rPr>
                <w:rFonts w:eastAsia="Times New Roman"/>
                <w:color w:val="4A4A4A"/>
                <w:lang w:eastAsia="pl-PL"/>
              </w:rPr>
              <w:t>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B6072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B60728" w:rsidRPr="00B60728" w14:paraId="510A303F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43359D5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lastRenderedPageBreak/>
              <w:t>Kwota jaką zamawiający zamierza przeznaczyć na sfinansowanie zamówienia/umowy ramowej (jeżeli zamawiający już udostępnił tę kwotę)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B6072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B60728" w:rsidRPr="00B60728" w14:paraId="38C416B3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E9C1FF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Kwota, jaką zamawiający zamierza przeznaczyć na sfinansowanie części zamówienia/umowy ramowej: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B6072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B60728" w:rsidRPr="00B60728" w14:paraId="19D794E7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A79A4E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Termin otwarcia ofert:  </w:t>
            </w:r>
          </w:p>
        </w:tc>
      </w:tr>
      <w:tr w:rsidR="00B60728" w:rsidRPr="00B60728" w14:paraId="6409C51F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E783157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B60728" w:rsidRPr="00B60728" w14:paraId="4BAF4A13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DC3377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Liczba otrzymanych ofert wstępnych:  </w:t>
            </w:r>
          </w:p>
        </w:tc>
      </w:tr>
      <w:tr w:rsidR="00B60728" w:rsidRPr="00B60728" w14:paraId="522FBBD0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B99FAF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Zamawiający zastrzegł możliwość udzielenia zamówienia na podstawie ofert wstępnych (zgodnie z art. 152 ust. 2 ustawy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B6072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B60728" w:rsidRPr="00B60728" w14:paraId="4E2150EA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450018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oferty wstępne </w:t>
            </w:r>
            <w:r w:rsidRPr="00B60728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B60728" w:rsidRPr="00B60728" w14:paraId="39DC593E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F2A03B0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14:paraId="5558855A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B60728">
        <w:rPr>
          <w:rFonts w:eastAsia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B60728">
        <w:rPr>
          <w:rFonts w:eastAsia="Times New Roman"/>
          <w:b/>
          <w:bCs/>
          <w:sz w:val="27"/>
          <w:szCs w:val="27"/>
          <w:lang w:eastAsia="pl-PL"/>
        </w:rPr>
        <w:br/>
      </w:r>
      <w:r w:rsidRPr="00B60728">
        <w:rPr>
          <w:rFonts w:eastAsia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B60728">
        <w:rPr>
          <w:rFonts w:eastAsia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B60728" w:rsidRPr="00B60728" w14:paraId="734AAE66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000A1C4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B6072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B60728">
              <w:rPr>
                <w:rFonts w:eastAsia="Times New Roman"/>
                <w:color w:val="4A4A4A"/>
                <w:lang w:eastAsia="pl-PL"/>
              </w:rPr>
              <w:t>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B60728">
              <w:rPr>
                <w:rFonts w:eastAsia="Times New Roman"/>
                <w:color w:val="4A4A4A"/>
                <w:lang w:eastAsia="pl-PL"/>
              </w:rPr>
              <w:t>:</w:t>
            </w:r>
          </w:p>
        </w:tc>
      </w:tr>
      <w:tr w:rsidR="00B60728" w:rsidRPr="00B60728" w14:paraId="1D0A69AA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31162DD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Kwota jaką zamawiający zamierza przeznaczyć na sfinansowanie zamówienia/umowy ramowej </w:t>
            </w:r>
            <w:r w:rsidRPr="00B6072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B6072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B60728" w:rsidRPr="00B60728" w14:paraId="7A5B8B0A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846D22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B60728" w:rsidRPr="00B60728" w14:paraId="6F7A2F90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4F1E8BC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lastRenderedPageBreak/>
              <w:t>Termin otwarcia ofert ostatecznych/ofert dodatkowych/ofert obejmujących prace badawczo-rozwojowe:  </w:t>
            </w:r>
          </w:p>
        </w:tc>
      </w:tr>
      <w:tr w:rsidR="00B60728" w:rsidRPr="00B60728" w14:paraId="636FFA1D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7F9B27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B60728" w:rsidRPr="00B60728" w14:paraId="42B3C381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DB074C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B60728" w:rsidRPr="00B60728" w14:paraId="4E9F8962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55FFDFD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oferty ostateczne/oferty dodatkowe/oferty obejmujące prace badawczo-rozwojowe </w:t>
            </w:r>
            <w:r w:rsidRPr="00B60728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B60728" w:rsidRPr="00B60728" w14:paraId="4529B33B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665076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14:paraId="6BCDBBA4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B60728">
        <w:rPr>
          <w:rFonts w:eastAsia="Times New Roman"/>
          <w:b/>
          <w:bCs/>
          <w:sz w:val="36"/>
          <w:szCs w:val="36"/>
          <w:lang w:eastAsia="pl-PL"/>
        </w:rPr>
        <w:t>SEKCJA V</w:t>
      </w:r>
    </w:p>
    <w:p w14:paraId="4EA48148" w14:textId="77777777" w:rsidR="00B60728" w:rsidRPr="00B60728" w:rsidRDefault="00B60728" w:rsidP="00B6072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B60728">
        <w:rPr>
          <w:rFonts w:eastAsia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B60728" w:rsidRPr="00B60728" w14:paraId="67477DF6" w14:textId="77777777" w:rsidTr="00B60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0086FE" w14:textId="77777777" w:rsidR="00B60728" w:rsidRPr="00B60728" w:rsidRDefault="00B60728" w:rsidP="00B6072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B60728">
              <w:rPr>
                <w:rFonts w:eastAsia="Times New Roman"/>
                <w:color w:val="4A4A4A"/>
                <w:lang w:eastAsia="pl-PL"/>
              </w:rPr>
              <w:t> </w:t>
            </w:r>
          </w:p>
        </w:tc>
      </w:tr>
    </w:tbl>
    <w:p w14:paraId="4C336ECA" w14:textId="77777777" w:rsidR="00E23306" w:rsidRPr="00B60728" w:rsidRDefault="00E23306" w:rsidP="00B60728"/>
    <w:sectPr w:rsidR="00E23306" w:rsidRPr="00B6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63"/>
    <w:rsid w:val="003A42A8"/>
    <w:rsid w:val="00A250A7"/>
    <w:rsid w:val="00B47463"/>
    <w:rsid w:val="00B60728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738D"/>
  <w15:chartTrackingRefBased/>
  <w15:docId w15:val="{BCCA265B-23E5-4FAF-9856-E0598E59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746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4746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4746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63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47463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7463"/>
    <w:rPr>
      <w:rFonts w:eastAsia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47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1074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2</cp:revision>
  <dcterms:created xsi:type="dcterms:W3CDTF">2022-07-18T10:28:00Z</dcterms:created>
  <dcterms:modified xsi:type="dcterms:W3CDTF">2022-07-18T10:31:00Z</dcterms:modified>
</cp:coreProperties>
</file>