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63F8" w14:textId="0567902A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00353">
        <w:rPr>
          <w:rFonts w:ascii="Arial" w:eastAsia="Times New Roman" w:hAnsi="Arial" w:cs="Arial"/>
          <w:bCs/>
          <w:lang w:eastAsia="pl-PL"/>
        </w:rPr>
        <w:t>ZP</w:t>
      </w:r>
      <w:r w:rsidR="00F339C7" w:rsidRPr="00A00353">
        <w:rPr>
          <w:rFonts w:ascii="Arial" w:eastAsia="Times New Roman" w:hAnsi="Arial" w:cs="Arial"/>
          <w:bCs/>
          <w:lang w:eastAsia="pl-PL"/>
        </w:rPr>
        <w:t>.</w:t>
      </w:r>
      <w:r w:rsidR="004330EC">
        <w:rPr>
          <w:rFonts w:ascii="Arial" w:eastAsia="Times New Roman" w:hAnsi="Arial" w:cs="Arial"/>
          <w:bCs/>
          <w:lang w:eastAsia="pl-PL"/>
        </w:rPr>
        <w:t>271.</w:t>
      </w:r>
      <w:r w:rsidR="00E335B3">
        <w:rPr>
          <w:rFonts w:ascii="Arial" w:eastAsia="Times New Roman" w:hAnsi="Arial" w:cs="Arial"/>
          <w:bCs/>
          <w:lang w:eastAsia="pl-PL"/>
        </w:rPr>
        <w:t>12</w:t>
      </w:r>
      <w:r w:rsidR="00B6112A" w:rsidRPr="00A00353">
        <w:rPr>
          <w:rFonts w:ascii="Arial" w:eastAsia="Times New Roman" w:hAnsi="Arial" w:cs="Arial"/>
          <w:bCs/>
          <w:lang w:eastAsia="pl-PL"/>
        </w:rPr>
        <w:t>.202</w:t>
      </w:r>
      <w:r w:rsidR="00E335B3">
        <w:rPr>
          <w:rFonts w:ascii="Arial" w:eastAsia="Times New Roman" w:hAnsi="Arial" w:cs="Arial"/>
          <w:bCs/>
          <w:lang w:eastAsia="pl-PL"/>
        </w:rPr>
        <w:t>4</w:t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83F0C" w:rsidRPr="00A00353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A00353">
        <w:rPr>
          <w:rFonts w:ascii="Arial" w:eastAsia="Times New Roman" w:hAnsi="Arial" w:cs="Arial"/>
          <w:bCs/>
          <w:lang w:eastAsia="pl-PL"/>
        </w:rPr>
        <w:t>n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A00353">
        <w:rPr>
          <w:rFonts w:ascii="Arial" w:eastAsia="Times New Roman" w:hAnsi="Arial" w:cs="Arial"/>
          <w:bCs/>
          <w:lang w:eastAsia="pl-PL"/>
        </w:rPr>
        <w:t>6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do SWZ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</w:t>
      </w:r>
    </w:p>
    <w:p w14:paraId="575D02E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4426CA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F90DDF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39F0FC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2C81EE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E817C59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088C49F6" w14:textId="797CFDAC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1D1F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nazwa i adres </w:t>
      </w:r>
      <w:r w:rsidR="00E335B3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wykonawc</w:t>
      </w:r>
      <w:r w:rsidR="001D1F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y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)</w:t>
      </w:r>
    </w:p>
    <w:p w14:paraId="08FE1DDD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17CC634E" w14:textId="7777777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344070">
        <w:rPr>
          <w:rFonts w:ascii="Arial" w:hAnsi="Arial" w:cs="Arial"/>
          <w:b/>
          <w:bCs/>
        </w:rPr>
        <w:t>usług</w:t>
      </w:r>
    </w:p>
    <w:p w14:paraId="5EC81086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564DC027" w14:textId="2DB7943D" w:rsidR="001D1F72" w:rsidRDefault="00B83F0C" w:rsidP="00C626F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C87063" w:rsidRPr="00C87063">
        <w:rPr>
          <w:rFonts w:ascii="Arial" w:eastAsia="Times New Roman" w:hAnsi="Arial" w:cs="Arial"/>
          <w:b/>
          <w:bCs/>
        </w:rPr>
        <w:t>Pełnienie usługi wielobranżowego nadzoru inwestorskiego w ramach zadania pn.: Rozwój infrastruktury sportowej na potrzeby Szkoły Mistrzostwa Sportowego w Ustrzykach Dolnych</w:t>
      </w:r>
      <w:r w:rsidR="001D1F72">
        <w:rPr>
          <w:rFonts w:ascii="Arial" w:eastAsia="Times New Roman" w:hAnsi="Arial" w:cs="Arial"/>
          <w:b/>
          <w:bCs/>
        </w:rPr>
        <w:t>.</w:t>
      </w:r>
    </w:p>
    <w:p w14:paraId="4E8ECD7E" w14:textId="62B9B6A2" w:rsidR="001D1F72" w:rsidRDefault="001D1F72" w:rsidP="00C626FE">
      <w:pPr>
        <w:snapToGrid w:val="0"/>
        <w:spacing w:after="0" w:line="276" w:lineRule="auto"/>
        <w:jc w:val="both"/>
        <w:rPr>
          <w:rFonts w:ascii="Arial" w:eastAsia="Calibri" w:hAnsi="Arial" w:cs="Arial"/>
          <w:iCs/>
          <w:lang w:eastAsia="pl-PL"/>
        </w:rPr>
      </w:pPr>
      <w:r w:rsidRPr="001D1F72">
        <w:rPr>
          <w:rFonts w:ascii="Arial" w:eastAsia="Calibri" w:hAnsi="Arial" w:cs="Arial"/>
          <w:iCs/>
          <w:lang w:eastAsia="pl-PL"/>
        </w:rPr>
        <w:t>Oświadczam/(y), że Wykonawca którego reprezentuję/(jemy) posiada następujące zdolności techniczne lub zawodowe w zakresie wiedzy i doświadczenia:</w:t>
      </w:r>
    </w:p>
    <w:p w14:paraId="661E609D" w14:textId="77777777" w:rsidR="001D1F72" w:rsidRPr="001D1F72" w:rsidRDefault="001D1F72" w:rsidP="00C626FE">
      <w:pPr>
        <w:snapToGrid w:val="0"/>
        <w:spacing w:after="0" w:line="276" w:lineRule="auto"/>
        <w:jc w:val="both"/>
        <w:rPr>
          <w:rFonts w:ascii="Arial" w:eastAsia="Calibri" w:hAnsi="Arial" w:cs="Arial"/>
          <w:iCs/>
          <w:lang w:eastAsia="pl-PL"/>
        </w:rPr>
      </w:pP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1997"/>
        <w:gridCol w:w="2658"/>
        <w:gridCol w:w="2126"/>
      </w:tblGrid>
      <w:tr w:rsidR="008C0319" w:rsidRPr="001D1F72" w14:paraId="7E23181E" w14:textId="77777777" w:rsidTr="008C0319">
        <w:trPr>
          <w:trHeight w:val="116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4440" w14:textId="77777777" w:rsidR="008C0319" w:rsidRPr="001D1F72" w:rsidRDefault="008C0319" w:rsidP="003A6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1D1F7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Rodzaj usług (nazwa zadania wraz z charakterystyką)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247E" w14:textId="77777777" w:rsidR="008C0319" w:rsidRPr="001D1F72" w:rsidRDefault="008C0319" w:rsidP="003A6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1D1F7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Podmiot na rzecz którego realizowana była usługa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B611" w14:textId="77777777" w:rsidR="008C0319" w:rsidRPr="001D1F72" w:rsidRDefault="008C0319" w:rsidP="003A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1F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 wykonania usługi (</w:t>
            </w:r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rozpoczęcie - </w:t>
            </w:r>
            <w:proofErr w:type="spellStart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rr</w:t>
            </w:r>
            <w:proofErr w:type="spellEnd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, </w:t>
            </w:r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br/>
              <w:t xml:space="preserve">zakończenie – </w:t>
            </w:r>
            <w:proofErr w:type="spellStart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rr</w:t>
            </w:r>
            <w:proofErr w:type="spellEnd"/>
            <w:r w:rsidRPr="001D1F7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57D0" w14:textId="571E7775" w:rsidR="008C0319" w:rsidRPr="001D1F72" w:rsidRDefault="008C0319" w:rsidP="003A6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1D1F7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inwestycji</w:t>
            </w:r>
          </w:p>
          <w:p w14:paraId="76F26B6D" w14:textId="77777777" w:rsidR="008C0319" w:rsidRPr="001D1F72" w:rsidRDefault="008C0319" w:rsidP="003A61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1D1F7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[zł brutto]</w:t>
            </w:r>
          </w:p>
        </w:tc>
      </w:tr>
      <w:tr w:rsidR="008C0319" w:rsidRPr="001D1F72" w14:paraId="708F5907" w14:textId="77777777" w:rsidTr="008C0319">
        <w:trPr>
          <w:trHeight w:val="77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3621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53F2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6173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6041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8C0319" w:rsidRPr="001D1F72" w14:paraId="2375EF12" w14:textId="77777777" w:rsidTr="008C0319">
        <w:trPr>
          <w:trHeight w:val="71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D97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  <w:p w14:paraId="1E487100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C9FE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E991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46C7" w14:textId="77777777" w:rsidR="008C0319" w:rsidRPr="001D1F72" w:rsidRDefault="008C0319" w:rsidP="003A61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6C3B4D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CFD65C3" w14:textId="62A6C9BC" w:rsidR="000D3AAD" w:rsidRPr="00B83F0C" w:rsidRDefault="000D3AAD" w:rsidP="000D3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potwierdzające należyte wykonanie lub wykonywanie zamówienia.</w:t>
      </w:r>
    </w:p>
    <w:p w14:paraId="1035B286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99FDD04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65788311">
    <w:abstractNumId w:val="0"/>
  </w:num>
  <w:num w:numId="2" w16cid:durableId="171510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071628"/>
    <w:rsid w:val="000D3AAD"/>
    <w:rsid w:val="00113C84"/>
    <w:rsid w:val="001527F0"/>
    <w:rsid w:val="00152DC0"/>
    <w:rsid w:val="001D173F"/>
    <w:rsid w:val="001D1F72"/>
    <w:rsid w:val="00344070"/>
    <w:rsid w:val="003A4EAB"/>
    <w:rsid w:val="003D1AE6"/>
    <w:rsid w:val="003D29E8"/>
    <w:rsid w:val="003E3B49"/>
    <w:rsid w:val="004330EC"/>
    <w:rsid w:val="00471852"/>
    <w:rsid w:val="004B27FA"/>
    <w:rsid w:val="004B4F27"/>
    <w:rsid w:val="005563FA"/>
    <w:rsid w:val="00576F3B"/>
    <w:rsid w:val="00582627"/>
    <w:rsid w:val="008C0319"/>
    <w:rsid w:val="008C06AE"/>
    <w:rsid w:val="008F1264"/>
    <w:rsid w:val="00951CCD"/>
    <w:rsid w:val="0096370D"/>
    <w:rsid w:val="00983C41"/>
    <w:rsid w:val="00A00353"/>
    <w:rsid w:val="00A40B5E"/>
    <w:rsid w:val="00B37F33"/>
    <w:rsid w:val="00B6112A"/>
    <w:rsid w:val="00B83F0C"/>
    <w:rsid w:val="00C01F70"/>
    <w:rsid w:val="00C626FE"/>
    <w:rsid w:val="00C766CE"/>
    <w:rsid w:val="00C87063"/>
    <w:rsid w:val="00D25505"/>
    <w:rsid w:val="00D43484"/>
    <w:rsid w:val="00DA7D70"/>
    <w:rsid w:val="00E137CC"/>
    <w:rsid w:val="00E30E8B"/>
    <w:rsid w:val="00E335B3"/>
    <w:rsid w:val="00F16956"/>
    <w:rsid w:val="00F27126"/>
    <w:rsid w:val="00F339C7"/>
    <w:rsid w:val="00F7308D"/>
    <w:rsid w:val="00F979E7"/>
    <w:rsid w:val="00FA32D0"/>
    <w:rsid w:val="00FB4C18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C58"/>
  <w15:docId w15:val="{FC6F7F9A-64F1-4918-8B82-D4C71F9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24</cp:revision>
  <cp:lastPrinted>2020-12-11T10:53:00Z</cp:lastPrinted>
  <dcterms:created xsi:type="dcterms:W3CDTF">2021-08-01T21:08:00Z</dcterms:created>
  <dcterms:modified xsi:type="dcterms:W3CDTF">2024-10-02T07:51:00Z</dcterms:modified>
</cp:coreProperties>
</file>