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B7C74E2" w14:textId="77777777" w:rsidR="00402DF8" w:rsidRDefault="00402DF8" w:rsidP="00290F0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DF8">
              <w:rPr>
                <w:rFonts w:ascii="Arial" w:hAnsi="Arial" w:cs="Arial"/>
                <w:b/>
                <w:bCs/>
                <w:sz w:val="22"/>
                <w:szCs w:val="22"/>
              </w:rPr>
              <w:t>Zakup i dostawa ślizgów klejonych odbieraka prądu</w:t>
            </w:r>
          </w:p>
          <w:p w14:paraId="02FFE325" w14:textId="6DC00B3F" w:rsidR="002677C1" w:rsidRPr="00B449E5" w:rsidRDefault="00290F08" w:rsidP="00290F0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402DF8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146E4F8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290F0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290F08" w:rsidRPr="0088328D">
        <w:rPr>
          <w:rFonts w:ascii="Arial" w:hAnsi="Arial" w:cs="Arial"/>
          <w:sz w:val="16"/>
          <w:szCs w:val="16"/>
        </w:rPr>
        <w:t>P</w:t>
      </w:r>
      <w:r w:rsidRPr="0088328D">
        <w:rPr>
          <w:rFonts w:ascii="Arial" w:hAnsi="Arial" w:cs="Arial"/>
          <w:sz w:val="16"/>
          <w:szCs w:val="16"/>
        </w:rPr>
        <w:t>ieczątka</w:t>
      </w:r>
      <w:r w:rsidR="00290F08"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>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2A46E9C6" w14:textId="77777777" w:rsidR="00402DF8" w:rsidRPr="00F22E04" w:rsidRDefault="00402DF8" w:rsidP="00402DF8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bookmarkStart w:id="6" w:name="_Hlk162520999"/>
      <w:bookmarkStart w:id="7" w:name="_Hlk83806230"/>
      <w:r w:rsidRPr="76D914CF">
        <w:rPr>
          <w:rFonts w:cs="Arial"/>
          <w:b/>
          <w:bCs/>
          <w:sz w:val="22"/>
          <w:szCs w:val="22"/>
        </w:rPr>
        <w:t>W postępowaniu na zakup i dostaw</w:t>
      </w:r>
      <w:r>
        <w:rPr>
          <w:rFonts w:cs="Arial"/>
          <w:b/>
          <w:bCs/>
          <w:sz w:val="22"/>
          <w:szCs w:val="22"/>
        </w:rPr>
        <w:t>ę ślizgów klejonych odbieraka prądu</w:t>
      </w:r>
      <w:r w:rsidRPr="76D914CF">
        <w:rPr>
          <w:rFonts w:cs="Arial"/>
          <w:b/>
          <w:bCs/>
          <w:sz w:val="22"/>
          <w:szCs w:val="22"/>
        </w:rPr>
        <w:t xml:space="preserve"> oferuję :</w:t>
      </w:r>
    </w:p>
    <w:tbl>
      <w:tblPr>
        <w:tblpPr w:leftFromText="141" w:rightFromText="141" w:vertAnchor="text" w:horzAnchor="margin" w:tblpXSpec="center" w:tblpY="1081"/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567"/>
        <w:gridCol w:w="1118"/>
        <w:gridCol w:w="1910"/>
        <w:gridCol w:w="1353"/>
        <w:gridCol w:w="1234"/>
        <w:gridCol w:w="1248"/>
      </w:tblGrid>
      <w:tr w:rsidR="00402DF8" w:rsidRPr="00A2058E" w14:paraId="5FF1ACEF" w14:textId="77777777" w:rsidTr="00402DF8">
        <w:trPr>
          <w:trHeight w:val="5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6C48D8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933669A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Rodzaj asortymentu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3F3FD83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2513CB8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netto</w:t>
            </w:r>
            <w:r w:rsidRPr="000B0553">
              <w:rPr>
                <w:rFonts w:ascii="Arial" w:hAnsi="Arial" w:cs="Arial"/>
                <w:b/>
                <w:bCs/>
                <w:color w:val="000000"/>
              </w:rPr>
              <w:t xml:space="preserve"> 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193262D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52C6331" w14:textId="77777777" w:rsidR="00402DF8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Podatek VAT ( … %)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2E61648" w14:textId="77777777" w:rsidR="00402DF8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402DF8" w:rsidRPr="00A2058E" w14:paraId="3D52DC6E" w14:textId="77777777" w:rsidTr="00402DF8">
        <w:trPr>
          <w:trHeight w:val="2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326D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520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11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B2F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91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CC2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5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A6B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(c x d)</w:t>
            </w:r>
          </w:p>
        </w:tc>
        <w:tc>
          <w:tcPr>
            <w:tcW w:w="12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B2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24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718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+ f</w:t>
            </w:r>
          </w:p>
        </w:tc>
      </w:tr>
      <w:tr w:rsidR="00402DF8" w:rsidRPr="00A2058E" w14:paraId="074D24FD" w14:textId="77777777" w:rsidTr="00402DF8">
        <w:trPr>
          <w:trHeight w:val="2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336A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FFA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Ślizg klejony odbieraka prądu 60mm</w:t>
            </w:r>
          </w:p>
        </w:tc>
        <w:tc>
          <w:tcPr>
            <w:tcW w:w="111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4D2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1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5AD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B37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DC1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79C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2DF8" w:rsidRPr="00A2058E" w14:paraId="5A369B3A" w14:textId="77777777" w:rsidTr="00402DF8">
        <w:trPr>
          <w:trHeight w:val="8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90C52B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55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DE8D27F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Ślizg klejony odbieraka prądu 60mm z wkładka miedzianą do oczyszczania trakcji elektrycznej z lodu</w:t>
            </w:r>
          </w:p>
        </w:tc>
        <w:tc>
          <w:tcPr>
            <w:tcW w:w="111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7E01DBD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91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BE1C011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920EF1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453E0F6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0E9F3B0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2DF8" w:rsidRPr="00A2058E" w14:paraId="113BB954" w14:textId="77777777" w:rsidTr="00402DF8">
        <w:trPr>
          <w:trHeight w:val="5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64F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9786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Narożniki ślizgu klejonego odbieraka prądu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F37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  <w:r w:rsidRPr="000B055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B3B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6DD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CA5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744" w14:textId="77777777" w:rsidR="00402DF8" w:rsidRPr="000B0553" w:rsidRDefault="00402DF8" w:rsidP="00402D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2DE1041" w14:textId="3B417507" w:rsidR="00290F08" w:rsidRPr="00402DF8" w:rsidRDefault="00402DF8" w:rsidP="00402DF8">
      <w:pPr>
        <w:spacing w:after="240" w:line="480" w:lineRule="auto"/>
        <w:rPr>
          <w:rFonts w:ascii="Arial" w:hAnsi="Arial" w:cs="Arial"/>
          <w:b/>
          <w:bCs/>
        </w:rPr>
      </w:pPr>
      <w:r w:rsidRPr="00532E17">
        <w:rPr>
          <w:rFonts w:ascii="Arial" w:hAnsi="Arial" w:cs="Arial"/>
          <w:b/>
          <w:bCs/>
        </w:rPr>
        <w:t xml:space="preserve">Cena netto </w:t>
      </w:r>
      <w:r w:rsidRPr="00532E17">
        <w:rPr>
          <w:rFonts w:ascii="Arial" w:hAnsi="Arial" w:cs="Arial"/>
          <w:b/>
          <w:bCs/>
          <w:u w:val="single"/>
        </w:rPr>
        <w:t>………………………….</w:t>
      </w:r>
      <w:r w:rsidRPr="00532E17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  <w:bookmarkEnd w:id="6"/>
      <w:bookmarkEnd w:id="7"/>
    </w:p>
    <w:p w14:paraId="686D096F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32695BB" w14:textId="77777777" w:rsidR="00A42ABE" w:rsidRPr="00637060" w:rsidRDefault="00A42ABE" w:rsidP="00290F08">
      <w:pPr>
        <w:widowControl w:val="0"/>
        <w:tabs>
          <w:tab w:val="left" w:pos="2640"/>
        </w:tabs>
        <w:suppressAutoHyphens/>
        <w:spacing w:line="360" w:lineRule="auto"/>
        <w:ind w:right="85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4BB13B9B" w:rsidR="002677C1" w:rsidRDefault="00402DF8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74D43DE8">
                <wp:simplePos x="0" y="0"/>
                <wp:positionH relativeFrom="margin">
                  <wp:posOffset>3777615</wp:posOffset>
                </wp:positionH>
                <wp:positionV relativeFrom="paragraph">
                  <wp:posOffset>163830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6F84A" id="AutoShape 14" o:spid="_x0000_s1026" style="position:absolute;margin-left:297.45pt;margin-top:12.9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">
                <w10:wrap anchorx="margin"/>
              </v:roundrect>
            </w:pict>
          </mc:Fallback>
        </mc:AlternateContent>
      </w:r>
      <w:r w:rsidR="002677C1"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="002677C1"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40C23153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B2933EE" w14:textId="2B17D0C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F2D02A5" w14:textId="3AB9B0AF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3F80ECB2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181549FE" w:rsidR="002677C1" w:rsidRPr="00402DF8" w:rsidRDefault="002677C1" w:rsidP="00402DF8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40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B475" w14:textId="77777777" w:rsidR="00A42ABE" w:rsidRDefault="00A42ABE">
      <w:r>
        <w:separator/>
      </w:r>
    </w:p>
  </w:endnote>
  <w:endnote w:type="continuationSeparator" w:id="0">
    <w:p w14:paraId="10BCDAA4" w14:textId="77777777" w:rsidR="00A42ABE" w:rsidRDefault="00A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590F" w14:textId="77777777" w:rsidR="00A42ABE" w:rsidRDefault="00A42ABE">
      <w:r>
        <w:separator/>
      </w:r>
    </w:p>
  </w:footnote>
  <w:footnote w:type="continuationSeparator" w:id="0">
    <w:p w14:paraId="779B945F" w14:textId="77777777" w:rsidR="00A42ABE" w:rsidRDefault="00A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290F08"/>
    <w:rsid w:val="00402DF8"/>
    <w:rsid w:val="00A42ABE"/>
    <w:rsid w:val="00AE0144"/>
    <w:rsid w:val="00CB47FA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2024-02-13T09:50:00Z</dcterms:created>
  <dcterms:modified xsi:type="dcterms:W3CDTF">2024-05-22T09:44:00Z</dcterms:modified>
</cp:coreProperties>
</file>