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0CCD" w14:textId="6A09E9C2" w:rsidR="6FE3DE3E" w:rsidRDefault="03B32A29" w:rsidP="5D22641F">
      <w:bookmarkStart w:id="0" w:name="_GoBack"/>
      <w:bookmarkEnd w:id="0"/>
      <w:r>
        <w:t xml:space="preserve">Załącznik nr </w:t>
      </w:r>
      <w:r w:rsidR="547E6FE8">
        <w:t>8</w:t>
      </w:r>
      <w:r>
        <w:t xml:space="preserve"> do Umowy nr </w:t>
      </w:r>
      <w:r w:rsidR="7E5A44E3">
        <w:t>8</w:t>
      </w:r>
      <w:r>
        <w:t>/202</w:t>
      </w:r>
      <w:r w:rsidR="639AB5C9">
        <w:t>4</w:t>
      </w:r>
      <w:r w:rsidR="16FF62D2">
        <w:t xml:space="preserve"> </w:t>
      </w:r>
      <w:r>
        <w:t xml:space="preserve">na </w:t>
      </w:r>
      <w:r w:rsidR="0EF5CD24">
        <w:t>surówki i kiszonki.</w:t>
      </w:r>
    </w:p>
    <w:p w14:paraId="7CFD685A" w14:textId="080BD60E" w:rsidR="5D22641F" w:rsidRDefault="5D22641F" w:rsidP="5D22641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14:paraId="1B59228B" w14:textId="77777777" w:rsidTr="652BFDC1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31C020C" w14:textId="057F00A8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0A0A0"/>
            </w:tcBorders>
            <w:shd w:val="clear" w:color="auto" w:fill="B0CBF0"/>
          </w:tcPr>
          <w:p w14:paraId="236F4A00" w14:textId="01CF4FB6" w:rsidR="6FE3DE3E" w:rsidRDefault="6FE3DE3E">
            <w:proofErr w:type="spellStart"/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E6EDB9A" w14:textId="43940FA1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E6128EC" w14:textId="063CFE1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2A71BF66" w14:textId="3F94969B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C6C0FA1" w14:textId="5EBAA7C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RAZEM</w:t>
            </w:r>
          </w:p>
        </w:tc>
      </w:tr>
      <w:tr w:rsidR="6FE3DE3E" w14:paraId="6302F3E8" w14:textId="77777777" w:rsidTr="652BFDC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895D" w14:textId="6603893D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Surówka (różne rodzaje, np. z buraków, z białej kapusty, z modrej, mizeria, itp.)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4D04" w14:textId="0EB577ED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0533" w14:textId="694A9C73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E222A" w14:textId="3DEFBD5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3B57D" w14:textId="6F2DF2E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1404B" w14:textId="2E00998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F6CC6C4" w14:textId="77777777" w:rsidTr="652BFDC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1D5E9" w14:textId="16B152F1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Kapusta kiszona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F76E6" w14:textId="2466D43D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10A10" w14:textId="2BDE5D73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AB1B3" w14:textId="19EC1FE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59E99" w14:textId="6D3225E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8E8E8" w14:textId="70D8ACA8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849454A" w14:textId="77777777" w:rsidTr="652BFDC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64EE2" w14:textId="3ADE66B6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Buraki tarte surowe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A978" w14:textId="31A6803B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B4586" w14:textId="6AEB1427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19671" w14:textId="17B0C23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09E2D" w14:textId="2C26B0B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2F50" w14:textId="173A9E37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6EC5FBC" w14:textId="77777777" w:rsidTr="652BFDC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8F40" w14:textId="40562733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Ogórki kiszone tarte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0BBD" w14:textId="3539A5A5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E2D0A" w14:textId="475448C8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02498" w14:textId="77A50D2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32FE2" w14:textId="6D5C242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A17C2" w14:textId="3041B39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B9CB38F" w14:textId="77777777" w:rsidTr="652BFDC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D13B" w14:textId="52D0CBBE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Ogórki kiszone całe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39146" w14:textId="4B73F5D6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DFE8" w14:textId="20B83ABC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86A86" w14:textId="51C02EB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2F1C6" w14:textId="69B12B7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93C1" w14:textId="192AE2D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FF3C6A0" w14:textId="77777777" w:rsidTr="652BFDC1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898A" w14:textId="2ACADB8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8BB9" w14:textId="2AB666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86A8E" w14:textId="591A242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3A70A" w14:textId="1E2ABF3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60B66" w14:textId="6CCEF79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2AB77" w14:textId="0FAFE28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58E11DD" w14:textId="634A639D" w:rsidR="6FE3DE3E" w:rsidRDefault="6FE3DE3E" w:rsidP="6FE3DE3E">
      <w:pPr>
        <w:spacing w:line="257" w:lineRule="auto"/>
        <w:jc w:val="both"/>
        <w:rPr>
          <w:rFonts w:ascii="Calibri" w:eastAsia="Calibri" w:hAnsi="Calibri" w:cs="Calibri"/>
        </w:rPr>
      </w:pPr>
    </w:p>
    <w:p w14:paraId="62540793" w14:textId="43D85A1E" w:rsidR="6FE3DE3E" w:rsidRDefault="6FE3DE3E" w:rsidP="6FE3DE3E"/>
    <w:sectPr w:rsidR="6FE3D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3C686"/>
    <w:rsid w:val="00618892"/>
    <w:rsid w:val="00F33A18"/>
    <w:rsid w:val="014ED268"/>
    <w:rsid w:val="01E5AC49"/>
    <w:rsid w:val="01FD58F3"/>
    <w:rsid w:val="03B32A29"/>
    <w:rsid w:val="062A3111"/>
    <w:rsid w:val="06D0CA16"/>
    <w:rsid w:val="07691860"/>
    <w:rsid w:val="07A907C7"/>
    <w:rsid w:val="07D69177"/>
    <w:rsid w:val="0959E44D"/>
    <w:rsid w:val="0AA0B922"/>
    <w:rsid w:val="0C8DC7A7"/>
    <w:rsid w:val="0C91850F"/>
    <w:rsid w:val="0EB46E1F"/>
    <w:rsid w:val="0EF5CD24"/>
    <w:rsid w:val="0F742A45"/>
    <w:rsid w:val="10503E80"/>
    <w:rsid w:val="10ABADED"/>
    <w:rsid w:val="121B6A43"/>
    <w:rsid w:val="1233E5DA"/>
    <w:rsid w:val="12ABCB07"/>
    <w:rsid w:val="12FD092B"/>
    <w:rsid w:val="13B73AA4"/>
    <w:rsid w:val="13BD1F9D"/>
    <w:rsid w:val="13F48986"/>
    <w:rsid w:val="156B869C"/>
    <w:rsid w:val="157F1F10"/>
    <w:rsid w:val="16FF62D2"/>
    <w:rsid w:val="177F3C2A"/>
    <w:rsid w:val="17B0DAC8"/>
    <w:rsid w:val="1BAF0925"/>
    <w:rsid w:val="1CAF965F"/>
    <w:rsid w:val="1D4AD986"/>
    <w:rsid w:val="1D5E1CEA"/>
    <w:rsid w:val="1E201C4C"/>
    <w:rsid w:val="1F1268E2"/>
    <w:rsid w:val="1FA7DFB2"/>
    <w:rsid w:val="20C1D1B7"/>
    <w:rsid w:val="25F1ED0B"/>
    <w:rsid w:val="26284423"/>
    <w:rsid w:val="2655CDD3"/>
    <w:rsid w:val="2731133B"/>
    <w:rsid w:val="28CCE39C"/>
    <w:rsid w:val="297B6A27"/>
    <w:rsid w:val="2A0BCAEB"/>
    <w:rsid w:val="2A295C8E"/>
    <w:rsid w:val="2CDF1EF4"/>
    <w:rsid w:val="2D436BAD"/>
    <w:rsid w:val="2EDF3C0E"/>
    <w:rsid w:val="2F04BB37"/>
    <w:rsid w:val="2F33C686"/>
    <w:rsid w:val="321847A1"/>
    <w:rsid w:val="32681AF4"/>
    <w:rsid w:val="33224C6D"/>
    <w:rsid w:val="33E44BCF"/>
    <w:rsid w:val="38AB9D7D"/>
    <w:rsid w:val="38B7BCF2"/>
    <w:rsid w:val="38E30766"/>
    <w:rsid w:val="3BC5AC9C"/>
    <w:rsid w:val="3D7F0EA0"/>
    <w:rsid w:val="3E91131F"/>
    <w:rsid w:val="417531FA"/>
    <w:rsid w:val="43EE5024"/>
    <w:rsid w:val="44B1792E"/>
    <w:rsid w:val="44BB183B"/>
    <w:rsid w:val="4656E89C"/>
    <w:rsid w:val="468AEA2D"/>
    <w:rsid w:val="482C4A77"/>
    <w:rsid w:val="4A5185DA"/>
    <w:rsid w:val="4A5D91A8"/>
    <w:rsid w:val="4B444BB3"/>
    <w:rsid w:val="4B5E5B50"/>
    <w:rsid w:val="4CCC0F19"/>
    <w:rsid w:val="4E6FCD00"/>
    <w:rsid w:val="52458DC9"/>
    <w:rsid w:val="53D5A774"/>
    <w:rsid w:val="542F1390"/>
    <w:rsid w:val="547E6FE8"/>
    <w:rsid w:val="55C4FEF8"/>
    <w:rsid w:val="58D531DE"/>
    <w:rsid w:val="59D45748"/>
    <w:rsid w:val="5A6F4921"/>
    <w:rsid w:val="5B3527AB"/>
    <w:rsid w:val="5B8DA777"/>
    <w:rsid w:val="5D183D01"/>
    <w:rsid w:val="5D22641F"/>
    <w:rsid w:val="5E4F36CA"/>
    <w:rsid w:val="5E6CC86D"/>
    <w:rsid w:val="5E85F0CA"/>
    <w:rsid w:val="5EC54839"/>
    <w:rsid w:val="600898CE"/>
    <w:rsid w:val="639AB5C9"/>
    <w:rsid w:val="650A2689"/>
    <w:rsid w:val="652BFDC1"/>
    <w:rsid w:val="65E31048"/>
    <w:rsid w:val="68BF3C61"/>
    <w:rsid w:val="6AE29576"/>
    <w:rsid w:val="6B2DB9D2"/>
    <w:rsid w:val="6B4B4B75"/>
    <w:rsid w:val="6C4B2DDD"/>
    <w:rsid w:val="6E010DDB"/>
    <w:rsid w:val="6F9CDE3C"/>
    <w:rsid w:val="6FE3DE3E"/>
    <w:rsid w:val="701EBC98"/>
    <w:rsid w:val="71A95222"/>
    <w:rsid w:val="72AE4FEC"/>
    <w:rsid w:val="74704F5F"/>
    <w:rsid w:val="760074D2"/>
    <w:rsid w:val="77B56D90"/>
    <w:rsid w:val="786F9F09"/>
    <w:rsid w:val="795CE8DF"/>
    <w:rsid w:val="7A378375"/>
    <w:rsid w:val="7AD3E5F5"/>
    <w:rsid w:val="7B83E0E9"/>
    <w:rsid w:val="7C693F2D"/>
    <w:rsid w:val="7C7B6144"/>
    <w:rsid w:val="7E1731A5"/>
    <w:rsid w:val="7E1F1F2B"/>
    <w:rsid w:val="7E5A44E3"/>
    <w:rsid w:val="7FA75718"/>
    <w:rsid w:val="7FBAE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C686"/>
  <w15:chartTrackingRefBased/>
  <w15:docId w15:val="{DCADF3EC-B384-4E2C-B512-2FA76FB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2024-07-29T11:00:00Z</dcterms:created>
  <dcterms:modified xsi:type="dcterms:W3CDTF">2024-07-29T11:00:00Z</dcterms:modified>
</cp:coreProperties>
</file>