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16BE341C" w14:textId="5361805C" w:rsidR="00693BF9" w:rsidRPr="009A283F" w:rsidRDefault="009A283F" w:rsidP="00693B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A283F">
        <w:rPr>
          <w:rFonts w:ascii="Times New Roman" w:hAnsi="Times New Roman"/>
          <w:b/>
          <w:sz w:val="28"/>
          <w:szCs w:val="28"/>
        </w:rPr>
        <w:t xml:space="preserve">Budowa </w:t>
      </w:r>
      <w:r w:rsidR="003113C7">
        <w:rPr>
          <w:rFonts w:ascii="Times New Roman" w:hAnsi="Times New Roman"/>
          <w:b/>
          <w:sz w:val="28"/>
          <w:szCs w:val="28"/>
        </w:rPr>
        <w:t>kanalizacji deszczowej w ul. Okrętowej</w:t>
      </w:r>
    </w:p>
    <w:p w14:paraId="19E1D171" w14:textId="77777777" w:rsidR="002A696E" w:rsidRPr="00693BF9" w:rsidRDefault="002A696E" w:rsidP="002A696E">
      <w:pPr>
        <w:spacing w:after="0"/>
        <w:jc w:val="center"/>
        <w:rPr>
          <w:rFonts w:ascii="Times New Roman" w:hAnsi="Times New Roman"/>
          <w:b/>
        </w:rPr>
      </w:pPr>
    </w:p>
    <w:p w14:paraId="072CA988" w14:textId="77777777" w:rsidR="002A696E" w:rsidRPr="00693BF9" w:rsidRDefault="002A696E" w:rsidP="00DF3716">
      <w:pPr>
        <w:rPr>
          <w:rFonts w:ascii="Times New Roman" w:hAnsi="Times New Roman"/>
        </w:rPr>
      </w:pP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42BF2956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9A283F" w:rsidRPr="009A283F">
        <w:rPr>
          <w:rFonts w:ascii="Times New Roman" w:hAnsi="Times New Roman"/>
          <w:b/>
        </w:rPr>
        <w:t xml:space="preserve">Budowa </w:t>
      </w:r>
      <w:r w:rsidR="003113C7">
        <w:rPr>
          <w:rFonts w:ascii="Times New Roman" w:hAnsi="Times New Roman"/>
          <w:b/>
        </w:rPr>
        <w:t>kanalizacji deszczowej w ul. Okrętowej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100857"/>
    <w:rsid w:val="00110AEC"/>
    <w:rsid w:val="001A1941"/>
    <w:rsid w:val="00296ABF"/>
    <w:rsid w:val="002A696E"/>
    <w:rsid w:val="003113C7"/>
    <w:rsid w:val="00393343"/>
    <w:rsid w:val="00432CA5"/>
    <w:rsid w:val="004850A6"/>
    <w:rsid w:val="004854F5"/>
    <w:rsid w:val="004E64BD"/>
    <w:rsid w:val="005319E6"/>
    <w:rsid w:val="00561C95"/>
    <w:rsid w:val="00596870"/>
    <w:rsid w:val="005C7C36"/>
    <w:rsid w:val="005D04C0"/>
    <w:rsid w:val="00693BF9"/>
    <w:rsid w:val="007344BA"/>
    <w:rsid w:val="00863DAA"/>
    <w:rsid w:val="008A7F67"/>
    <w:rsid w:val="008C717D"/>
    <w:rsid w:val="008D48E2"/>
    <w:rsid w:val="00954124"/>
    <w:rsid w:val="009A283F"/>
    <w:rsid w:val="009C66D0"/>
    <w:rsid w:val="00C31985"/>
    <w:rsid w:val="00CA00C8"/>
    <w:rsid w:val="00CE490C"/>
    <w:rsid w:val="00D1593A"/>
    <w:rsid w:val="00DF3716"/>
    <w:rsid w:val="00EC357D"/>
    <w:rsid w:val="00F004AC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8</cp:revision>
  <dcterms:created xsi:type="dcterms:W3CDTF">2021-11-25T16:58:00Z</dcterms:created>
  <dcterms:modified xsi:type="dcterms:W3CDTF">2024-05-27T08:33:00Z</dcterms:modified>
</cp:coreProperties>
</file>