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31446881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7356D3">
        <w:rPr>
          <w:rFonts w:ascii="Arial" w:hAnsi="Arial" w:cs="Arial"/>
          <w:sz w:val="24"/>
          <w:szCs w:val="24"/>
        </w:rPr>
        <w:t>:</w:t>
      </w:r>
      <w:r w:rsidRPr="007356D3">
        <w:rPr>
          <w:rFonts w:ascii="Arial" w:hAnsi="Arial" w:cs="Arial"/>
          <w:b/>
          <w:bCs/>
          <w:sz w:val="24"/>
          <w:szCs w:val="24"/>
        </w:rPr>
        <w:t xml:space="preserve"> </w:t>
      </w:r>
      <w:r w:rsidR="005E648E">
        <w:rPr>
          <w:rFonts w:ascii="Arial" w:hAnsi="Arial" w:cs="Arial"/>
          <w:b/>
          <w:bCs/>
          <w:sz w:val="24"/>
          <w:szCs w:val="24"/>
        </w:rPr>
        <w:t>6</w:t>
      </w:r>
      <w:r w:rsidR="0026136A">
        <w:rPr>
          <w:rFonts w:ascii="Arial" w:hAnsi="Arial" w:cs="Arial"/>
          <w:b/>
          <w:bCs/>
          <w:sz w:val="24"/>
          <w:szCs w:val="24"/>
        </w:rPr>
        <w:t>/</w:t>
      </w:r>
      <w:r w:rsidR="005E648E">
        <w:rPr>
          <w:rFonts w:ascii="Arial" w:hAnsi="Arial" w:cs="Arial"/>
          <w:b/>
          <w:bCs/>
          <w:sz w:val="24"/>
          <w:szCs w:val="24"/>
        </w:rPr>
        <w:t>X</w:t>
      </w:r>
      <w:r w:rsidR="004F78BB" w:rsidRPr="007356D3">
        <w:rPr>
          <w:rFonts w:ascii="Arial" w:hAnsi="Arial" w:cs="Arial"/>
          <w:b/>
          <w:bCs/>
          <w:sz w:val="24"/>
          <w:szCs w:val="24"/>
        </w:rPr>
        <w:t>I</w:t>
      </w:r>
      <w:r w:rsidRPr="007356D3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50D8E128" w:rsidR="003568C1" w:rsidRPr="00C11AD9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C11AD9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 w:rsidRPr="00C11AD9">
        <w:rPr>
          <w:rFonts w:ascii="Arial" w:hAnsi="Arial" w:cs="Arial"/>
          <w:sz w:val="24"/>
          <w:szCs w:val="24"/>
        </w:rPr>
        <w:t>od nazwą</w:t>
      </w:r>
      <w:r w:rsidRPr="00C11AD9">
        <w:rPr>
          <w:rFonts w:ascii="Arial" w:hAnsi="Arial" w:cs="Arial"/>
          <w:sz w:val="24"/>
          <w:szCs w:val="24"/>
        </w:rPr>
        <w:t xml:space="preserve"> </w:t>
      </w:r>
      <w:r w:rsidR="001271A7" w:rsidRPr="00C11AD9">
        <w:rPr>
          <w:rFonts w:ascii="Arial" w:hAnsi="Arial" w:cs="Arial"/>
          <w:b/>
          <w:bCs/>
          <w:sz w:val="24"/>
          <w:szCs w:val="24"/>
        </w:rPr>
        <w:t>Budowa miejsc postojowych na os. Zielonym w rejonie bud. nr 15-16 wraz z odwodnieniem, oświetleniem oraz przekładkami kolidującego uzbrojenia</w:t>
      </w:r>
      <w:r w:rsidR="001271A7" w:rsidRPr="00C11AD9">
        <w:rPr>
          <w:rFonts w:ascii="Arial" w:hAnsi="Arial" w:cs="Arial"/>
          <w:sz w:val="24"/>
          <w:szCs w:val="24"/>
        </w:rPr>
        <w:t>,</w:t>
      </w:r>
      <w:r w:rsidRPr="00C11AD9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3245B688" w14:textId="25944BA0" w:rsidR="00C11AD9" w:rsidRDefault="00C11AD9" w:rsidP="00C11AD9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C11AD9">
        <w:rPr>
          <w:rFonts w:ascii="Arial" w:hAnsi="Arial" w:cs="Arial"/>
          <w:b/>
        </w:rPr>
        <w:t>co najmniej jedną robotę budowlaną polegającą na</w:t>
      </w:r>
      <w:r w:rsidR="005E648E">
        <w:rPr>
          <w:rFonts w:ascii="Arial" w:hAnsi="Arial" w:cs="Arial"/>
          <w:b/>
        </w:rPr>
        <w:t>:</w:t>
      </w:r>
      <w:r w:rsidRPr="00C11AD9">
        <w:rPr>
          <w:rFonts w:ascii="Arial" w:hAnsi="Arial" w:cs="Arial"/>
          <w:b/>
        </w:rPr>
        <w:t xml:space="preserve"> </w:t>
      </w:r>
    </w:p>
    <w:p w14:paraId="360AE87F" w14:textId="77777777" w:rsidR="005E648E" w:rsidRPr="005E648E" w:rsidRDefault="00C11AD9" w:rsidP="005E648E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bookmarkStart w:id="1" w:name="_Hlk141261014"/>
      <w:r w:rsidR="005E648E" w:rsidRPr="005E648E">
        <w:rPr>
          <w:rFonts w:ascii="Arial" w:hAnsi="Arial" w:cs="Arial"/>
          <w:b/>
          <w:bCs/>
          <w:sz w:val="24"/>
          <w:szCs w:val="24"/>
        </w:rPr>
        <w:t xml:space="preserve">wykonaniu podbudowy z kruszywa lub gruntu stabilizowanego cementem  w ilości min 800,0 m2 </w:t>
      </w:r>
    </w:p>
    <w:p w14:paraId="4294940C" w14:textId="653ED1FE" w:rsidR="00C11AD9" w:rsidRPr="0094286F" w:rsidRDefault="00C11AD9" w:rsidP="005E648E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90055E4" w14:textId="1BD2325A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p w14:paraId="539F8834" w14:textId="69BE52B3" w:rsidR="00C11AD9" w:rsidRDefault="00C11AD9" w:rsidP="0070015B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BC8F49" w14:textId="6F118AAE" w:rsidR="00C11AD9" w:rsidRPr="005E648E" w:rsidRDefault="00C11AD9" w:rsidP="005E648E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r w:rsidR="005E648E" w:rsidRPr="005E648E">
        <w:rPr>
          <w:rFonts w:ascii="Arial" w:hAnsi="Arial" w:cs="Arial"/>
          <w:b/>
          <w:bCs/>
          <w:sz w:val="24"/>
          <w:szCs w:val="24"/>
        </w:rPr>
        <w:t>wykonaniu nawierzchni z kostki betonowej w ilości min 800,0 m</w:t>
      </w:r>
      <w:r w:rsidR="005E648E">
        <w:rPr>
          <w:rFonts w:ascii="Arial" w:hAnsi="Arial" w:cs="Arial"/>
          <w:b/>
          <w:bCs/>
          <w:sz w:val="24"/>
          <w:szCs w:val="24"/>
        </w:rPr>
        <w:t>2</w:t>
      </w:r>
    </w:p>
    <w:p w14:paraId="729CDCC4" w14:textId="77777777" w:rsidR="00C11AD9" w:rsidRPr="0094286F" w:rsidRDefault="00C11AD9" w:rsidP="005D2D3C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6CE3BF9" w14:textId="0F36D198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4D8EAC" w14:textId="0298C6A4" w:rsidR="00C11AD9" w:rsidRPr="00C11AD9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D19B58" w14:textId="77743276" w:rsidR="00C11AD9" w:rsidRPr="005E648E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r w:rsidR="005E648E" w:rsidRPr="005E648E">
        <w:rPr>
          <w:rFonts w:ascii="Arial" w:hAnsi="Arial" w:cs="Arial"/>
          <w:b/>
          <w:bCs/>
          <w:sz w:val="24"/>
          <w:szCs w:val="24"/>
        </w:rPr>
        <w:t>wykonaniu montażu krawężnika betonowego w ilości min 300,0 m</w:t>
      </w:r>
    </w:p>
    <w:p w14:paraId="6F7B72D4" w14:textId="77777777" w:rsidR="00C11AD9" w:rsidRPr="0094286F" w:rsidRDefault="00C11AD9" w:rsidP="005E648E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DF10F85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6B9897F4" w14:textId="06F22BF4" w:rsidR="00C11AD9" w:rsidRPr="00C11AD9" w:rsidRDefault="00C11AD9" w:rsidP="001E4BDA">
      <w:pPr>
        <w:ind w:left="709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931C2D6" w14:textId="77777777" w:rsidR="005E648E" w:rsidRPr="005E648E" w:rsidRDefault="005E648E" w:rsidP="001E4BDA">
      <w:pPr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bCs/>
          <w:sz w:val="24"/>
          <w:szCs w:val="24"/>
        </w:rPr>
        <w:t>- wykonaniu ścieku betonowego w ilości min 100,0 m</w:t>
      </w:r>
    </w:p>
    <w:p w14:paraId="4F6D3AF8" w14:textId="77777777" w:rsidR="00C11AD9" w:rsidRPr="0094286F" w:rsidRDefault="00C11AD9" w:rsidP="00323DC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2C7C1124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335836CC" w:rsidR="003568C1" w:rsidRDefault="00C11AD9" w:rsidP="00323DC7">
      <w:pPr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  <w:bookmarkEnd w:id="0"/>
    </w:p>
    <w:p w14:paraId="48305417" w14:textId="2C2CAC65" w:rsidR="00812A77" w:rsidRPr="00812A77" w:rsidRDefault="00812A77" w:rsidP="00812A77">
      <w:pPr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          </w:t>
      </w:r>
      <w:r w:rsidR="001E4BDA" w:rsidRPr="00812A77">
        <w:rPr>
          <w:rFonts w:ascii="Arial" w:hAnsi="Arial" w:cs="Arial"/>
          <w:b/>
          <w:sz w:val="24"/>
          <w:szCs w:val="24"/>
        </w:rPr>
        <w:t xml:space="preserve">- </w:t>
      </w:r>
      <w:r w:rsidRPr="00812A77">
        <w:rPr>
          <w:rFonts w:ascii="Arial" w:hAnsi="Arial" w:cs="Arial"/>
          <w:b/>
          <w:bCs/>
          <w:sz w:val="24"/>
          <w:szCs w:val="24"/>
        </w:rPr>
        <w:t>wykonaniu drenażu z rur z tworzyw sztucznych w ilości min 115,0 m</w:t>
      </w:r>
    </w:p>
    <w:p w14:paraId="41288644" w14:textId="0116D5F8" w:rsidR="001E4BDA" w:rsidRPr="005E648E" w:rsidRDefault="001E4BDA" w:rsidP="001E4BDA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</w:p>
    <w:p w14:paraId="4AB3B8FE" w14:textId="77777777" w:rsidR="001E4BDA" w:rsidRPr="0094286F" w:rsidRDefault="001E4BDA" w:rsidP="001E4BDA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BCCBD64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8A8C5B" w14:textId="77777777" w:rsidR="001E4BDA" w:rsidRDefault="001E4BDA" w:rsidP="001E4BDA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6374F9B" w14:textId="57232213" w:rsidR="001E4BDA" w:rsidRPr="00812A77" w:rsidRDefault="001E4BDA" w:rsidP="001E4BDA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- </w:t>
      </w:r>
      <w:r w:rsidR="00812A77" w:rsidRPr="00812A77">
        <w:rPr>
          <w:rFonts w:ascii="Arial" w:hAnsi="Arial" w:cs="Arial"/>
          <w:b/>
          <w:bCs/>
          <w:sz w:val="24"/>
          <w:szCs w:val="24"/>
        </w:rPr>
        <w:t>wykonaniu trawników w ilości min 300,0 m2</w:t>
      </w:r>
    </w:p>
    <w:p w14:paraId="72F5D143" w14:textId="77777777" w:rsidR="001E4BDA" w:rsidRPr="0094286F" w:rsidRDefault="001E4BDA" w:rsidP="001E4BDA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B69DD04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50CF07" w14:textId="77777777" w:rsidR="001E4BDA" w:rsidRPr="00C11AD9" w:rsidRDefault="001E4BDA" w:rsidP="001E4BDA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4222FA96" w14:textId="01679B71" w:rsidR="001E4BDA" w:rsidRPr="00812A77" w:rsidRDefault="001E4BDA" w:rsidP="001E4BDA">
      <w:pPr>
        <w:ind w:left="709"/>
        <w:rPr>
          <w:rFonts w:ascii="Arial" w:hAnsi="Arial" w:cs="Arial"/>
          <w:b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- </w:t>
      </w:r>
      <w:r w:rsidR="00812A77" w:rsidRPr="00812A77">
        <w:rPr>
          <w:rFonts w:ascii="Arial" w:hAnsi="Arial" w:cs="Arial"/>
          <w:b/>
          <w:bCs/>
          <w:sz w:val="24"/>
          <w:szCs w:val="24"/>
        </w:rPr>
        <w:t xml:space="preserve">nasadzeniu drzew w ilości min 15 </w:t>
      </w:r>
      <w:proofErr w:type="spellStart"/>
      <w:r w:rsidR="00812A77" w:rsidRPr="00812A77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="00812A77" w:rsidRPr="00812A77">
        <w:rPr>
          <w:rFonts w:ascii="Arial" w:hAnsi="Arial" w:cs="Arial"/>
          <w:b/>
          <w:bCs/>
          <w:sz w:val="24"/>
          <w:szCs w:val="24"/>
        </w:rPr>
        <w:t>,</w:t>
      </w:r>
    </w:p>
    <w:p w14:paraId="52F42B6D" w14:textId="77777777" w:rsidR="001E4BDA" w:rsidRPr="0094286F" w:rsidRDefault="001E4BDA" w:rsidP="001E4BDA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7C32D3C1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F2872D" w14:textId="77777777" w:rsidR="001E4BDA" w:rsidRPr="00C11AD9" w:rsidRDefault="001E4BDA" w:rsidP="00812A77">
      <w:pPr>
        <w:ind w:left="426" w:firstLine="283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F880B76" w14:textId="77777777" w:rsidR="00812A77" w:rsidRPr="00812A77" w:rsidRDefault="00812A77" w:rsidP="00812A77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bCs/>
          <w:sz w:val="24"/>
          <w:szCs w:val="24"/>
        </w:rPr>
        <w:t>- wykonaniu montażu odwodnienia liniowego w ilości 20,0m</w:t>
      </w:r>
    </w:p>
    <w:p w14:paraId="44EFE20E" w14:textId="77777777" w:rsidR="001E4BDA" w:rsidRPr="0094286F" w:rsidRDefault="001E4BDA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41C00D3A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C83140" w14:textId="77777777" w:rsidR="001E4BDA" w:rsidRPr="00EF216D" w:rsidRDefault="001E4BDA" w:rsidP="00812A77">
      <w:pPr>
        <w:ind w:left="567" w:firstLine="142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49713770" w14:textId="77777777" w:rsidR="003E7DE4" w:rsidRPr="003E7DE4" w:rsidRDefault="003E7DE4" w:rsidP="003E7DE4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  <w:lang w:eastAsia="pl-PL"/>
        </w:rPr>
        <w:t>- budowie lub przebudowie sieci wodociągowej z żeliwa sferoidalnego o średnicy min. 100 mm i długości min. 200 m</w:t>
      </w:r>
    </w:p>
    <w:p w14:paraId="37059027" w14:textId="77777777" w:rsidR="00812A77" w:rsidRPr="0094286F" w:rsidRDefault="00812A77" w:rsidP="00812A77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B780633" w14:textId="77777777" w:rsidR="00812A77" w:rsidRPr="0094286F" w:rsidRDefault="00812A77" w:rsidP="00812A77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92D127" w14:textId="77777777" w:rsidR="00812A77" w:rsidRDefault="00812A77" w:rsidP="00812A77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32D05F4" w14:textId="77777777" w:rsidR="003E7DE4" w:rsidRPr="003E7DE4" w:rsidRDefault="003E7DE4" w:rsidP="003E7DE4">
      <w:pPr>
        <w:ind w:left="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3E7DE4">
        <w:rPr>
          <w:rFonts w:ascii="Arial" w:hAnsi="Arial" w:cs="Arial"/>
          <w:b/>
          <w:bCs/>
          <w:sz w:val="24"/>
          <w:szCs w:val="24"/>
          <w:lang w:eastAsia="pl-PL"/>
        </w:rPr>
        <w:t xml:space="preserve">- budowie lub przebudowie sieci deszczowej metodą </w:t>
      </w:r>
      <w:proofErr w:type="spellStart"/>
      <w:r w:rsidRPr="003E7DE4">
        <w:rPr>
          <w:rFonts w:ascii="Arial" w:hAnsi="Arial" w:cs="Arial"/>
          <w:b/>
          <w:bCs/>
          <w:sz w:val="24"/>
          <w:szCs w:val="24"/>
          <w:lang w:eastAsia="pl-PL"/>
        </w:rPr>
        <w:t>mikrotunelingu</w:t>
      </w:r>
      <w:proofErr w:type="spellEnd"/>
      <w:r w:rsidRPr="003E7DE4">
        <w:rPr>
          <w:rFonts w:ascii="Arial" w:hAnsi="Arial" w:cs="Arial"/>
          <w:b/>
          <w:bCs/>
          <w:sz w:val="24"/>
          <w:szCs w:val="24"/>
          <w:lang w:eastAsia="pl-PL"/>
        </w:rPr>
        <w:t xml:space="preserve"> o średnicy min. 800 mm i długości min. 100m,</w:t>
      </w:r>
    </w:p>
    <w:p w14:paraId="297420D0" w14:textId="77777777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71B90B8" w14:textId="77777777" w:rsidR="00812A77" w:rsidRPr="0094286F" w:rsidRDefault="00812A77" w:rsidP="00812A77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8BD5C9" w14:textId="77777777" w:rsidR="00812A77" w:rsidRPr="00C11AD9" w:rsidRDefault="00812A77" w:rsidP="00812A77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31D4D425" w14:textId="77777777" w:rsidR="009570F0" w:rsidRPr="009570F0" w:rsidRDefault="009570F0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570F0">
        <w:rPr>
          <w:rFonts w:ascii="Arial" w:hAnsi="Arial" w:cs="Arial"/>
          <w:b/>
          <w:bCs/>
          <w:sz w:val="24"/>
          <w:szCs w:val="24"/>
        </w:rPr>
        <w:lastRenderedPageBreak/>
        <w:t>- budowie, przebudowie sieci oświetlenia ulicznego o długości min.</w:t>
      </w:r>
      <w:r w:rsidRPr="009570F0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9570F0">
        <w:rPr>
          <w:rFonts w:ascii="Arial" w:hAnsi="Arial" w:cs="Arial"/>
          <w:b/>
          <w:bCs/>
          <w:sz w:val="24"/>
          <w:szCs w:val="24"/>
        </w:rPr>
        <w:t xml:space="preserve">200 m z montażem słupów i opraw oświetleniowych w ilości co najmniej 6 </w:t>
      </w:r>
      <w:proofErr w:type="spellStart"/>
      <w:r w:rsidRPr="009570F0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Pr="009570F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C8E76A7" w14:textId="42B19603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06A96F2" w14:textId="7B33D545" w:rsidR="00812A77" w:rsidRPr="0094286F" w:rsidRDefault="009F45BD" w:rsidP="009F45BD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242D972F" w14:textId="77777777" w:rsidR="00812A77" w:rsidRPr="00C11AD9" w:rsidRDefault="00812A77" w:rsidP="00812A77">
      <w:pPr>
        <w:ind w:left="709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86A70B3" w14:textId="77777777" w:rsidR="009570F0" w:rsidRPr="009570F0" w:rsidRDefault="009570F0" w:rsidP="009570F0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9570F0">
        <w:rPr>
          <w:rFonts w:ascii="Arial" w:hAnsi="Arial" w:cs="Arial"/>
          <w:b/>
          <w:bCs/>
          <w:sz w:val="24"/>
          <w:szCs w:val="24"/>
        </w:rPr>
        <w:t xml:space="preserve">- przebudowie elektroenergetycznych linii kablowych SN o długości min. 10 m i sieci kablowych </w:t>
      </w:r>
      <w:proofErr w:type="spellStart"/>
      <w:r w:rsidRPr="009570F0">
        <w:rPr>
          <w:rFonts w:ascii="Arial" w:hAnsi="Arial" w:cs="Arial"/>
          <w:b/>
          <w:bCs/>
          <w:sz w:val="24"/>
          <w:szCs w:val="24"/>
        </w:rPr>
        <w:t>nN</w:t>
      </w:r>
      <w:proofErr w:type="spellEnd"/>
      <w:r w:rsidRPr="009570F0">
        <w:rPr>
          <w:rFonts w:ascii="Arial" w:hAnsi="Arial" w:cs="Arial"/>
          <w:b/>
          <w:bCs/>
          <w:sz w:val="24"/>
          <w:szCs w:val="24"/>
        </w:rPr>
        <w:t xml:space="preserve"> o długości min. 70</w:t>
      </w:r>
      <w:r w:rsidRPr="009570F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9570F0">
        <w:rPr>
          <w:rFonts w:ascii="Arial" w:hAnsi="Arial" w:cs="Arial"/>
          <w:b/>
          <w:bCs/>
          <w:sz w:val="24"/>
          <w:szCs w:val="24"/>
        </w:rPr>
        <w:t>m</w:t>
      </w:r>
    </w:p>
    <w:p w14:paraId="1CD91915" w14:textId="77777777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4FA3F200" w14:textId="679D5721" w:rsidR="00812A77" w:rsidRPr="0094286F" w:rsidRDefault="009F45BD" w:rsidP="009F45BD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F87CCC1" w14:textId="77777777" w:rsidR="00812A77" w:rsidRDefault="00812A77" w:rsidP="00812A77">
      <w:pPr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AFA58AC" w14:textId="28B224D8" w:rsidR="001E4BDA" w:rsidRPr="009F45BD" w:rsidRDefault="00812A77" w:rsidP="009F45BD">
      <w:pPr>
        <w:ind w:left="709" w:hanging="567"/>
        <w:rPr>
          <w:rFonts w:ascii="Arial" w:hAnsi="Arial" w:cs="Arial"/>
          <w:b/>
          <w:bCs/>
          <w:sz w:val="24"/>
          <w:szCs w:val="24"/>
        </w:rPr>
      </w:pPr>
      <w:r w:rsidRPr="00626D52">
        <w:rPr>
          <w:rFonts w:ascii="Arial" w:hAnsi="Arial" w:cs="Arial"/>
          <w:b/>
          <w:sz w:val="24"/>
          <w:szCs w:val="24"/>
        </w:rPr>
        <w:t xml:space="preserve">          </w:t>
      </w:r>
      <w:r w:rsidR="00626D52" w:rsidRPr="00626D52">
        <w:rPr>
          <w:rFonts w:ascii="Arial" w:hAnsi="Arial" w:cs="Arial"/>
          <w:b/>
          <w:bCs/>
          <w:sz w:val="24"/>
          <w:szCs w:val="24"/>
        </w:rPr>
        <w:t>- budowie, przebudowie kanalizacji teletechnicznej lub technologicznej (kanał KT) o długości min. 140 m wraz z montażem studni kablowych w ilości min. 4 szt.</w:t>
      </w:r>
    </w:p>
    <w:p w14:paraId="03FAB6AC" w14:textId="77777777" w:rsidR="0070015B" w:rsidRPr="0070015B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</w:p>
    <w:p w14:paraId="26A7A228" w14:textId="31A1BEF4" w:rsidR="005E19E0" w:rsidRPr="005E19E0" w:rsidRDefault="0070015B" w:rsidP="005E19E0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5E19E0">
        <w:rPr>
          <w:rFonts w:ascii="Arial" w:hAnsi="Arial" w:cs="Arial"/>
          <w:b/>
        </w:rPr>
        <w:t xml:space="preserve">- </w:t>
      </w:r>
      <w:r w:rsidR="005E19E0" w:rsidRPr="005E19E0">
        <w:rPr>
          <w:rFonts w:ascii="Arial" w:hAnsi="Arial" w:cs="Arial"/>
          <w:b/>
        </w:rPr>
        <w:t>inżynieryjno-drogowej,</w:t>
      </w:r>
    </w:p>
    <w:p w14:paraId="3B4A0ADB" w14:textId="0804B093" w:rsid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</w:p>
    <w:p w14:paraId="36716071" w14:textId="77777777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368DA751" w14:textId="530DA57D" w:rsid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B48FDD" w14:textId="5DB66BC2" w:rsidR="0070015B" w:rsidRP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7F55FDEF" w14:textId="77777777" w:rsidR="00C7084F" w:rsidRDefault="00C7084F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C7084F">
        <w:rPr>
          <w:rFonts w:ascii="Arial" w:hAnsi="Arial" w:cs="Arial"/>
          <w:b/>
          <w:sz w:val="24"/>
          <w:szCs w:val="24"/>
        </w:rPr>
        <w:t>- instalacyjnej w zakresie sieci, instalacji i urządzeń wodociągowych i kanalizacyjnych</w:t>
      </w:r>
    </w:p>
    <w:p w14:paraId="2C45AB44" w14:textId="20FBC0B3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13BE29D" w14:textId="77EC5406" w:rsidR="0070015B" w:rsidRP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10E5BA" w14:textId="21268483" w:rsidR="0070015B" w:rsidRPr="0070015B" w:rsidRDefault="0070015B" w:rsidP="0070015B">
      <w:pPr>
        <w:pStyle w:val="Akapitzlist"/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547A3F6F" w14:textId="77777777" w:rsidR="00B91000" w:rsidRDefault="00B91000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91000">
        <w:rPr>
          <w:rFonts w:ascii="Arial" w:hAnsi="Arial" w:cs="Arial"/>
          <w:b/>
          <w:sz w:val="24"/>
          <w:szCs w:val="24"/>
        </w:rPr>
        <w:t>- instalacyjnej w zakresie sieci, instalacji i urządzeń elektrycznych i elektroenergetycznych</w:t>
      </w:r>
      <w:r w:rsidRPr="00B3595D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3286F09" w14:textId="4EB0174A" w:rsidR="00DF0EDC" w:rsidRPr="00FB5583" w:rsidRDefault="00DF0EDC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1516A38" w:rsidR="00DF0EDC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5D2D3C">
      <w:footerReference w:type="default" r:id="rId7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7D28" w14:textId="77777777" w:rsidR="003D13AE" w:rsidRDefault="003D13AE" w:rsidP="003568C1">
      <w:pPr>
        <w:spacing w:after="0" w:line="240" w:lineRule="auto"/>
      </w:pPr>
      <w:r>
        <w:separator/>
      </w:r>
    </w:p>
  </w:endnote>
  <w:endnote w:type="continuationSeparator" w:id="0">
    <w:p w14:paraId="0F2EFF29" w14:textId="77777777" w:rsidR="003D13AE" w:rsidRDefault="003D13AE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F8E" w14:textId="77777777" w:rsidR="003D13AE" w:rsidRDefault="003D13AE" w:rsidP="003568C1">
      <w:pPr>
        <w:spacing w:after="0" w:line="240" w:lineRule="auto"/>
      </w:pPr>
      <w:r>
        <w:separator/>
      </w:r>
    </w:p>
  </w:footnote>
  <w:footnote w:type="continuationSeparator" w:id="0">
    <w:p w14:paraId="22F8CC03" w14:textId="77777777" w:rsidR="003D13AE" w:rsidRDefault="003D13AE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1271A7"/>
    <w:rsid w:val="001E4BDA"/>
    <w:rsid w:val="0026136A"/>
    <w:rsid w:val="002C5C41"/>
    <w:rsid w:val="002E1783"/>
    <w:rsid w:val="00323DC7"/>
    <w:rsid w:val="003568C1"/>
    <w:rsid w:val="003605A3"/>
    <w:rsid w:val="00384DEC"/>
    <w:rsid w:val="003D13AE"/>
    <w:rsid w:val="003E7DE4"/>
    <w:rsid w:val="003F7A96"/>
    <w:rsid w:val="00402907"/>
    <w:rsid w:val="004F78BB"/>
    <w:rsid w:val="005138AF"/>
    <w:rsid w:val="005324BB"/>
    <w:rsid w:val="005D2D3C"/>
    <w:rsid w:val="005E19E0"/>
    <w:rsid w:val="005E648E"/>
    <w:rsid w:val="00626D52"/>
    <w:rsid w:val="006C113B"/>
    <w:rsid w:val="006F5400"/>
    <w:rsid w:val="0070015B"/>
    <w:rsid w:val="007027F8"/>
    <w:rsid w:val="007356D3"/>
    <w:rsid w:val="007658BA"/>
    <w:rsid w:val="00773A54"/>
    <w:rsid w:val="00782DC7"/>
    <w:rsid w:val="007D0844"/>
    <w:rsid w:val="00812A77"/>
    <w:rsid w:val="00836CA2"/>
    <w:rsid w:val="0087387A"/>
    <w:rsid w:val="008874DD"/>
    <w:rsid w:val="008B1A5F"/>
    <w:rsid w:val="0094286F"/>
    <w:rsid w:val="009570F0"/>
    <w:rsid w:val="009F45BD"/>
    <w:rsid w:val="00AE30D2"/>
    <w:rsid w:val="00AF294A"/>
    <w:rsid w:val="00B3595D"/>
    <w:rsid w:val="00B57D61"/>
    <w:rsid w:val="00B71381"/>
    <w:rsid w:val="00B91000"/>
    <w:rsid w:val="00BA0CC2"/>
    <w:rsid w:val="00BB5CFA"/>
    <w:rsid w:val="00BB7E4D"/>
    <w:rsid w:val="00C11AD9"/>
    <w:rsid w:val="00C7084F"/>
    <w:rsid w:val="00C97FC1"/>
    <w:rsid w:val="00CB2191"/>
    <w:rsid w:val="00D02A0A"/>
    <w:rsid w:val="00DF0EDC"/>
    <w:rsid w:val="00DF75DD"/>
    <w:rsid w:val="00EA0D2C"/>
    <w:rsid w:val="00EF216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54</cp:revision>
  <cp:lastPrinted>2023-08-18T07:01:00Z</cp:lastPrinted>
  <dcterms:created xsi:type="dcterms:W3CDTF">2023-02-13T07:36:00Z</dcterms:created>
  <dcterms:modified xsi:type="dcterms:W3CDTF">2023-11-23T08:26:00Z</dcterms:modified>
</cp:coreProperties>
</file>