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5932" w14:textId="73AEAB2E" w:rsidR="00D64553" w:rsidRPr="00A95B20" w:rsidRDefault="00D64553" w:rsidP="00A95B20">
      <w:pPr>
        <w:pStyle w:val="Nagwek4"/>
        <w:spacing w:line="240" w:lineRule="auto"/>
        <w:ind w:hanging="567"/>
        <w:jc w:val="left"/>
        <w:rPr>
          <w:b/>
          <w:bCs/>
          <w:i w:val="0"/>
          <w:sz w:val="22"/>
          <w:szCs w:val="22"/>
        </w:rPr>
      </w:pPr>
      <w:r w:rsidRPr="00A95B20">
        <w:rPr>
          <w:b/>
          <w:bCs/>
          <w:i w:val="0"/>
          <w:sz w:val="22"/>
          <w:szCs w:val="22"/>
        </w:rPr>
        <w:t xml:space="preserve">Załącznik nr </w:t>
      </w:r>
      <w:r w:rsidR="00B9054E" w:rsidRPr="00A95B20">
        <w:rPr>
          <w:b/>
          <w:bCs/>
          <w:i w:val="0"/>
          <w:sz w:val="22"/>
          <w:szCs w:val="22"/>
        </w:rPr>
        <w:t>1</w:t>
      </w:r>
    </w:p>
    <w:p w14:paraId="46F3C488" w14:textId="77777777" w:rsidR="006F3EFA" w:rsidRPr="00A95B20" w:rsidRDefault="006F3EFA" w:rsidP="006F3EFA">
      <w:pPr>
        <w:pStyle w:val="Nagwek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10C76881" w14:textId="77777777" w:rsidR="00D64553" w:rsidRPr="00A95B20" w:rsidRDefault="003211B3" w:rsidP="00D64553">
      <w:pPr>
        <w:pStyle w:val="Nagwek2"/>
        <w:ind w:left="0"/>
        <w:rPr>
          <w:rFonts w:ascii="Times New Roman" w:hAnsi="Times New Roman" w:cs="Times New Roman"/>
          <w:sz w:val="22"/>
          <w:szCs w:val="22"/>
        </w:rPr>
      </w:pPr>
      <w:r w:rsidRPr="00A95B20">
        <w:rPr>
          <w:rFonts w:ascii="Times New Roman" w:hAnsi="Times New Roman" w:cs="Times New Roman"/>
          <w:sz w:val="22"/>
          <w:szCs w:val="22"/>
        </w:rPr>
        <w:t xml:space="preserve">FORMULARZ </w:t>
      </w:r>
      <w:r w:rsidR="00D64553" w:rsidRPr="00A95B20">
        <w:rPr>
          <w:rFonts w:ascii="Times New Roman" w:hAnsi="Times New Roman" w:cs="Times New Roman"/>
          <w:sz w:val="22"/>
          <w:szCs w:val="22"/>
        </w:rPr>
        <w:t>OFERT</w:t>
      </w:r>
      <w:r w:rsidRPr="00A95B20">
        <w:rPr>
          <w:rFonts w:ascii="Times New Roman" w:hAnsi="Times New Roman" w:cs="Times New Roman"/>
          <w:sz w:val="22"/>
          <w:szCs w:val="22"/>
        </w:rPr>
        <w:t>OWY</w:t>
      </w:r>
    </w:p>
    <w:p w14:paraId="4D00E133" w14:textId="77777777" w:rsidR="00D64553" w:rsidRPr="00A95B20" w:rsidRDefault="00D64553" w:rsidP="00D64553">
      <w:pPr>
        <w:rPr>
          <w:rFonts w:ascii="Times New Roman" w:hAnsi="Times New Roman" w:cs="Times New Roman"/>
          <w:sz w:val="22"/>
          <w:szCs w:val="22"/>
        </w:rPr>
      </w:pPr>
    </w:p>
    <w:p w14:paraId="35CC2E2E" w14:textId="515B05C9" w:rsidR="00D64553" w:rsidRPr="00A95B20" w:rsidRDefault="00B55EDC" w:rsidP="00A95B20">
      <w:pPr>
        <w:spacing w:line="360" w:lineRule="auto"/>
        <w:ind w:hanging="28"/>
        <w:rPr>
          <w:rFonts w:ascii="Times New Roman" w:hAnsi="Times New Roman" w:cs="Times New Roman"/>
          <w:sz w:val="22"/>
          <w:szCs w:val="22"/>
        </w:rPr>
      </w:pPr>
      <w:r w:rsidRPr="00A95B20">
        <w:rPr>
          <w:rFonts w:ascii="Times New Roman" w:hAnsi="Times New Roman" w:cs="Times New Roman"/>
          <w:sz w:val="22"/>
          <w:szCs w:val="22"/>
        </w:rPr>
        <w:t>Nazwa</w:t>
      </w:r>
      <w:r w:rsidR="00E20918" w:rsidRPr="00A95B20">
        <w:rPr>
          <w:rFonts w:ascii="Times New Roman" w:hAnsi="Times New Roman" w:cs="Times New Roman"/>
          <w:sz w:val="22"/>
          <w:szCs w:val="22"/>
        </w:rPr>
        <w:t xml:space="preserve"> Wykonawcy</w:t>
      </w:r>
      <w:r w:rsidRPr="00A95B2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5146D94" w14:textId="2BF9C36B" w:rsidR="00D64553" w:rsidRPr="00A95B20" w:rsidRDefault="00D64553" w:rsidP="00A95B20">
      <w:pPr>
        <w:spacing w:line="360" w:lineRule="auto"/>
        <w:ind w:hanging="28"/>
        <w:rPr>
          <w:rFonts w:ascii="Times New Roman" w:hAnsi="Times New Roman" w:cs="Times New Roman"/>
          <w:sz w:val="22"/>
          <w:szCs w:val="22"/>
          <w:lang w:val="en-US"/>
        </w:rPr>
      </w:pPr>
      <w:r w:rsidRPr="00A95B20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</w:t>
      </w:r>
    </w:p>
    <w:p w14:paraId="7682A04E" w14:textId="77777777" w:rsidR="00E20918" w:rsidRPr="00A95B20" w:rsidRDefault="00D64553" w:rsidP="00A95B20">
      <w:pPr>
        <w:spacing w:line="360" w:lineRule="auto"/>
        <w:ind w:hanging="28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A95B20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00A95B20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E20918" w:rsidRPr="00A95B20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</w:t>
      </w:r>
    </w:p>
    <w:p w14:paraId="375033A0" w14:textId="15FE3892" w:rsidR="000C698D" w:rsidRPr="00A95B20" w:rsidRDefault="00E20918" w:rsidP="00A95B20">
      <w:pPr>
        <w:spacing w:line="360" w:lineRule="auto"/>
        <w:ind w:hanging="28"/>
        <w:rPr>
          <w:rFonts w:ascii="Times New Roman" w:hAnsi="Times New Roman" w:cs="Times New Roman"/>
          <w:sz w:val="22"/>
          <w:szCs w:val="22"/>
          <w:lang w:val="en-US"/>
        </w:rPr>
      </w:pPr>
      <w:r w:rsidRPr="00A95B20">
        <w:rPr>
          <w:rFonts w:ascii="Times New Roman" w:hAnsi="Times New Roman" w:cs="Times New Roman"/>
          <w:sz w:val="22"/>
          <w:szCs w:val="22"/>
          <w:lang w:val="en-US"/>
        </w:rPr>
        <w:t xml:space="preserve">....................................................................     </w:t>
      </w:r>
    </w:p>
    <w:p w14:paraId="1422675F" w14:textId="74952D9E" w:rsidR="00D64553" w:rsidRPr="00A95B20" w:rsidRDefault="00EA225A" w:rsidP="00A95B20">
      <w:pPr>
        <w:spacing w:line="360" w:lineRule="auto"/>
        <w:ind w:hanging="2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95B20">
        <w:rPr>
          <w:rFonts w:ascii="Times New Roman" w:hAnsi="Times New Roman" w:cs="Times New Roman"/>
          <w:sz w:val="22"/>
          <w:szCs w:val="22"/>
          <w:lang w:val="en-US"/>
        </w:rPr>
        <w:t>tel.: ............................................................</w:t>
      </w:r>
      <w:r w:rsidR="00D64553" w:rsidRPr="00A95B20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</w:p>
    <w:p w14:paraId="06E45D64" w14:textId="15930B51" w:rsidR="00D64553" w:rsidRPr="00A95B20" w:rsidRDefault="00D64553" w:rsidP="00A95B20">
      <w:pPr>
        <w:spacing w:line="360" w:lineRule="auto"/>
        <w:ind w:hanging="2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95B20">
        <w:rPr>
          <w:rFonts w:ascii="Times New Roman" w:hAnsi="Times New Roman" w:cs="Times New Roman"/>
          <w:sz w:val="22"/>
          <w:szCs w:val="22"/>
          <w:lang w:val="en-US"/>
        </w:rPr>
        <w:t>e-mail: ..........................</w:t>
      </w:r>
      <w:r w:rsidR="006F3EFA" w:rsidRPr="00A95B20">
        <w:rPr>
          <w:rFonts w:ascii="Times New Roman" w:hAnsi="Times New Roman" w:cs="Times New Roman"/>
          <w:sz w:val="22"/>
          <w:szCs w:val="22"/>
          <w:lang w:val="en-US"/>
        </w:rPr>
        <w:t>.............................</w:t>
      </w:r>
    </w:p>
    <w:p w14:paraId="01DF6973" w14:textId="4736F7FE" w:rsidR="00D64553" w:rsidRPr="008B18BC" w:rsidRDefault="00D64553" w:rsidP="00A95B20">
      <w:pPr>
        <w:spacing w:line="360" w:lineRule="auto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A95B20">
        <w:rPr>
          <w:rFonts w:ascii="Times New Roman" w:eastAsia="MS Mincho" w:hAnsi="Times New Roman" w:cs="Times New Roman"/>
          <w:sz w:val="22"/>
          <w:szCs w:val="22"/>
          <w:lang w:val="en-US"/>
        </w:rPr>
        <w:t>NIP: ...............................</w:t>
      </w:r>
      <w:r w:rsidR="00522E8A" w:rsidRPr="00A95B20">
        <w:rPr>
          <w:rFonts w:ascii="Times New Roman" w:eastAsia="MS Mincho" w:hAnsi="Times New Roman" w:cs="Times New Roman"/>
          <w:sz w:val="22"/>
          <w:szCs w:val="22"/>
          <w:lang w:val="en-US"/>
        </w:rPr>
        <w:t>...........................</w:t>
      </w:r>
    </w:p>
    <w:p w14:paraId="5A43CC51" w14:textId="77777777" w:rsidR="00E20918" w:rsidRPr="008B18BC" w:rsidRDefault="00E20918" w:rsidP="001C6935">
      <w:pPr>
        <w:spacing w:line="480" w:lineRule="auto"/>
        <w:rPr>
          <w:rFonts w:ascii="Times New Roman" w:eastAsia="MS Mincho" w:hAnsi="Times New Roman" w:cs="Times New Roman"/>
          <w:sz w:val="22"/>
          <w:szCs w:val="22"/>
          <w:lang w:val="en-US"/>
        </w:rPr>
      </w:pPr>
    </w:p>
    <w:p w14:paraId="788CB34E" w14:textId="48C7A1BC" w:rsidR="00A523AF" w:rsidRPr="00A95B20" w:rsidRDefault="00522E8A" w:rsidP="00B9054E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A95B20">
        <w:rPr>
          <w:sz w:val="22"/>
          <w:szCs w:val="22"/>
        </w:rPr>
        <w:t>W odpowiedzi na</w:t>
      </w:r>
      <w:r w:rsidR="007D50D9" w:rsidRPr="00A95B20">
        <w:rPr>
          <w:sz w:val="22"/>
          <w:szCs w:val="22"/>
        </w:rPr>
        <w:t xml:space="preserve"> </w:t>
      </w:r>
      <w:r w:rsidR="00B9054E" w:rsidRPr="00A95B20">
        <w:rPr>
          <w:sz w:val="22"/>
          <w:szCs w:val="22"/>
        </w:rPr>
        <w:t>zapytanie ofertowe</w:t>
      </w:r>
      <w:r w:rsidR="007D50D9" w:rsidRPr="00A95B20">
        <w:rPr>
          <w:sz w:val="22"/>
          <w:szCs w:val="22"/>
        </w:rPr>
        <w:t xml:space="preserve"> </w:t>
      </w:r>
      <w:r w:rsidR="00D64553" w:rsidRPr="00A95B20">
        <w:rPr>
          <w:sz w:val="22"/>
          <w:szCs w:val="22"/>
        </w:rPr>
        <w:t>pn.</w:t>
      </w:r>
      <w:r w:rsidR="00B9054E" w:rsidRPr="00A95B20">
        <w:rPr>
          <w:sz w:val="22"/>
          <w:szCs w:val="22"/>
        </w:rPr>
        <w:t xml:space="preserve"> </w:t>
      </w:r>
    </w:p>
    <w:p w14:paraId="2D948071" w14:textId="77777777" w:rsidR="00A523AF" w:rsidRPr="00A95B20" w:rsidRDefault="00A523AF" w:rsidP="00B9054E">
      <w:pPr>
        <w:pStyle w:val="Tekstpodstawowywcity"/>
        <w:spacing w:line="240" w:lineRule="auto"/>
        <w:ind w:left="0" w:firstLine="0"/>
        <w:rPr>
          <w:sz w:val="22"/>
          <w:szCs w:val="22"/>
        </w:rPr>
      </w:pPr>
    </w:p>
    <w:p w14:paraId="0B996523" w14:textId="64BE6DF1" w:rsidR="003211B3" w:rsidRPr="00A95B20" w:rsidRDefault="00B9054E" w:rsidP="00A523AF">
      <w:pPr>
        <w:pStyle w:val="Tekstpodstawowywcity"/>
        <w:spacing w:line="240" w:lineRule="auto"/>
        <w:ind w:left="0" w:firstLine="0"/>
        <w:jc w:val="center"/>
        <w:rPr>
          <w:sz w:val="22"/>
          <w:szCs w:val="22"/>
        </w:rPr>
      </w:pPr>
      <w:r w:rsidRPr="00A95B20">
        <w:rPr>
          <w:b/>
          <w:sz w:val="22"/>
          <w:szCs w:val="22"/>
        </w:rPr>
        <w:t>„</w:t>
      </w:r>
      <w:r w:rsidR="000C698D" w:rsidRPr="00A95B20">
        <w:rPr>
          <w:b/>
          <w:sz w:val="22"/>
          <w:szCs w:val="22"/>
        </w:rPr>
        <w:t>Remont schodów w budynku Urzędu Miejskiego w Pieniężnie</w:t>
      </w:r>
      <w:r w:rsidRPr="00A95B20">
        <w:rPr>
          <w:b/>
          <w:sz w:val="22"/>
          <w:szCs w:val="22"/>
        </w:rPr>
        <w:t>”</w:t>
      </w:r>
    </w:p>
    <w:p w14:paraId="4005D327" w14:textId="77777777" w:rsidR="00753D08" w:rsidRPr="00A95B20" w:rsidRDefault="00753D08" w:rsidP="00B9054E">
      <w:pPr>
        <w:suppressAutoHyphens/>
        <w:rPr>
          <w:rFonts w:ascii="Times New Roman" w:hAnsi="Times New Roman" w:cs="Times New Roman"/>
          <w:sz w:val="22"/>
          <w:szCs w:val="22"/>
          <w:lang w:eastAsia="zh-CN"/>
        </w:rPr>
      </w:pPr>
    </w:p>
    <w:p w14:paraId="3A824CB8" w14:textId="649FE8E6" w:rsidR="00522E8A" w:rsidRPr="00A95B20" w:rsidRDefault="005F72F8" w:rsidP="001C6935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A95B20">
        <w:rPr>
          <w:sz w:val="22"/>
          <w:szCs w:val="22"/>
        </w:rPr>
        <w:t>O</w:t>
      </w:r>
      <w:r w:rsidR="00D64553" w:rsidRPr="00A95B20">
        <w:rPr>
          <w:sz w:val="22"/>
          <w:szCs w:val="22"/>
        </w:rPr>
        <w:t>feruj</w:t>
      </w:r>
      <w:r>
        <w:rPr>
          <w:sz w:val="22"/>
          <w:szCs w:val="22"/>
        </w:rPr>
        <w:t>ę/</w:t>
      </w:r>
      <w:r w:rsidR="00D64553" w:rsidRPr="00A95B20">
        <w:rPr>
          <w:sz w:val="22"/>
          <w:szCs w:val="22"/>
        </w:rPr>
        <w:t>my realizację przedmiotu zamówienia zgodnie z wymogami określonymi</w:t>
      </w:r>
      <w:r w:rsidR="004D7D74" w:rsidRPr="00A95B20">
        <w:rPr>
          <w:sz w:val="22"/>
          <w:szCs w:val="22"/>
        </w:rPr>
        <w:t xml:space="preserve"> </w:t>
      </w:r>
      <w:r w:rsidR="00D64553" w:rsidRPr="00A95B20">
        <w:rPr>
          <w:sz w:val="22"/>
          <w:szCs w:val="22"/>
        </w:rPr>
        <w:t xml:space="preserve">w </w:t>
      </w:r>
      <w:r w:rsidR="00B9054E" w:rsidRPr="00A95B20">
        <w:rPr>
          <w:sz w:val="22"/>
          <w:szCs w:val="22"/>
        </w:rPr>
        <w:t xml:space="preserve">zapytaniu </w:t>
      </w:r>
      <w:r w:rsidR="004D7D74" w:rsidRPr="00A95B20">
        <w:rPr>
          <w:sz w:val="22"/>
          <w:szCs w:val="22"/>
        </w:rPr>
        <w:t>ofertowym za cenę</w:t>
      </w:r>
      <w:r w:rsidR="00064ED3" w:rsidRPr="00A95B20">
        <w:rPr>
          <w:sz w:val="22"/>
          <w:szCs w:val="22"/>
        </w:rPr>
        <w:t>:</w:t>
      </w:r>
    </w:p>
    <w:p w14:paraId="33C6089C" w14:textId="77777777" w:rsidR="001C6935" w:rsidRPr="000C698D" w:rsidRDefault="001C6935" w:rsidP="001C6935">
      <w:pPr>
        <w:pStyle w:val="Tekstpodstawowywcity"/>
        <w:spacing w:line="240" w:lineRule="auto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1134"/>
        <w:gridCol w:w="2841"/>
      </w:tblGrid>
      <w:tr w:rsidR="003C7966" w:rsidRPr="000C698D" w14:paraId="494D37D7" w14:textId="77777777" w:rsidTr="005F72F8">
        <w:trPr>
          <w:trHeight w:val="84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F451360" w14:textId="77777777" w:rsidR="003C7966" w:rsidRPr="000C698D" w:rsidRDefault="003C7966" w:rsidP="00EA5352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C4CED0" w14:textId="67541186" w:rsidR="003C7966" w:rsidRPr="000C698D" w:rsidRDefault="000C698D" w:rsidP="000C69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  <w:r w:rsidR="003C7966" w:rsidRPr="000C6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9E401C" w14:textId="73195030" w:rsidR="003C7966" w:rsidRPr="000C698D" w:rsidRDefault="00F24C3F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2841" w:type="dxa"/>
            <w:shd w:val="clear" w:color="auto" w:fill="B4C6E7" w:themeFill="accent1" w:themeFillTint="66"/>
            <w:vAlign w:val="center"/>
          </w:tcPr>
          <w:p w14:paraId="1D0E512F" w14:textId="77777777" w:rsidR="003C7966" w:rsidRPr="000C698D" w:rsidRDefault="003C7966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3C7966" w:rsidRPr="000C698D" w14:paraId="31464E7E" w14:textId="77777777" w:rsidTr="005F72F8">
        <w:trPr>
          <w:trHeight w:val="838"/>
        </w:trPr>
        <w:tc>
          <w:tcPr>
            <w:tcW w:w="2122" w:type="dxa"/>
            <w:vAlign w:val="center"/>
          </w:tcPr>
          <w:p w14:paraId="3263FCB0" w14:textId="01CC178D" w:rsidR="003C7966" w:rsidRPr="000C698D" w:rsidRDefault="000C698D" w:rsidP="00EA53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98D">
              <w:rPr>
                <w:rFonts w:ascii="Times New Roman" w:hAnsi="Times New Roman" w:cs="Times New Roman"/>
                <w:bCs/>
                <w:sz w:val="20"/>
                <w:szCs w:val="20"/>
              </w:rPr>
              <w:t>Remont schodów w budynku Urzędu Miejskiego w Pieniężnie</w:t>
            </w:r>
          </w:p>
        </w:tc>
        <w:tc>
          <w:tcPr>
            <w:tcW w:w="2976" w:type="dxa"/>
            <w:vAlign w:val="center"/>
          </w:tcPr>
          <w:p w14:paraId="2E21AF33" w14:textId="7C277F6E" w:rsidR="003C7966" w:rsidRPr="000C698D" w:rsidRDefault="003C7966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400A5D" w14:textId="3C8CD4FB" w:rsidR="003C7966" w:rsidRPr="000C698D" w:rsidRDefault="00F24C3F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2841" w:type="dxa"/>
            <w:vAlign w:val="center"/>
          </w:tcPr>
          <w:p w14:paraId="76DA56F1" w14:textId="77777777" w:rsidR="003C7966" w:rsidRPr="000C698D" w:rsidRDefault="003C7966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3F5EB" w14:textId="77777777" w:rsidR="00522E8A" w:rsidRPr="000C698D" w:rsidRDefault="00522E8A" w:rsidP="00522E8A">
      <w:pPr>
        <w:pStyle w:val="Tekstpodstawowywcity"/>
        <w:spacing w:line="240" w:lineRule="auto"/>
        <w:ind w:left="0" w:firstLine="0"/>
        <w:jc w:val="center"/>
        <w:rPr>
          <w:sz w:val="22"/>
          <w:szCs w:val="22"/>
        </w:rPr>
      </w:pPr>
    </w:p>
    <w:p w14:paraId="2790F8F5" w14:textId="77777777" w:rsidR="00F24C3F" w:rsidRDefault="00F24C3F" w:rsidP="00F24C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A0A408" w14:textId="2736DE9D" w:rsidR="003B38FA" w:rsidRDefault="006048EF" w:rsidP="00A95B20">
      <w:pPr>
        <w:jc w:val="both"/>
        <w:rPr>
          <w:rFonts w:ascii="Times New Roman" w:hAnsi="Times New Roman" w:cs="Times New Roman"/>
          <w:sz w:val="22"/>
          <w:szCs w:val="22"/>
        </w:rPr>
      </w:pPr>
      <w:r w:rsidRPr="000C698D">
        <w:rPr>
          <w:rFonts w:ascii="Times New Roman" w:hAnsi="Times New Roman" w:cs="Times New Roman"/>
          <w:sz w:val="22"/>
          <w:szCs w:val="22"/>
        </w:rPr>
        <w:t>Udziela</w:t>
      </w:r>
      <w:r w:rsidR="00F24C3F">
        <w:rPr>
          <w:rFonts w:ascii="Times New Roman" w:hAnsi="Times New Roman" w:cs="Times New Roman"/>
          <w:sz w:val="22"/>
          <w:szCs w:val="22"/>
        </w:rPr>
        <w:t>m/</w:t>
      </w:r>
      <w:r w:rsidRPr="000C698D">
        <w:rPr>
          <w:rFonts w:ascii="Times New Roman" w:hAnsi="Times New Roman" w:cs="Times New Roman"/>
          <w:sz w:val="22"/>
          <w:szCs w:val="22"/>
        </w:rPr>
        <w:t>my</w:t>
      </w:r>
      <w:r w:rsidR="003B38FA" w:rsidRPr="000C698D">
        <w:rPr>
          <w:rFonts w:ascii="Times New Roman" w:hAnsi="Times New Roman" w:cs="Times New Roman"/>
          <w:sz w:val="22"/>
          <w:szCs w:val="22"/>
        </w:rPr>
        <w:t xml:space="preserve"> gwarancji jakości </w:t>
      </w:r>
      <w:r w:rsidR="00F24C3F">
        <w:rPr>
          <w:rFonts w:ascii="Times New Roman" w:hAnsi="Times New Roman" w:cs="Times New Roman"/>
          <w:sz w:val="22"/>
          <w:szCs w:val="22"/>
        </w:rPr>
        <w:t>na</w:t>
      </w:r>
      <w:r w:rsidRPr="000C698D">
        <w:rPr>
          <w:rFonts w:ascii="Times New Roman" w:hAnsi="Times New Roman" w:cs="Times New Roman"/>
          <w:sz w:val="22"/>
          <w:szCs w:val="22"/>
        </w:rPr>
        <w:t xml:space="preserve"> okres </w:t>
      </w:r>
      <w:r w:rsidR="003B38FA" w:rsidRPr="00A95B20">
        <w:rPr>
          <w:rFonts w:ascii="Times New Roman" w:hAnsi="Times New Roman" w:cs="Times New Roman"/>
          <w:b/>
          <w:bCs/>
          <w:sz w:val="22"/>
          <w:szCs w:val="22"/>
        </w:rPr>
        <w:t>………………</w:t>
      </w:r>
      <w:r w:rsidR="003B38FA" w:rsidRPr="000C698D">
        <w:rPr>
          <w:rFonts w:ascii="Times New Roman" w:hAnsi="Times New Roman" w:cs="Times New Roman"/>
          <w:sz w:val="22"/>
          <w:szCs w:val="22"/>
        </w:rPr>
        <w:t xml:space="preserve"> </w:t>
      </w:r>
      <w:r w:rsidR="00F24C3F">
        <w:rPr>
          <w:rFonts w:ascii="Times New Roman" w:hAnsi="Times New Roman" w:cs="Times New Roman"/>
          <w:sz w:val="22"/>
          <w:szCs w:val="22"/>
        </w:rPr>
        <w:t xml:space="preserve">miesięcy </w:t>
      </w:r>
      <w:r w:rsidR="003B38FA" w:rsidRPr="000C698D">
        <w:rPr>
          <w:rFonts w:ascii="Times New Roman" w:hAnsi="Times New Roman" w:cs="Times New Roman"/>
          <w:sz w:val="22"/>
          <w:szCs w:val="22"/>
        </w:rPr>
        <w:t>od daty odbioru</w:t>
      </w:r>
      <w:r w:rsidR="00EA225A" w:rsidRPr="000C698D">
        <w:rPr>
          <w:rFonts w:ascii="Times New Roman" w:hAnsi="Times New Roman" w:cs="Times New Roman"/>
          <w:sz w:val="22"/>
          <w:szCs w:val="22"/>
        </w:rPr>
        <w:t xml:space="preserve"> </w:t>
      </w:r>
      <w:r w:rsidR="00F24C3F">
        <w:rPr>
          <w:rFonts w:ascii="Times New Roman" w:hAnsi="Times New Roman" w:cs="Times New Roman"/>
          <w:sz w:val="22"/>
          <w:szCs w:val="22"/>
        </w:rPr>
        <w:t xml:space="preserve">przedmiotu zamówienia </w:t>
      </w:r>
      <w:r w:rsidR="00EA225A" w:rsidRPr="000C698D">
        <w:rPr>
          <w:rFonts w:ascii="Times New Roman" w:hAnsi="Times New Roman" w:cs="Times New Roman"/>
          <w:sz w:val="22"/>
          <w:szCs w:val="22"/>
        </w:rPr>
        <w:t xml:space="preserve">(minimum 24 </w:t>
      </w:r>
      <w:r w:rsidR="00AE4A70" w:rsidRPr="000C698D">
        <w:rPr>
          <w:rFonts w:ascii="Times New Roman" w:hAnsi="Times New Roman" w:cs="Times New Roman"/>
          <w:sz w:val="22"/>
          <w:szCs w:val="22"/>
        </w:rPr>
        <w:t>miesiące</w:t>
      </w:r>
      <w:r w:rsidR="00EA225A" w:rsidRPr="000C698D">
        <w:rPr>
          <w:rFonts w:ascii="Times New Roman" w:hAnsi="Times New Roman" w:cs="Times New Roman"/>
          <w:sz w:val="22"/>
          <w:szCs w:val="22"/>
        </w:rPr>
        <w:t>)</w:t>
      </w:r>
      <w:r w:rsidR="00AE4A70" w:rsidRPr="000C698D">
        <w:rPr>
          <w:rFonts w:ascii="Times New Roman" w:hAnsi="Times New Roman" w:cs="Times New Roman"/>
          <w:sz w:val="22"/>
          <w:szCs w:val="22"/>
        </w:rPr>
        <w:t>.</w:t>
      </w:r>
    </w:p>
    <w:p w14:paraId="7F06E9E0" w14:textId="4FE4E625" w:rsidR="00A95B20" w:rsidRDefault="00A95B20" w:rsidP="00A95B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5E08A3" w14:textId="77777777" w:rsidR="00DB04EB" w:rsidRDefault="00DB04EB" w:rsidP="00A95B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6DC5F7" w14:textId="5B2D2043" w:rsidR="00A95B20" w:rsidRPr="00A95B20" w:rsidRDefault="00A95B20" w:rsidP="00A95B2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95B20">
        <w:rPr>
          <w:rFonts w:ascii="Times New Roman" w:hAnsi="Times New Roman" w:cs="Times New Roman"/>
          <w:sz w:val="22"/>
          <w:szCs w:val="22"/>
        </w:rPr>
        <w:t>Na potrzeby postępowania oświadczam, co następuje:</w:t>
      </w:r>
    </w:p>
    <w:p w14:paraId="187B9A7F" w14:textId="729DF5D3" w:rsidR="00A95B20" w:rsidRPr="00A95B20" w:rsidRDefault="00A95B20" w:rsidP="00A95B2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349"/>
        <w:jc w:val="both"/>
        <w:rPr>
          <w:rFonts w:ascii="Times New Roman" w:hAnsi="Times New Roman"/>
        </w:rPr>
      </w:pPr>
      <w:r w:rsidRPr="00A95B20">
        <w:rPr>
          <w:rFonts w:ascii="Times New Roman" w:hAnsi="Times New Roman"/>
        </w:rPr>
        <w:t xml:space="preserve">Oświadczam, że wobec </w:t>
      </w:r>
      <w:r w:rsidRPr="00A95B20">
        <w:rPr>
          <w:rFonts w:ascii="Times New Roman" w:hAnsi="Times New Roman"/>
          <w:b/>
          <w:bCs/>
        </w:rPr>
        <w:t>……………… (nazwa Wykonawcy) …………………</w:t>
      </w:r>
      <w:r w:rsidRPr="00A95B20">
        <w:rPr>
          <w:rFonts w:ascii="Times New Roman" w:hAnsi="Times New Roman"/>
        </w:rPr>
        <w:t xml:space="preserve">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F14184E" w14:textId="77777777" w:rsidR="00A95B20" w:rsidRPr="00A95B20" w:rsidRDefault="00A95B20" w:rsidP="00A95B20">
      <w:pPr>
        <w:pStyle w:val="Bezodstpw"/>
        <w:rPr>
          <w:sz w:val="4"/>
          <w:szCs w:val="4"/>
        </w:rPr>
      </w:pPr>
    </w:p>
    <w:p w14:paraId="58E2C5AA" w14:textId="77777777" w:rsidR="00A95B20" w:rsidRPr="00A95B20" w:rsidRDefault="00A95B20" w:rsidP="00A95B20">
      <w:pPr>
        <w:widowControl w:val="0"/>
        <w:autoSpaceDE w:val="0"/>
        <w:autoSpaceDN w:val="0"/>
        <w:adjustRightInd w:val="0"/>
        <w:spacing w:line="276" w:lineRule="auto"/>
        <w:ind w:left="708" w:hanging="345"/>
        <w:jc w:val="both"/>
        <w:rPr>
          <w:rFonts w:ascii="Times New Roman" w:hAnsi="Times New Roman" w:cs="Times New Roman"/>
          <w:sz w:val="22"/>
          <w:szCs w:val="22"/>
        </w:rPr>
      </w:pPr>
      <w:r w:rsidRPr="00A95B20">
        <w:rPr>
          <w:rFonts w:ascii="Times New Roman" w:hAnsi="Times New Roman" w:cs="Times New Roman"/>
          <w:sz w:val="22"/>
          <w:szCs w:val="22"/>
        </w:rPr>
        <w:t>2.</w:t>
      </w:r>
      <w:r w:rsidRPr="00A95B20">
        <w:rPr>
          <w:rFonts w:ascii="Times New Roman" w:hAnsi="Times New Roman" w:cs="Times New Roman"/>
          <w:sz w:val="22"/>
          <w:szCs w:val="22"/>
        </w:rPr>
        <w:tab/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2277E403" w14:textId="77777777" w:rsidR="00A95B20" w:rsidRPr="000C698D" w:rsidRDefault="00A95B20" w:rsidP="003B38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B0AA454" w14:textId="124F222E" w:rsidR="00A523AF" w:rsidRDefault="00A523AF" w:rsidP="003C7966">
      <w:pPr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00DEF556" w14:textId="0476A7AE" w:rsidR="00A523AF" w:rsidRDefault="00A523AF" w:rsidP="003C7966">
      <w:pPr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570B83F8" w14:textId="6FD2AA8C" w:rsidR="00A523AF" w:rsidRDefault="00A523AF" w:rsidP="003C7966">
      <w:pPr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7FE5BB8F" w14:textId="2B596326" w:rsidR="00A523AF" w:rsidRPr="00A523AF" w:rsidRDefault="00A523AF" w:rsidP="003C7966">
      <w:pPr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14:paraId="1F3D6892" w14:textId="1E823CC6" w:rsidR="00A523AF" w:rsidRPr="00A523AF" w:rsidRDefault="00A523AF" w:rsidP="00A95B20">
      <w:pPr>
        <w:ind w:left="4956" w:firstLine="289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A523AF">
        <w:rPr>
          <w:rFonts w:ascii="Times New Roman" w:eastAsia="MS Mincho" w:hAnsi="Times New Roman" w:cs="Times New Roman"/>
          <w:sz w:val="18"/>
          <w:szCs w:val="18"/>
        </w:rPr>
        <w:t>…………………</w:t>
      </w:r>
      <w:r w:rsidR="00A95B20">
        <w:rPr>
          <w:rFonts w:ascii="Times New Roman" w:eastAsia="MS Mincho" w:hAnsi="Times New Roman" w:cs="Times New Roman"/>
          <w:sz w:val="18"/>
          <w:szCs w:val="18"/>
        </w:rPr>
        <w:t>..………...</w:t>
      </w:r>
      <w:r w:rsidRPr="00A523AF">
        <w:rPr>
          <w:rFonts w:ascii="Times New Roman" w:eastAsia="MS Mincho" w:hAnsi="Times New Roman" w:cs="Times New Roman"/>
          <w:sz w:val="18"/>
          <w:szCs w:val="18"/>
        </w:rPr>
        <w:t>………</w:t>
      </w:r>
      <w:r w:rsidR="00A95B20">
        <w:rPr>
          <w:rFonts w:ascii="Times New Roman" w:eastAsia="MS Mincho" w:hAnsi="Times New Roman" w:cs="Times New Roman"/>
          <w:sz w:val="18"/>
          <w:szCs w:val="18"/>
        </w:rPr>
        <w:t>…</w:t>
      </w:r>
      <w:r w:rsidRPr="00A523AF">
        <w:rPr>
          <w:rFonts w:ascii="Times New Roman" w:eastAsia="MS Mincho" w:hAnsi="Times New Roman" w:cs="Times New Roman"/>
          <w:sz w:val="18"/>
          <w:szCs w:val="18"/>
        </w:rPr>
        <w:t>……………</w:t>
      </w:r>
    </w:p>
    <w:p w14:paraId="2D756D25" w14:textId="15170016" w:rsidR="00A523AF" w:rsidRPr="00A523AF" w:rsidRDefault="00A523AF" w:rsidP="00A523AF">
      <w:pPr>
        <w:ind w:left="5664"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 </w:t>
      </w:r>
      <w:r w:rsidR="00A95B20">
        <w:rPr>
          <w:rFonts w:ascii="Times New Roman" w:eastAsia="MS Mincho" w:hAnsi="Times New Roman" w:cs="Times New Roman"/>
          <w:sz w:val="18"/>
          <w:szCs w:val="18"/>
        </w:rPr>
        <w:t xml:space="preserve">data i </w:t>
      </w:r>
      <w:r w:rsidRPr="00A523AF">
        <w:rPr>
          <w:rFonts w:ascii="Times New Roman" w:eastAsia="MS Mincho" w:hAnsi="Times New Roman" w:cs="Times New Roman"/>
          <w:sz w:val="18"/>
          <w:szCs w:val="18"/>
        </w:rPr>
        <w:t>podpis</w:t>
      </w:r>
    </w:p>
    <w:sectPr w:rsidR="00A523AF" w:rsidRPr="00A523AF" w:rsidSect="006F3EFA"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</w:footnotePr>
      <w:pgSz w:w="11906" w:h="16838"/>
      <w:pgMar w:top="34" w:right="1418" w:bottom="851" w:left="1418" w:header="426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19E6" w14:textId="77777777" w:rsidR="00A423B2" w:rsidRDefault="00A423B2" w:rsidP="00D64553">
      <w:r>
        <w:separator/>
      </w:r>
    </w:p>
  </w:endnote>
  <w:endnote w:type="continuationSeparator" w:id="0">
    <w:p w14:paraId="4E704188" w14:textId="77777777" w:rsidR="00A423B2" w:rsidRDefault="00A423B2" w:rsidP="00D6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00BE" w14:textId="77777777" w:rsidR="00545AC7" w:rsidRDefault="00545AC7" w:rsidP="00545A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783365" w14:textId="77777777" w:rsidR="00545AC7" w:rsidRDefault="00545AC7" w:rsidP="00545A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ECD4" w14:textId="77777777" w:rsidR="00FA1BFE" w:rsidRPr="00DB3C34" w:rsidRDefault="00FA1BFE" w:rsidP="00FA1BFE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AAE2" w14:textId="77777777" w:rsidR="00A423B2" w:rsidRDefault="00A423B2" w:rsidP="00D64553">
      <w:r>
        <w:separator/>
      </w:r>
    </w:p>
  </w:footnote>
  <w:footnote w:type="continuationSeparator" w:id="0">
    <w:p w14:paraId="0DEBAA1E" w14:textId="77777777" w:rsidR="00A423B2" w:rsidRDefault="00A423B2" w:rsidP="00D6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8486" w14:textId="2AE0E39E" w:rsidR="006F3EFA" w:rsidRPr="006F3EFA" w:rsidRDefault="006F3EFA" w:rsidP="006F3EFA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Times New Roman"/>
        <w:sz w:val="22"/>
        <w:szCs w:val="22"/>
        <w:lang w:val="x-none" w:eastAsia="en-US"/>
      </w:rPr>
    </w:pPr>
    <w:r w:rsidRPr="006F3EFA">
      <w:rPr>
        <w:rFonts w:ascii="Calibri" w:eastAsia="Calibri" w:hAnsi="Calibri" w:cs="Times New Roman"/>
        <w:sz w:val="22"/>
        <w:szCs w:val="22"/>
        <w:lang w:val="x-none" w:eastAsia="en-US"/>
      </w:rPr>
      <w:tab/>
      <w:t xml:space="preserve">  </w:t>
    </w:r>
    <w:r w:rsidRPr="006F3EFA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</w:t>
    </w:r>
    <w:r w:rsidRPr="006F3EFA">
      <w:rPr>
        <w:rFonts w:ascii="Calibri" w:eastAsia="Calibri" w:hAnsi="Calibri" w:cs="Times New Roman"/>
        <w:sz w:val="22"/>
        <w:szCs w:val="22"/>
        <w:lang w:val="x-none" w:eastAsia="en-US"/>
      </w:rPr>
      <w:t xml:space="preserve">             </w:t>
    </w:r>
    <w:r w:rsidRPr="006F3EFA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</w:t>
    </w:r>
    <w:r w:rsidRPr="006F3EFA">
      <w:rPr>
        <w:rFonts w:ascii="Calibri" w:eastAsia="Calibri" w:hAnsi="Calibri" w:cs="Times New Roman"/>
        <w:sz w:val="22"/>
        <w:szCs w:val="22"/>
        <w:lang w:val="x-none" w:eastAsia="en-US"/>
      </w:rPr>
      <w:t xml:space="preserve">          </w:t>
    </w:r>
  </w:p>
  <w:p w14:paraId="06B86F14" w14:textId="77777777" w:rsidR="006F3EFA" w:rsidRDefault="006F3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FEB8" w14:textId="77777777" w:rsidR="00DB3C34" w:rsidRDefault="00DB3C34" w:rsidP="00DB3C34">
    <w:pPr>
      <w:autoSpaceDE w:val="0"/>
      <w:autoSpaceDN w:val="0"/>
      <w:rPr>
        <w:rFonts w:ascii="Times New Roman" w:eastAsia="Calibri" w:hAnsi="Times New Roman" w:cs="Times New Roman"/>
        <w:bCs/>
        <w:sz w:val="18"/>
        <w:szCs w:val="18"/>
      </w:rPr>
    </w:pPr>
  </w:p>
  <w:p w14:paraId="788DBF1E" w14:textId="77777777" w:rsidR="00DB3C34" w:rsidRDefault="00DB3C34" w:rsidP="00DB3C34">
    <w:pPr>
      <w:autoSpaceDE w:val="0"/>
      <w:autoSpaceDN w:val="0"/>
      <w:rPr>
        <w:rFonts w:ascii="Times New Roman" w:eastAsia="Calibri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3EBA"/>
    <w:multiLevelType w:val="hybridMultilevel"/>
    <w:tmpl w:val="25A6C5D6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05C41"/>
    <w:multiLevelType w:val="hybridMultilevel"/>
    <w:tmpl w:val="9D4CF128"/>
    <w:lvl w:ilvl="0" w:tplc="D7962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4404C"/>
    <w:multiLevelType w:val="hybridMultilevel"/>
    <w:tmpl w:val="EFB2458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CF72CD"/>
    <w:multiLevelType w:val="hybridMultilevel"/>
    <w:tmpl w:val="7A767C88"/>
    <w:lvl w:ilvl="0" w:tplc="FFF4F1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8E3"/>
    <w:multiLevelType w:val="hybridMultilevel"/>
    <w:tmpl w:val="713C7D3C"/>
    <w:lvl w:ilvl="0" w:tplc="0A44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E3CF9"/>
    <w:multiLevelType w:val="hybridMultilevel"/>
    <w:tmpl w:val="BDE0D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97985"/>
    <w:multiLevelType w:val="hybridMultilevel"/>
    <w:tmpl w:val="9D7873CC"/>
    <w:lvl w:ilvl="0" w:tplc="D0862E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B693A"/>
    <w:multiLevelType w:val="hybridMultilevel"/>
    <w:tmpl w:val="91AC1532"/>
    <w:lvl w:ilvl="0" w:tplc="F6A47D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9" w15:restartNumberingAfterBreak="0">
    <w:nsid w:val="4F2866E6"/>
    <w:multiLevelType w:val="hybridMultilevel"/>
    <w:tmpl w:val="E3F4B650"/>
    <w:lvl w:ilvl="0" w:tplc="1ADA7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F3854"/>
    <w:multiLevelType w:val="hybridMultilevel"/>
    <w:tmpl w:val="6BE8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7D2D"/>
    <w:multiLevelType w:val="hybridMultilevel"/>
    <w:tmpl w:val="DA522642"/>
    <w:lvl w:ilvl="0" w:tplc="3FA4FE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D3794"/>
    <w:multiLevelType w:val="hybridMultilevel"/>
    <w:tmpl w:val="81A2C01A"/>
    <w:lvl w:ilvl="0" w:tplc="59CA12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37C9"/>
    <w:multiLevelType w:val="hybridMultilevel"/>
    <w:tmpl w:val="E578C94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70A63"/>
    <w:multiLevelType w:val="hybridMultilevel"/>
    <w:tmpl w:val="CC160A68"/>
    <w:lvl w:ilvl="0" w:tplc="84F8B5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732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3277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45268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37055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810871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037418">
    <w:abstractNumId w:val="0"/>
  </w:num>
  <w:num w:numId="7" w16cid:durableId="213781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568776">
    <w:abstractNumId w:val="8"/>
  </w:num>
  <w:num w:numId="9" w16cid:durableId="868833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080107">
    <w:abstractNumId w:val="2"/>
  </w:num>
  <w:num w:numId="11" w16cid:durableId="1378237758">
    <w:abstractNumId w:val="1"/>
  </w:num>
  <w:num w:numId="12" w16cid:durableId="1829443075">
    <w:abstractNumId w:val="5"/>
  </w:num>
  <w:num w:numId="13" w16cid:durableId="1457486554">
    <w:abstractNumId w:val="7"/>
  </w:num>
  <w:num w:numId="14" w16cid:durableId="1434859191">
    <w:abstractNumId w:val="10"/>
  </w:num>
  <w:num w:numId="15" w16cid:durableId="121316661">
    <w:abstractNumId w:val="9"/>
  </w:num>
  <w:num w:numId="16" w16cid:durableId="1357727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53"/>
    <w:rsid w:val="00015D29"/>
    <w:rsid w:val="00022F9A"/>
    <w:rsid w:val="00024D79"/>
    <w:rsid w:val="00050651"/>
    <w:rsid w:val="00064ED3"/>
    <w:rsid w:val="000A2998"/>
    <w:rsid w:val="000A3E61"/>
    <w:rsid w:val="000A4E62"/>
    <w:rsid w:val="000A58E9"/>
    <w:rsid w:val="000B3224"/>
    <w:rsid w:val="000C698D"/>
    <w:rsid w:val="000C704A"/>
    <w:rsid w:val="001032C1"/>
    <w:rsid w:val="00137218"/>
    <w:rsid w:val="00151961"/>
    <w:rsid w:val="00155065"/>
    <w:rsid w:val="0016328F"/>
    <w:rsid w:val="001673D8"/>
    <w:rsid w:val="00181805"/>
    <w:rsid w:val="0018493C"/>
    <w:rsid w:val="00186DAE"/>
    <w:rsid w:val="00192840"/>
    <w:rsid w:val="001A1284"/>
    <w:rsid w:val="001A3AE1"/>
    <w:rsid w:val="001B7626"/>
    <w:rsid w:val="001C6935"/>
    <w:rsid w:val="001D1142"/>
    <w:rsid w:val="001E0DB5"/>
    <w:rsid w:val="001E73AB"/>
    <w:rsid w:val="001F35B7"/>
    <w:rsid w:val="0020767F"/>
    <w:rsid w:val="0021249E"/>
    <w:rsid w:val="00230F54"/>
    <w:rsid w:val="00241292"/>
    <w:rsid w:val="00242952"/>
    <w:rsid w:val="00273784"/>
    <w:rsid w:val="00281957"/>
    <w:rsid w:val="0029093A"/>
    <w:rsid w:val="0029139B"/>
    <w:rsid w:val="002C3E9A"/>
    <w:rsid w:val="002E2CB9"/>
    <w:rsid w:val="002F26CD"/>
    <w:rsid w:val="00305268"/>
    <w:rsid w:val="00307C07"/>
    <w:rsid w:val="00310C01"/>
    <w:rsid w:val="00315266"/>
    <w:rsid w:val="003211B3"/>
    <w:rsid w:val="00361260"/>
    <w:rsid w:val="003667FB"/>
    <w:rsid w:val="00386359"/>
    <w:rsid w:val="003948A0"/>
    <w:rsid w:val="003B38FA"/>
    <w:rsid w:val="003C5ED1"/>
    <w:rsid w:val="003C7966"/>
    <w:rsid w:val="003E6B46"/>
    <w:rsid w:val="003F1000"/>
    <w:rsid w:val="00413AF5"/>
    <w:rsid w:val="00415650"/>
    <w:rsid w:val="0042764C"/>
    <w:rsid w:val="00447CB8"/>
    <w:rsid w:val="00451E65"/>
    <w:rsid w:val="00465400"/>
    <w:rsid w:val="00465F15"/>
    <w:rsid w:val="004B56B3"/>
    <w:rsid w:val="004B7A91"/>
    <w:rsid w:val="004D7D74"/>
    <w:rsid w:val="004E6D83"/>
    <w:rsid w:val="0052247D"/>
    <w:rsid w:val="00522E8A"/>
    <w:rsid w:val="005329B7"/>
    <w:rsid w:val="00545AC7"/>
    <w:rsid w:val="00567740"/>
    <w:rsid w:val="00585990"/>
    <w:rsid w:val="005A70A5"/>
    <w:rsid w:val="005A76ED"/>
    <w:rsid w:val="005C3B15"/>
    <w:rsid w:val="005C3DA5"/>
    <w:rsid w:val="005E21DD"/>
    <w:rsid w:val="005E3691"/>
    <w:rsid w:val="005F72F8"/>
    <w:rsid w:val="006048EF"/>
    <w:rsid w:val="00617650"/>
    <w:rsid w:val="00633D4F"/>
    <w:rsid w:val="006418DE"/>
    <w:rsid w:val="0065346A"/>
    <w:rsid w:val="0067688C"/>
    <w:rsid w:val="0067766E"/>
    <w:rsid w:val="006A1F9E"/>
    <w:rsid w:val="006A715D"/>
    <w:rsid w:val="006B7E0C"/>
    <w:rsid w:val="006C2F41"/>
    <w:rsid w:val="006D4825"/>
    <w:rsid w:val="006E3995"/>
    <w:rsid w:val="006F3EFA"/>
    <w:rsid w:val="00706FFE"/>
    <w:rsid w:val="00707F3A"/>
    <w:rsid w:val="0071057A"/>
    <w:rsid w:val="00712784"/>
    <w:rsid w:val="00753D08"/>
    <w:rsid w:val="0076420D"/>
    <w:rsid w:val="007757E1"/>
    <w:rsid w:val="00776337"/>
    <w:rsid w:val="007A023B"/>
    <w:rsid w:val="007D50D9"/>
    <w:rsid w:val="007F00B6"/>
    <w:rsid w:val="007F2A3F"/>
    <w:rsid w:val="007F5E2C"/>
    <w:rsid w:val="00806614"/>
    <w:rsid w:val="008136A1"/>
    <w:rsid w:val="0084243C"/>
    <w:rsid w:val="00872684"/>
    <w:rsid w:val="00874993"/>
    <w:rsid w:val="008B18BC"/>
    <w:rsid w:val="008B7146"/>
    <w:rsid w:val="008C3A18"/>
    <w:rsid w:val="00911498"/>
    <w:rsid w:val="00912C9C"/>
    <w:rsid w:val="00916065"/>
    <w:rsid w:val="0097155C"/>
    <w:rsid w:val="009D467A"/>
    <w:rsid w:val="00A423B2"/>
    <w:rsid w:val="00A47999"/>
    <w:rsid w:val="00A523AF"/>
    <w:rsid w:val="00A6202C"/>
    <w:rsid w:val="00A74681"/>
    <w:rsid w:val="00A82DCA"/>
    <w:rsid w:val="00A95B20"/>
    <w:rsid w:val="00AA3B6F"/>
    <w:rsid w:val="00AC6EF0"/>
    <w:rsid w:val="00AE4A70"/>
    <w:rsid w:val="00AF0EE4"/>
    <w:rsid w:val="00B157AE"/>
    <w:rsid w:val="00B402AA"/>
    <w:rsid w:val="00B4451A"/>
    <w:rsid w:val="00B50FD4"/>
    <w:rsid w:val="00B55EDC"/>
    <w:rsid w:val="00B74421"/>
    <w:rsid w:val="00B77756"/>
    <w:rsid w:val="00B87C39"/>
    <w:rsid w:val="00B9054E"/>
    <w:rsid w:val="00B959B0"/>
    <w:rsid w:val="00C05FAE"/>
    <w:rsid w:val="00C12744"/>
    <w:rsid w:val="00C332D5"/>
    <w:rsid w:val="00C33914"/>
    <w:rsid w:val="00C814E2"/>
    <w:rsid w:val="00CA2AA5"/>
    <w:rsid w:val="00CA6648"/>
    <w:rsid w:val="00CB0390"/>
    <w:rsid w:val="00CF58DB"/>
    <w:rsid w:val="00CF67B8"/>
    <w:rsid w:val="00D64553"/>
    <w:rsid w:val="00D727A6"/>
    <w:rsid w:val="00D765BB"/>
    <w:rsid w:val="00D9721C"/>
    <w:rsid w:val="00D97956"/>
    <w:rsid w:val="00DB04EB"/>
    <w:rsid w:val="00DB33F8"/>
    <w:rsid w:val="00DB3C34"/>
    <w:rsid w:val="00DC42D0"/>
    <w:rsid w:val="00E1212E"/>
    <w:rsid w:val="00E17E51"/>
    <w:rsid w:val="00E20918"/>
    <w:rsid w:val="00E37FA3"/>
    <w:rsid w:val="00E40F9D"/>
    <w:rsid w:val="00E4255B"/>
    <w:rsid w:val="00E435D0"/>
    <w:rsid w:val="00E54D21"/>
    <w:rsid w:val="00E55B7A"/>
    <w:rsid w:val="00E65088"/>
    <w:rsid w:val="00E856FB"/>
    <w:rsid w:val="00E942C7"/>
    <w:rsid w:val="00EA225A"/>
    <w:rsid w:val="00EA5352"/>
    <w:rsid w:val="00EF0DA9"/>
    <w:rsid w:val="00EF69D6"/>
    <w:rsid w:val="00F06CF5"/>
    <w:rsid w:val="00F24C3F"/>
    <w:rsid w:val="00F624CD"/>
    <w:rsid w:val="00F93B35"/>
    <w:rsid w:val="00F97C07"/>
    <w:rsid w:val="00FA1BFE"/>
    <w:rsid w:val="00FA37FD"/>
    <w:rsid w:val="00FC21F8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B6ADF"/>
  <w15:chartTrackingRefBased/>
  <w15:docId w15:val="{F8A54B82-1972-4EF9-B33D-0C49881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3"/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4553"/>
    <w:pPr>
      <w:keepNext/>
      <w:ind w:left="567"/>
      <w:jc w:val="center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D64553"/>
    <w:pPr>
      <w:keepNext/>
      <w:spacing w:line="360" w:lineRule="auto"/>
      <w:ind w:left="567"/>
      <w:jc w:val="right"/>
      <w:outlineLvl w:val="3"/>
    </w:pPr>
    <w:rPr>
      <w:rFonts w:ascii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64553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D6455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6455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D645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4553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D64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64553"/>
    <w:pPr>
      <w:spacing w:line="360" w:lineRule="auto"/>
      <w:ind w:left="851" w:hanging="284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D6455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D6455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rsid w:val="00D645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4553"/>
  </w:style>
  <w:style w:type="paragraph" w:styleId="Tekstprzypisudolnego">
    <w:name w:val="footnote text"/>
    <w:basedOn w:val="Normalny"/>
    <w:link w:val="TekstprzypisudolnegoZnak"/>
    <w:semiHidden/>
    <w:rsid w:val="00D645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6455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D645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6B46"/>
    <w:rPr>
      <w:rFonts w:ascii="Tahoma" w:eastAsia="Times New Roman" w:hAnsi="Tahoma" w:cs="Tahoma"/>
      <w:sz w:val="16"/>
      <w:szCs w:val="16"/>
    </w:rPr>
  </w:style>
  <w:style w:type="character" w:customStyle="1" w:styleId="WW8Num1z6">
    <w:name w:val="WW8Num1z6"/>
    <w:rsid w:val="005329B7"/>
  </w:style>
  <w:style w:type="paragraph" w:styleId="Akapitzlist">
    <w:name w:val="List Paragraph"/>
    <w:basedOn w:val="Normalny"/>
    <w:uiPriority w:val="34"/>
    <w:qFormat/>
    <w:rsid w:val="006F3E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5C3D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E889-3240-4F0A-BB37-6DCECEAB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roman.juroszek</dc:creator>
  <cp:keywords/>
  <cp:lastModifiedBy>Gmina Pieniężno</cp:lastModifiedBy>
  <cp:revision>34</cp:revision>
  <cp:lastPrinted>2021-12-21T08:42:00Z</cp:lastPrinted>
  <dcterms:created xsi:type="dcterms:W3CDTF">2021-11-17T11:21:00Z</dcterms:created>
  <dcterms:modified xsi:type="dcterms:W3CDTF">2023-04-17T07:56:00Z</dcterms:modified>
</cp:coreProperties>
</file>