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D5DE" w14:textId="124DDE7A" w:rsidR="00421074" w:rsidRDefault="00421074" w:rsidP="00421074">
      <w:pPr>
        <w:jc w:val="right"/>
        <w:rPr>
          <w:rFonts w:asciiTheme="minorHAnsi" w:hAnsiTheme="minorHAnsi" w:cstheme="minorHAnsi"/>
          <w:sz w:val="24"/>
          <w:szCs w:val="24"/>
        </w:rPr>
      </w:pPr>
      <w:r w:rsidRPr="00421074">
        <w:rPr>
          <w:rFonts w:asciiTheme="minorHAnsi" w:hAnsiTheme="minorHAnsi" w:cstheme="minorHAnsi"/>
          <w:sz w:val="24"/>
          <w:szCs w:val="24"/>
        </w:rPr>
        <w:t>Załącznik nr 3 do Umowy</w:t>
      </w:r>
    </w:p>
    <w:p w14:paraId="505C9AFA" w14:textId="77777777" w:rsidR="00421074" w:rsidRDefault="00421074" w:rsidP="0042107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0DF85BE" w14:textId="77777777" w:rsidR="00A0155D" w:rsidRDefault="00A0155D" w:rsidP="0042107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BD0DC72" w14:textId="77777777" w:rsidR="00A0155D" w:rsidRDefault="00A0155D" w:rsidP="0042107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44C191C" w14:textId="77777777" w:rsidR="00A0155D" w:rsidRDefault="00A0155D" w:rsidP="0042107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444F513" w14:textId="77777777" w:rsidR="00A0155D" w:rsidRPr="00421074" w:rsidRDefault="00A0155D" w:rsidP="0042107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269E843" w14:textId="523DC661" w:rsidR="00CE7F95" w:rsidRDefault="00CE7F95" w:rsidP="00AC31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7B86">
        <w:rPr>
          <w:rFonts w:asciiTheme="minorHAnsi" w:hAnsiTheme="minorHAnsi" w:cstheme="minorHAnsi"/>
          <w:b/>
          <w:sz w:val="24"/>
          <w:szCs w:val="24"/>
        </w:rPr>
        <w:t xml:space="preserve">PROTOKÓŁ ZDAWCZO </w:t>
      </w:r>
      <w:r w:rsidR="00D53A9D">
        <w:rPr>
          <w:rFonts w:asciiTheme="minorHAnsi" w:hAnsiTheme="minorHAnsi" w:cstheme="minorHAnsi"/>
          <w:b/>
          <w:sz w:val="24"/>
          <w:szCs w:val="24"/>
        </w:rPr>
        <w:t>-</w:t>
      </w:r>
      <w:r w:rsidRPr="00017B86">
        <w:rPr>
          <w:rFonts w:asciiTheme="minorHAnsi" w:hAnsiTheme="minorHAnsi" w:cstheme="minorHAnsi"/>
          <w:b/>
          <w:sz w:val="24"/>
          <w:szCs w:val="24"/>
        </w:rPr>
        <w:t xml:space="preserve"> ODBIORCZY</w:t>
      </w:r>
      <w:r w:rsidR="006E14AF" w:rsidRPr="00017B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004C1A" w14:textId="77777777" w:rsidR="00CE7F95" w:rsidRDefault="00CE7F95" w:rsidP="00CE7F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882400" w14:textId="77777777" w:rsidR="00CA10DA" w:rsidRPr="00E92E53" w:rsidRDefault="00CA10DA" w:rsidP="00CE7F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58B798" w14:textId="77777777" w:rsidR="00CA10DA" w:rsidRPr="00E92E53" w:rsidRDefault="00CA10DA" w:rsidP="00CA10D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Data dokonania odbioru: ……………………………………………………………………………………………….</w:t>
      </w:r>
    </w:p>
    <w:p w14:paraId="6A743B4A" w14:textId="77777777" w:rsidR="00CE7F95" w:rsidRPr="00E92E53" w:rsidRDefault="00CE7F95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Miejsce dokonania odbioru: ……………………………………………………………………………………………</w:t>
      </w:r>
    </w:p>
    <w:p w14:paraId="115E6D32" w14:textId="77777777" w:rsidR="00662C70" w:rsidRPr="00E92E53" w:rsidRDefault="00662C70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B997EE0" w14:textId="77777777" w:rsidR="00CE7F95" w:rsidRPr="00E92E53" w:rsidRDefault="00CE7F95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Ze strony Wykonawcy:</w:t>
      </w:r>
    </w:p>
    <w:p w14:paraId="7AA54571" w14:textId="77777777" w:rsidR="00CE7F95" w:rsidRPr="00E92E53" w:rsidRDefault="00CE7F95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165F9CF" w14:textId="1FD90AAC" w:rsidR="00CE7F95" w:rsidRPr="00E92E53" w:rsidRDefault="00CE7F95" w:rsidP="00017B86">
      <w:pPr>
        <w:spacing w:afterLines="120" w:after="288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(nazwa i adres</w:t>
      </w:r>
      <w:r w:rsidR="00662C70" w:rsidRPr="00E92E53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E92E53">
        <w:rPr>
          <w:rFonts w:asciiTheme="minorHAnsi" w:hAnsiTheme="minorHAnsi" w:cstheme="minorHAnsi"/>
          <w:sz w:val="24"/>
          <w:szCs w:val="24"/>
        </w:rPr>
        <w:t>)</w:t>
      </w:r>
    </w:p>
    <w:p w14:paraId="302D5A7C" w14:textId="77777777" w:rsidR="00CE7F95" w:rsidRPr="00E92E53" w:rsidRDefault="00CE7F95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E92E53" w:rsidRDefault="00CE7F95" w:rsidP="00017B8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(imię i nazwisko osoby upoważnionej)</w:t>
      </w:r>
    </w:p>
    <w:p w14:paraId="6E8FDB32" w14:textId="77777777" w:rsidR="00662C70" w:rsidRPr="00E92E53" w:rsidRDefault="00662C70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1947D53" w14:textId="77777777" w:rsidR="00CE7F95" w:rsidRPr="00E92E53" w:rsidRDefault="00CE7F95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 xml:space="preserve">Ze strony Zamawiającego: </w:t>
      </w:r>
    </w:p>
    <w:p w14:paraId="0898A13D" w14:textId="77777777" w:rsidR="00CE7F95" w:rsidRPr="00E92E53" w:rsidRDefault="00CE7F95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E92E53" w:rsidRDefault="00CE7F95" w:rsidP="00017B8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(imię i nazwisko osoby upoważnionej)</w:t>
      </w:r>
    </w:p>
    <w:p w14:paraId="70E8D7EE" w14:textId="4C9F893B" w:rsidR="00B54B71" w:rsidRPr="00E92E53" w:rsidRDefault="00D02707" w:rsidP="00B54B71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 xml:space="preserve">Strony </w:t>
      </w:r>
      <w:r w:rsidR="0081564B">
        <w:rPr>
          <w:rFonts w:asciiTheme="minorHAnsi" w:hAnsiTheme="minorHAnsi" w:cstheme="minorHAnsi"/>
          <w:sz w:val="24"/>
          <w:szCs w:val="24"/>
        </w:rPr>
        <w:t xml:space="preserve">niniejszym </w:t>
      </w:r>
      <w:r w:rsidR="00A7416E">
        <w:rPr>
          <w:rFonts w:asciiTheme="minorHAnsi" w:hAnsiTheme="minorHAnsi" w:cstheme="minorHAnsi"/>
          <w:sz w:val="24"/>
          <w:szCs w:val="24"/>
        </w:rPr>
        <w:t>p</w:t>
      </w:r>
      <w:r w:rsidRPr="00E92E53">
        <w:rPr>
          <w:rFonts w:asciiTheme="minorHAnsi" w:hAnsiTheme="minorHAnsi" w:cstheme="minorHAnsi"/>
          <w:sz w:val="24"/>
          <w:szCs w:val="24"/>
        </w:rPr>
        <w:t xml:space="preserve">otwierdzają, że </w:t>
      </w:r>
      <w:r w:rsidR="00B54B71" w:rsidRPr="00E92E53">
        <w:rPr>
          <w:rFonts w:asciiTheme="minorHAnsi" w:hAnsiTheme="minorHAnsi" w:cstheme="minorHAnsi"/>
          <w:sz w:val="24"/>
          <w:szCs w:val="24"/>
        </w:rPr>
        <w:t xml:space="preserve">zamówienie polegające na </w:t>
      </w:r>
      <w:r w:rsidR="00531720" w:rsidRPr="00E92E53">
        <w:rPr>
          <w:rFonts w:asciiTheme="minorHAnsi" w:hAnsiTheme="minorHAnsi" w:cstheme="minorHAnsi"/>
          <w:sz w:val="24"/>
          <w:szCs w:val="24"/>
        </w:rPr>
        <w:t xml:space="preserve">dostawie </w:t>
      </w:r>
      <w:r w:rsidR="0050204B" w:rsidRPr="00E92E53">
        <w:rPr>
          <w:rFonts w:asciiTheme="minorHAnsi" w:hAnsiTheme="minorHAnsi" w:cstheme="minorHAnsi"/>
          <w:sz w:val="24"/>
          <w:szCs w:val="24"/>
        </w:rPr>
        <w:t>25</w:t>
      </w:r>
      <w:r w:rsidR="00531720" w:rsidRPr="00E92E53">
        <w:rPr>
          <w:rFonts w:asciiTheme="minorHAnsi" w:hAnsiTheme="minorHAnsi" w:cstheme="minorHAnsi"/>
          <w:sz w:val="24"/>
          <w:szCs w:val="24"/>
        </w:rPr>
        <w:t>0 szt. koszy na śmieci 80 l</w:t>
      </w:r>
      <w:r w:rsidR="00D61D0B" w:rsidRPr="00E92E53">
        <w:rPr>
          <w:rFonts w:asciiTheme="minorHAnsi" w:hAnsiTheme="minorHAnsi" w:cstheme="minorHAnsi"/>
          <w:sz w:val="24"/>
          <w:szCs w:val="24"/>
        </w:rPr>
        <w:t xml:space="preserve"> wraz z komponentami </w:t>
      </w:r>
      <w:r w:rsidR="00B54B71" w:rsidRPr="00E92E53">
        <w:rPr>
          <w:rFonts w:asciiTheme="minorHAnsi" w:hAnsiTheme="minorHAnsi" w:cstheme="minorHAnsi"/>
          <w:sz w:val="24"/>
          <w:szCs w:val="24"/>
        </w:rPr>
        <w:t xml:space="preserve">zostało wykonane. </w:t>
      </w:r>
    </w:p>
    <w:p w14:paraId="45656153" w14:textId="77777777" w:rsidR="008A12FE" w:rsidRDefault="008A12FE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1FB571" w14:textId="6FBBDEF4" w:rsidR="00CE7F95" w:rsidRPr="00E92E53" w:rsidRDefault="00D02707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Wykonanie powyższego zadania nastąpiło zgodnie z Umową</w:t>
      </w:r>
      <w:r w:rsidR="00CE7F95" w:rsidRPr="00E92E53">
        <w:rPr>
          <w:rFonts w:asciiTheme="minorHAnsi" w:hAnsiTheme="minorHAnsi" w:cstheme="minorHAnsi"/>
          <w:sz w:val="24"/>
          <w:szCs w:val="24"/>
        </w:rPr>
        <w:t>:</w:t>
      </w:r>
    </w:p>
    <w:p w14:paraId="578083AB" w14:textId="77777777" w:rsidR="00CE7F95" w:rsidRPr="00E92E53" w:rsidRDefault="00CE7F95" w:rsidP="00017B86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Tak*</w:t>
      </w:r>
    </w:p>
    <w:p w14:paraId="3BEADD7A" w14:textId="77777777" w:rsidR="00C92CBA" w:rsidRPr="00E92E53" w:rsidRDefault="00C92CBA" w:rsidP="00C92CBA">
      <w:pPr>
        <w:pStyle w:val="Akapitzlist"/>
        <w:spacing w:after="200" w:line="360" w:lineRule="auto"/>
        <w:ind w:left="1065"/>
        <w:rPr>
          <w:rFonts w:asciiTheme="minorHAnsi" w:hAnsiTheme="minorHAnsi" w:cstheme="minorHAnsi"/>
          <w:sz w:val="24"/>
          <w:szCs w:val="24"/>
        </w:rPr>
      </w:pPr>
    </w:p>
    <w:p w14:paraId="0BE4147C" w14:textId="07347F1F" w:rsidR="00D02707" w:rsidRDefault="00CE7F95" w:rsidP="00017B86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Nie</w:t>
      </w:r>
      <w:r w:rsidR="00EA611F" w:rsidRPr="00E92E53">
        <w:rPr>
          <w:rFonts w:asciiTheme="minorHAnsi" w:hAnsiTheme="minorHAnsi" w:cstheme="minorHAnsi"/>
          <w:sz w:val="24"/>
          <w:szCs w:val="24"/>
        </w:rPr>
        <w:t>*</w:t>
      </w:r>
      <w:r w:rsidRPr="00E92E53">
        <w:rPr>
          <w:rFonts w:asciiTheme="minorHAnsi" w:hAnsiTheme="minorHAnsi" w:cstheme="minorHAnsi"/>
          <w:sz w:val="24"/>
          <w:szCs w:val="24"/>
        </w:rPr>
        <w:t xml:space="preserve"> - zastrzeżenia ________________________________________________</w:t>
      </w:r>
    </w:p>
    <w:p w14:paraId="3F41F04E" w14:textId="77777777" w:rsidR="00A0155D" w:rsidRPr="00A0155D" w:rsidRDefault="00A0155D" w:rsidP="00A0155D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13A93BA" w14:textId="77777777" w:rsidR="00A0155D" w:rsidRDefault="00A0155D" w:rsidP="00A0155D">
      <w:pPr>
        <w:pStyle w:val="Akapitzlist"/>
        <w:spacing w:after="200" w:line="360" w:lineRule="auto"/>
        <w:ind w:left="1065"/>
        <w:rPr>
          <w:rFonts w:asciiTheme="minorHAnsi" w:hAnsiTheme="minorHAnsi" w:cstheme="minorHAnsi"/>
          <w:sz w:val="24"/>
          <w:szCs w:val="24"/>
        </w:rPr>
      </w:pPr>
    </w:p>
    <w:p w14:paraId="654E97F4" w14:textId="77777777" w:rsidR="00A0155D" w:rsidRPr="00E92E53" w:rsidRDefault="00A0155D" w:rsidP="00A0155D">
      <w:pPr>
        <w:pStyle w:val="Akapitzlist"/>
        <w:spacing w:after="200" w:line="360" w:lineRule="auto"/>
        <w:ind w:left="1065"/>
        <w:rPr>
          <w:rFonts w:asciiTheme="minorHAnsi" w:hAnsiTheme="minorHAnsi" w:cstheme="minorHAnsi"/>
          <w:sz w:val="24"/>
          <w:szCs w:val="24"/>
        </w:rPr>
      </w:pPr>
    </w:p>
    <w:p w14:paraId="44FC2FA1" w14:textId="3F7BCFEA" w:rsidR="00CE7F95" w:rsidRPr="00E92E53" w:rsidRDefault="00D02707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Wykonanie powyższego zadania nastąpiło z opóźnieniem</w:t>
      </w:r>
      <w:r w:rsidR="00CE7F95" w:rsidRPr="00E92E53">
        <w:rPr>
          <w:rFonts w:asciiTheme="minorHAnsi" w:hAnsiTheme="minorHAnsi" w:cstheme="minorHAnsi"/>
          <w:sz w:val="24"/>
          <w:szCs w:val="24"/>
        </w:rPr>
        <w:t>:</w:t>
      </w:r>
    </w:p>
    <w:p w14:paraId="5F35773A" w14:textId="72C09DDF" w:rsidR="00CE7F95" w:rsidRPr="00E92E53" w:rsidRDefault="00F45C34" w:rsidP="00017B86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Nie</w:t>
      </w:r>
      <w:r w:rsidR="00CE7F95" w:rsidRPr="00E92E53">
        <w:rPr>
          <w:rFonts w:asciiTheme="minorHAnsi" w:hAnsiTheme="minorHAnsi" w:cstheme="minorHAnsi"/>
          <w:sz w:val="24"/>
          <w:szCs w:val="24"/>
        </w:rPr>
        <w:t>*</w:t>
      </w:r>
    </w:p>
    <w:p w14:paraId="701BF825" w14:textId="03FD833C" w:rsidR="00D02707" w:rsidRPr="00E92E53" w:rsidRDefault="00F45C34" w:rsidP="00017B86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lastRenderedPageBreak/>
        <w:t>Tak</w:t>
      </w:r>
      <w:r w:rsidR="00EA611F" w:rsidRPr="00E92E53">
        <w:rPr>
          <w:rFonts w:asciiTheme="minorHAnsi" w:hAnsiTheme="minorHAnsi" w:cstheme="minorHAnsi"/>
          <w:sz w:val="24"/>
          <w:szCs w:val="24"/>
        </w:rPr>
        <w:t>*</w:t>
      </w:r>
      <w:r w:rsidR="00D02707" w:rsidRPr="00E92E53">
        <w:rPr>
          <w:rFonts w:asciiTheme="minorHAnsi" w:hAnsiTheme="minorHAnsi" w:cstheme="minorHAnsi"/>
          <w:sz w:val="24"/>
          <w:szCs w:val="24"/>
        </w:rPr>
        <w:t xml:space="preserve"> - zastrzeżenia ________________________________________________</w:t>
      </w:r>
    </w:p>
    <w:p w14:paraId="557A1AC7" w14:textId="77777777" w:rsidR="003E3625" w:rsidRDefault="003E3625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F18C3AF" w14:textId="77777777" w:rsidR="00CE7F95" w:rsidRPr="00E92E53" w:rsidRDefault="00CE7F95" w:rsidP="00017B86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Podpisy:</w:t>
      </w:r>
    </w:p>
    <w:p w14:paraId="5BE6616A" w14:textId="3346F96D" w:rsidR="00CE7F95" w:rsidRPr="00E92E53" w:rsidRDefault="00CE7F95" w:rsidP="004E7D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_____________________</w:t>
      </w:r>
      <w:r w:rsidRPr="00E92E53">
        <w:rPr>
          <w:rFonts w:asciiTheme="minorHAnsi" w:hAnsiTheme="minorHAnsi" w:cstheme="minorHAnsi"/>
          <w:sz w:val="24"/>
          <w:szCs w:val="24"/>
        </w:rPr>
        <w:tab/>
      </w:r>
      <w:r w:rsidRPr="00E92E53">
        <w:rPr>
          <w:rFonts w:asciiTheme="minorHAnsi" w:hAnsiTheme="minorHAnsi" w:cstheme="minorHAnsi"/>
          <w:sz w:val="24"/>
          <w:szCs w:val="24"/>
        </w:rPr>
        <w:tab/>
      </w:r>
      <w:r w:rsidRPr="00E92E53">
        <w:rPr>
          <w:rFonts w:asciiTheme="minorHAnsi" w:hAnsiTheme="minorHAnsi" w:cstheme="minorHAnsi"/>
          <w:sz w:val="24"/>
          <w:szCs w:val="24"/>
        </w:rPr>
        <w:tab/>
      </w:r>
      <w:r w:rsidRPr="00E92E53">
        <w:rPr>
          <w:rFonts w:asciiTheme="minorHAnsi" w:hAnsiTheme="minorHAnsi" w:cstheme="minorHAnsi"/>
          <w:sz w:val="24"/>
          <w:szCs w:val="24"/>
        </w:rPr>
        <w:tab/>
      </w:r>
      <w:r w:rsidRPr="00E92E53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875586">
        <w:rPr>
          <w:rFonts w:asciiTheme="minorHAnsi" w:hAnsiTheme="minorHAnsi" w:cstheme="minorHAnsi"/>
          <w:sz w:val="24"/>
          <w:szCs w:val="24"/>
        </w:rPr>
        <w:t xml:space="preserve">        </w:t>
      </w:r>
      <w:r w:rsidRPr="00E92E53">
        <w:rPr>
          <w:rFonts w:asciiTheme="minorHAnsi" w:hAnsiTheme="minorHAnsi" w:cstheme="minorHAnsi"/>
          <w:sz w:val="24"/>
          <w:szCs w:val="24"/>
        </w:rPr>
        <w:t>____________________</w:t>
      </w:r>
    </w:p>
    <w:p w14:paraId="4054CD5D" w14:textId="3CDBD212" w:rsidR="00531720" w:rsidRPr="00E92E53" w:rsidRDefault="00531720" w:rsidP="004E7D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Przedstawiciel Zamawiającego                                                            Przedstawiciel Wykonawcy</w:t>
      </w:r>
    </w:p>
    <w:p w14:paraId="58FC6E72" w14:textId="251EA5EB" w:rsidR="00CE7F95" w:rsidRPr="00E92E53" w:rsidRDefault="00531720" w:rsidP="004E7D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(</w:t>
      </w:r>
      <w:r w:rsidR="00CE7F95" w:rsidRPr="00E92E53">
        <w:rPr>
          <w:rFonts w:asciiTheme="minorHAnsi" w:hAnsiTheme="minorHAnsi" w:cstheme="minorHAnsi"/>
          <w:sz w:val="24"/>
          <w:szCs w:val="24"/>
        </w:rPr>
        <w:t>osoby upoważnion</w:t>
      </w:r>
      <w:r w:rsidR="0090275D" w:rsidRPr="00E92E53">
        <w:rPr>
          <w:rFonts w:asciiTheme="minorHAnsi" w:hAnsiTheme="minorHAnsi" w:cstheme="minorHAnsi"/>
          <w:sz w:val="24"/>
          <w:szCs w:val="24"/>
        </w:rPr>
        <w:t>a</w:t>
      </w:r>
      <w:r w:rsidR="00E92E53" w:rsidRPr="00E92E53">
        <w:rPr>
          <w:rFonts w:asciiTheme="minorHAnsi" w:hAnsiTheme="minorHAnsi" w:cstheme="minorHAnsi"/>
          <w:sz w:val="24"/>
          <w:szCs w:val="24"/>
        </w:rPr>
        <w:t xml:space="preserve"> do odbioru</w:t>
      </w:r>
      <w:r w:rsidRPr="00E92E53">
        <w:rPr>
          <w:rFonts w:asciiTheme="minorHAnsi" w:hAnsiTheme="minorHAnsi" w:cstheme="minorHAnsi"/>
          <w:sz w:val="24"/>
          <w:szCs w:val="24"/>
        </w:rPr>
        <w:t>)</w:t>
      </w:r>
    </w:p>
    <w:p w14:paraId="6725F164" w14:textId="77777777" w:rsidR="00CE7F95" w:rsidRPr="00E92E53" w:rsidRDefault="00CE7F95" w:rsidP="00017B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A3A1B9" w14:textId="77777777" w:rsidR="00A85D21" w:rsidRPr="00E92E53" w:rsidRDefault="00A85D21" w:rsidP="00CE7F95">
      <w:pPr>
        <w:rPr>
          <w:rFonts w:asciiTheme="minorHAnsi" w:hAnsiTheme="minorHAnsi" w:cstheme="minorHAnsi"/>
          <w:sz w:val="24"/>
          <w:szCs w:val="24"/>
        </w:rPr>
      </w:pPr>
    </w:p>
    <w:p w14:paraId="65E48C32" w14:textId="77777777" w:rsidR="00197A17" w:rsidRPr="00E92E53" w:rsidRDefault="00CE7F95">
      <w:pPr>
        <w:rPr>
          <w:rFonts w:asciiTheme="minorHAnsi" w:hAnsiTheme="minorHAnsi" w:cstheme="minorHAnsi"/>
          <w:sz w:val="24"/>
          <w:szCs w:val="24"/>
        </w:rPr>
      </w:pPr>
      <w:r w:rsidRPr="00E92E53">
        <w:rPr>
          <w:rFonts w:asciiTheme="minorHAnsi" w:hAnsiTheme="minorHAnsi" w:cstheme="minorHAnsi"/>
          <w:sz w:val="24"/>
          <w:szCs w:val="24"/>
        </w:rPr>
        <w:t>* niewłaściwe skreślić</w:t>
      </w:r>
    </w:p>
    <w:sectPr w:rsidR="00197A17" w:rsidRPr="00E92E53" w:rsidSect="00E46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7849" w14:textId="77777777" w:rsidR="00197A17" w:rsidRDefault="00197A17" w:rsidP="00673D4A">
      <w:r>
        <w:separator/>
      </w:r>
    </w:p>
  </w:endnote>
  <w:endnote w:type="continuationSeparator" w:id="0">
    <w:p w14:paraId="0060426F" w14:textId="77777777" w:rsidR="00197A17" w:rsidRDefault="00197A17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486353"/>
      <w:docPartObj>
        <w:docPartGallery w:val="Page Numbers (Bottom of Page)"/>
        <w:docPartUnique/>
      </w:docPartObj>
    </w:sdtPr>
    <w:sdtEndPr/>
    <w:sdtContent>
      <w:p w14:paraId="37DEECE0" w14:textId="655957AD" w:rsidR="00803F1A" w:rsidRDefault="00803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C9">
          <w:rPr>
            <w:noProof/>
          </w:rPr>
          <w:t>2</w:t>
        </w:r>
        <w:r>
          <w:fldChar w:fldCharType="end"/>
        </w:r>
      </w:p>
    </w:sdtContent>
  </w:sdt>
  <w:p w14:paraId="6206CCC0" w14:textId="77777777" w:rsidR="00E03456" w:rsidRDefault="00E0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3EB9" w14:textId="77777777" w:rsidR="00197A17" w:rsidRDefault="00197A17" w:rsidP="00673D4A">
      <w:r>
        <w:separator/>
      </w:r>
    </w:p>
  </w:footnote>
  <w:footnote w:type="continuationSeparator" w:id="0">
    <w:p w14:paraId="53B14506" w14:textId="77777777" w:rsidR="00197A17" w:rsidRDefault="00197A17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C38B" w14:textId="5D733287" w:rsidR="00017B86" w:rsidRPr="00704DE1" w:rsidRDefault="00017B86" w:rsidP="00017B86">
    <w:pPr>
      <w:pStyle w:val="Nagwek"/>
      <w:tabs>
        <w:tab w:val="clear" w:pos="4536"/>
      </w:tabs>
      <w:jc w:val="right"/>
      <w:rPr>
        <w:rFonts w:asciiTheme="minorHAnsi" w:eastAsia="Calibri" w:hAnsiTheme="minorHAnsi" w:cstheme="minorHAnsi"/>
        <w:b/>
        <w:sz w:val="22"/>
        <w:szCs w:val="22"/>
      </w:rPr>
    </w:pPr>
    <w:r>
      <w:rPr>
        <w:rFonts w:ascii="Tahoma" w:hAnsi="Tahoma" w:cs="Tahoma"/>
        <w:bCs/>
      </w:rPr>
      <w:br/>
    </w:r>
  </w:p>
  <w:p w14:paraId="6B0CAE24" w14:textId="52CA9BE4" w:rsidR="00673D4A" w:rsidRPr="00786853" w:rsidRDefault="00673D4A" w:rsidP="00017B86">
    <w:pPr>
      <w:pStyle w:val="Nagwek"/>
      <w:jc w:val="right"/>
      <w:rPr>
        <w:rFonts w:asciiTheme="minorHAnsi" w:hAnsiTheme="minorHAnsi" w:cstheme="minorHAnsi"/>
        <w:bCs/>
        <w:sz w:val="24"/>
        <w:szCs w:val="24"/>
      </w:rPr>
    </w:pPr>
  </w:p>
  <w:p w14:paraId="60819786" w14:textId="3C12CE7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4249">
    <w:abstractNumId w:val="0"/>
  </w:num>
  <w:num w:numId="2" w16cid:durableId="1421875889">
    <w:abstractNumId w:val="2"/>
  </w:num>
  <w:num w:numId="3" w16cid:durableId="154689731">
    <w:abstractNumId w:val="5"/>
  </w:num>
  <w:num w:numId="4" w16cid:durableId="777601440">
    <w:abstractNumId w:val="4"/>
  </w:num>
  <w:num w:numId="5" w16cid:durableId="1056078408">
    <w:abstractNumId w:val="1"/>
  </w:num>
  <w:num w:numId="6" w16cid:durableId="317535431">
    <w:abstractNumId w:val="3"/>
  </w:num>
  <w:num w:numId="7" w16cid:durableId="1351444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1789F"/>
    <w:rsid w:val="00017B86"/>
    <w:rsid w:val="0005139E"/>
    <w:rsid w:val="0018280A"/>
    <w:rsid w:val="001862B5"/>
    <w:rsid w:val="00191A55"/>
    <w:rsid w:val="00197A17"/>
    <w:rsid w:val="001C58F1"/>
    <w:rsid w:val="003D55AB"/>
    <w:rsid w:val="003E3625"/>
    <w:rsid w:val="003F2C37"/>
    <w:rsid w:val="003F3B61"/>
    <w:rsid w:val="00421074"/>
    <w:rsid w:val="004E7D68"/>
    <w:rsid w:val="0050204B"/>
    <w:rsid w:val="00513CC9"/>
    <w:rsid w:val="00531720"/>
    <w:rsid w:val="00564D68"/>
    <w:rsid w:val="005A2910"/>
    <w:rsid w:val="00620403"/>
    <w:rsid w:val="00662C70"/>
    <w:rsid w:val="00673D4A"/>
    <w:rsid w:val="00676560"/>
    <w:rsid w:val="00697C88"/>
    <w:rsid w:val="006E14AF"/>
    <w:rsid w:val="00781349"/>
    <w:rsid w:val="00786853"/>
    <w:rsid w:val="00791AD5"/>
    <w:rsid w:val="007B2D87"/>
    <w:rsid w:val="007E4489"/>
    <w:rsid w:val="00803F1A"/>
    <w:rsid w:val="0081564B"/>
    <w:rsid w:val="00834F53"/>
    <w:rsid w:val="008602C9"/>
    <w:rsid w:val="00875586"/>
    <w:rsid w:val="008A12FE"/>
    <w:rsid w:val="0090275D"/>
    <w:rsid w:val="0091678B"/>
    <w:rsid w:val="00934A77"/>
    <w:rsid w:val="0098113E"/>
    <w:rsid w:val="009D1DB0"/>
    <w:rsid w:val="00A0155D"/>
    <w:rsid w:val="00A7416E"/>
    <w:rsid w:val="00A85D21"/>
    <w:rsid w:val="00AC31DF"/>
    <w:rsid w:val="00AE65F0"/>
    <w:rsid w:val="00AF3F00"/>
    <w:rsid w:val="00B54B71"/>
    <w:rsid w:val="00B65AE2"/>
    <w:rsid w:val="00B74AB5"/>
    <w:rsid w:val="00B80D09"/>
    <w:rsid w:val="00C568A8"/>
    <w:rsid w:val="00C92CBA"/>
    <w:rsid w:val="00CA10DA"/>
    <w:rsid w:val="00CC4BA4"/>
    <w:rsid w:val="00CE7F95"/>
    <w:rsid w:val="00D02707"/>
    <w:rsid w:val="00D53A9D"/>
    <w:rsid w:val="00D61D0B"/>
    <w:rsid w:val="00DB6E47"/>
    <w:rsid w:val="00DD6947"/>
    <w:rsid w:val="00E03456"/>
    <w:rsid w:val="00E4603C"/>
    <w:rsid w:val="00E75249"/>
    <w:rsid w:val="00E90077"/>
    <w:rsid w:val="00E92E53"/>
    <w:rsid w:val="00EA611F"/>
    <w:rsid w:val="00F07B6D"/>
    <w:rsid w:val="00F257CF"/>
    <w:rsid w:val="00F37E91"/>
    <w:rsid w:val="00F45C34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17B8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B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B7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B71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01789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Janus Angelika</cp:lastModifiedBy>
  <cp:revision>28</cp:revision>
  <cp:lastPrinted>2024-05-07T13:12:00Z</cp:lastPrinted>
  <dcterms:created xsi:type="dcterms:W3CDTF">2024-01-29T07:09:00Z</dcterms:created>
  <dcterms:modified xsi:type="dcterms:W3CDTF">2024-05-07T13:12:00Z</dcterms:modified>
</cp:coreProperties>
</file>