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530D" w14:textId="40F5BD32" w:rsidR="00390D70" w:rsidRPr="00390D70" w:rsidRDefault="00390D70" w:rsidP="00686AA4">
      <w:pPr>
        <w:ind w:left="4956"/>
        <w:jc w:val="right"/>
        <w:rPr>
          <w:rFonts w:ascii="Arial Narrow" w:hAnsi="Arial Narrow"/>
        </w:rPr>
      </w:pPr>
      <w:r>
        <w:t xml:space="preserve">             </w:t>
      </w:r>
      <w:r w:rsidRPr="00390D70">
        <w:rPr>
          <w:rFonts w:ascii="Arial Narrow" w:hAnsi="Arial Narrow"/>
        </w:rPr>
        <w:t>Załącznik</w:t>
      </w:r>
      <w:r w:rsidR="00686AA4">
        <w:rPr>
          <w:rFonts w:ascii="Arial Narrow" w:hAnsi="Arial Narrow"/>
        </w:rPr>
        <w:t xml:space="preserve"> nr </w:t>
      </w:r>
      <w:r w:rsidRPr="00390D70">
        <w:rPr>
          <w:rFonts w:ascii="Arial Narrow" w:hAnsi="Arial Narrow"/>
        </w:rPr>
        <w:t xml:space="preserve"> 2.1 do OWZ FR.272.8.3.2021</w:t>
      </w:r>
    </w:p>
    <w:p w14:paraId="37980C70" w14:textId="0DABA3BA" w:rsidR="00390D70" w:rsidRPr="00390D70" w:rsidRDefault="00390D70" w:rsidP="00390D70">
      <w:pPr>
        <w:rPr>
          <w:rFonts w:ascii="Arial Narrow" w:hAnsi="Arial Narrow"/>
        </w:rPr>
      </w:pPr>
    </w:p>
    <w:tbl>
      <w:tblPr>
        <w:tblW w:w="9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631"/>
        <w:gridCol w:w="134"/>
        <w:gridCol w:w="12"/>
      </w:tblGrid>
      <w:tr w:rsidR="00390D70" w:rsidRPr="00390D70" w14:paraId="575BEA9F" w14:textId="77777777" w:rsidTr="00390D70">
        <w:trPr>
          <w:trHeight w:val="30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021F" w14:textId="77777777" w:rsidR="00390D70" w:rsidRPr="00390D70" w:rsidRDefault="00390D70" w:rsidP="00095B0E">
            <w:pPr>
              <w:rPr>
                <w:rFonts w:ascii="Arial Narrow" w:hAnsi="Arial Narrow"/>
              </w:rPr>
            </w:pPr>
            <w:r w:rsidRPr="00390D70">
              <w:rPr>
                <w:rFonts w:ascii="Arial Narrow" w:hAnsi="Arial Narrow"/>
              </w:rPr>
              <w:t>Nazwa i adres Wykonawcy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84C82" w14:textId="77777777" w:rsidR="00390D70" w:rsidRPr="00390D70" w:rsidRDefault="00390D70" w:rsidP="00095B0E">
            <w:pPr>
              <w:rPr>
                <w:rFonts w:ascii="Arial Narrow" w:hAnsi="Arial Narrow"/>
              </w:rPr>
            </w:pPr>
          </w:p>
        </w:tc>
      </w:tr>
      <w:tr w:rsidR="00390D70" w:rsidRPr="00390D70" w14:paraId="40AE4792" w14:textId="77777777" w:rsidTr="00390D70">
        <w:trPr>
          <w:gridAfter w:val="1"/>
          <w:wAfter w:w="12" w:type="dxa"/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B5F7" w14:textId="77777777" w:rsidR="00390D70" w:rsidRPr="00390D70" w:rsidRDefault="00390D70" w:rsidP="00095B0E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5CD9F" w14:textId="77777777" w:rsidR="00390D70" w:rsidRPr="00390D70" w:rsidRDefault="00390D70" w:rsidP="00095B0E">
            <w:pPr>
              <w:rPr>
                <w:rFonts w:ascii="Arial Narrow" w:hAnsi="Arial Narrow"/>
              </w:rPr>
            </w:pPr>
          </w:p>
        </w:tc>
      </w:tr>
      <w:tr w:rsidR="00390D70" w:rsidRPr="00390D70" w14:paraId="4C8B738F" w14:textId="77777777" w:rsidTr="00390D70">
        <w:trPr>
          <w:gridAfter w:val="1"/>
          <w:wAfter w:w="12" w:type="dxa"/>
          <w:trHeight w:val="31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7AC9" w14:textId="4741F545" w:rsidR="00390D70" w:rsidRPr="00390D70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390D7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            FORMULARZ CENOWY</w:t>
            </w:r>
          </w:p>
          <w:p w14:paraId="08FF6D8E" w14:textId="77777777" w:rsidR="00390D70" w:rsidRPr="00390D70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  <w:p w14:paraId="4A1A8FDE" w14:textId="77777777" w:rsidR="00390D70" w:rsidRPr="00390D70" w:rsidRDefault="00390D70" w:rsidP="00390D70">
            <w:pPr>
              <w:spacing w:after="0" w:line="240" w:lineRule="auto"/>
              <w:ind w:right="-641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390D7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Część 1 zamówienia: papier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E02B9" w14:textId="77777777" w:rsidR="00390D70" w:rsidRPr="00390D70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53686789" w14:textId="6758D5AC" w:rsidR="00390D70" w:rsidRPr="00390D70" w:rsidRDefault="00390D70" w:rsidP="00390D70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5482"/>
        <w:gridCol w:w="1410"/>
        <w:gridCol w:w="752"/>
        <w:gridCol w:w="1014"/>
      </w:tblGrid>
      <w:tr w:rsidR="00390D70" w:rsidRPr="00EA4D2B" w14:paraId="7FC5D5E5" w14:textId="77777777" w:rsidTr="00095B0E">
        <w:trPr>
          <w:trHeight w:val="7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6C21" w14:textId="77777777" w:rsidR="00390D70" w:rsidRPr="00EA4D2B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032F" w14:textId="77777777" w:rsidR="00390D70" w:rsidRPr="00EA4D2B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E9B4" w14:textId="77777777" w:rsidR="00390D70" w:rsidRPr="00EA4D2B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Cena jednostkowa netto w PLN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911C" w14:textId="77777777" w:rsidR="00390D70" w:rsidRPr="00EA4D2B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8962C" w14:textId="77777777" w:rsidR="00390D70" w:rsidRPr="00EA4D2B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Wartość netto w PLN (kol. 3 x kol. 4) </w:t>
            </w:r>
          </w:p>
        </w:tc>
      </w:tr>
      <w:tr w:rsidR="00390D70" w:rsidRPr="00EA4D2B" w14:paraId="5B962E68" w14:textId="77777777" w:rsidTr="00095B0E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B012" w14:textId="77777777" w:rsidR="00390D70" w:rsidRPr="00EA4D2B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825F" w14:textId="77777777" w:rsidR="00390D70" w:rsidRPr="00EA4D2B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C5C91" w14:textId="77777777" w:rsidR="00390D70" w:rsidRPr="00EA4D2B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E949" w14:textId="77777777" w:rsidR="00390D70" w:rsidRPr="00EA4D2B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D81B7" w14:textId="77777777" w:rsidR="00390D70" w:rsidRPr="00EA4D2B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pl-PL"/>
              </w:rPr>
              <w:t>5</w:t>
            </w:r>
          </w:p>
        </w:tc>
      </w:tr>
      <w:tr w:rsidR="00390D70" w:rsidRPr="00180A97" w14:paraId="73C8321C" w14:textId="77777777" w:rsidTr="00095B0E">
        <w:trPr>
          <w:trHeight w:val="71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F3F52" w14:textId="77777777" w:rsidR="00390D70" w:rsidRPr="00EA4D2B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0A13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Papier do urządzeń biurowych A4 (210 x 297 mm), gramatura nie mniej niż 80±2g/m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 białość nie mniej niż 150±3 ………………………………..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(producent i nazwa papieru)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85A36" w14:textId="77777777" w:rsidR="00390D70" w:rsidRPr="00180A97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A541" w14:textId="77777777" w:rsidR="00390D70" w:rsidRPr="00EA4D2B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800 ryz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58E13" w14:textId="77777777" w:rsidR="00390D70" w:rsidRPr="00180A97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0D70" w:rsidRPr="00EA4D2B" w14:paraId="3771104E" w14:textId="77777777" w:rsidTr="00095B0E">
        <w:trPr>
          <w:trHeight w:val="9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59C0" w14:textId="77777777" w:rsidR="00390D70" w:rsidRPr="00EA4D2B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0514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Papier do urządzeń biurowych (drukarek, kopiarek), biały, format A3 (297 x 420 mm), gramatura nie mniej niż 80±2g/m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 białość nie mniej niż 150±3 ………………………………..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(producent i nazwa papieru)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E7A14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1261" w14:textId="77777777" w:rsidR="00390D70" w:rsidRPr="00EA4D2B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 ryz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F2A8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0D70" w:rsidRPr="00EA4D2B" w14:paraId="061ED747" w14:textId="77777777" w:rsidTr="00095B0E">
        <w:trPr>
          <w:trHeight w:val="5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78B4679" w14:textId="77777777" w:rsidR="00390D70" w:rsidRPr="00EA4D2B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51B4409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Papier do Ricoh Aficio MP W 3600 biały, gramatura 80g/m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format A1 – szerokość 594 mm, 175 m, Ø 76 mm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C9F7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C126" w14:textId="77777777" w:rsidR="00390D70" w:rsidRPr="00EA4D2B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C665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90D70" w:rsidRPr="00EA4D2B" w14:paraId="0C3F4794" w14:textId="77777777" w:rsidTr="00095B0E">
        <w:trPr>
          <w:trHeight w:val="5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7650" w14:textId="77777777" w:rsidR="00390D70" w:rsidRPr="00EA4D2B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CBC1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Papier do HP Designjet T1100, biały, 914 mm x 50m, Ø 50 mm,gramatura 80g/m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8C24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49E6" w14:textId="77777777" w:rsidR="00390D70" w:rsidRPr="00EA4D2B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CA1A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90D70" w:rsidRPr="00EA4D2B" w14:paraId="540CB78F" w14:textId="77777777" w:rsidTr="00095B0E">
        <w:trPr>
          <w:trHeight w:val="5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99D41" w14:textId="77777777" w:rsidR="00390D70" w:rsidRPr="00EA4D2B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B20F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Papier do HP Designjet T1100, biały, 594 mm x 50m, Ø 50 mm, gramatura 80g/m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D592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2012" w14:textId="77777777" w:rsidR="00390D70" w:rsidRPr="00EA4D2B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512B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90D70" w:rsidRPr="00EA4D2B" w14:paraId="4F45E9EA" w14:textId="77777777" w:rsidTr="00095B0E">
        <w:trPr>
          <w:trHeight w:val="5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DA18" w14:textId="77777777" w:rsidR="00390D70" w:rsidRPr="00EA4D2B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88D5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Papier do HP Designjet T1100, biały, 420 mm x 50m, Ø 50 mm, gramatura 80g/m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4379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489B" w14:textId="77777777" w:rsidR="00390D70" w:rsidRPr="00EA4D2B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3F5E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90D70" w:rsidRPr="00EA4D2B" w14:paraId="45B72533" w14:textId="77777777" w:rsidTr="00095B0E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82B9E15" w14:textId="77777777" w:rsidR="00390D70" w:rsidRPr="00EA4D2B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C5C70EE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Papier do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Canon iPF750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biały, gramatura 80g/m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format A0 – szerokość 841 mm, 5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m, </w:t>
            </w:r>
            <w:r w:rsidRPr="00EA4D2B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Ø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54A7B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195C" w14:textId="77777777" w:rsidR="00390D70" w:rsidRPr="00EA4D2B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E5F8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0D70" w:rsidRPr="00EA4D2B" w14:paraId="52E1A305" w14:textId="77777777" w:rsidTr="00095B0E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E1AE1A8" w14:textId="77777777" w:rsidR="00390D70" w:rsidRPr="00EA4D2B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84FB27E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Papier do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Canon iPF750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biały, gramatura 80g/m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format 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– szerokość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594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mm, 5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m, </w:t>
            </w:r>
            <w:r w:rsidRPr="00EA4D2B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Ø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F31AF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0354" w14:textId="77777777" w:rsidR="00390D70" w:rsidRPr="00EA4D2B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97FD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0D70" w:rsidRPr="00EA4D2B" w14:paraId="763651CC" w14:textId="77777777" w:rsidTr="00095B0E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537D60D" w14:textId="77777777" w:rsidR="00390D70" w:rsidRPr="00EA4D2B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A1B8564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Papier do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Canon iPF750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biały, gramatura 80g/m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format 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– szerokość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420 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mm, 5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m, </w:t>
            </w:r>
            <w:r w:rsidRPr="00EA4D2B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Ø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930E8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1D7B" w14:textId="77777777" w:rsidR="00390D70" w:rsidRPr="00EA4D2B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5D26D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0D70" w:rsidRPr="00EA4D2B" w14:paraId="3114B064" w14:textId="77777777" w:rsidTr="00095B0E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F3C6" w14:textId="77777777" w:rsidR="00390D70" w:rsidRPr="00EA4D2B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0C5BA" w14:textId="3FD3A645" w:rsidR="00390D70" w:rsidRDefault="00390D70" w:rsidP="00095B0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Razem netto (suma wierszy od 1 do </w:t>
            </w:r>
            <w:r w:rsidR="00805F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)</w:t>
            </w:r>
          </w:p>
          <w:p w14:paraId="3ABE3F65" w14:textId="77777777" w:rsidR="00390D70" w:rsidRPr="00EA4D2B" w:rsidRDefault="00390D70" w:rsidP="00095B0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E2D4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90D70" w:rsidRPr="00EA4D2B" w14:paraId="2C805CCC" w14:textId="77777777" w:rsidTr="00095B0E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A9D9" w14:textId="77777777" w:rsidR="00390D70" w:rsidRPr="00EA4D2B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3A22E" w14:textId="77777777" w:rsidR="00390D70" w:rsidRPr="00EA4D2B" w:rsidRDefault="00390D70" w:rsidP="00095B0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VAT …..%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88F8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90D70" w:rsidRPr="00EA4D2B" w14:paraId="4A449A2A" w14:textId="77777777" w:rsidTr="00095B0E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DB9E" w14:textId="77777777" w:rsidR="00390D70" w:rsidRPr="00EA4D2B" w:rsidRDefault="00390D70" w:rsidP="00095B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A309D" w14:textId="77777777" w:rsidR="00390D70" w:rsidRDefault="00390D70" w:rsidP="00095B0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Razem brutto (suma wierszy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i 1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)</w:t>
            </w:r>
          </w:p>
          <w:p w14:paraId="18C7C650" w14:textId="77777777" w:rsidR="00390D70" w:rsidRPr="00EA4D2B" w:rsidRDefault="00390D70" w:rsidP="00095B0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A548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60A1EB2" w14:textId="1EB06F96" w:rsidR="00390D70" w:rsidRDefault="00390D70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5482"/>
        <w:gridCol w:w="1410"/>
        <w:gridCol w:w="752"/>
        <w:gridCol w:w="1014"/>
      </w:tblGrid>
      <w:tr w:rsidR="00390D70" w:rsidRPr="00EA4D2B" w14:paraId="595768A3" w14:textId="77777777" w:rsidTr="00095B0E">
        <w:trPr>
          <w:trHeight w:val="33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F307" w14:textId="77777777" w:rsidR="00390D70" w:rsidRPr="00DB71DE" w:rsidRDefault="00390D70" w:rsidP="00095B0E"/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C3B7" w14:textId="77777777" w:rsidR="00390D70" w:rsidRDefault="00390D70" w:rsidP="00095B0E"/>
          <w:p w14:paraId="03E94D63" w14:textId="77777777" w:rsidR="00390D70" w:rsidRDefault="00390D70" w:rsidP="00095B0E"/>
          <w:p w14:paraId="5F3A333A" w14:textId="6A561826" w:rsidR="00390D70" w:rsidRPr="00DB71DE" w:rsidRDefault="00390D70" w:rsidP="00095B0E"/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102F" w14:textId="77777777" w:rsidR="00390D70" w:rsidRPr="00EA4D2B" w:rsidRDefault="00390D70" w:rsidP="0009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CC4A" w14:textId="77777777" w:rsidR="00390D70" w:rsidRPr="00EA4D2B" w:rsidRDefault="00390D70" w:rsidP="0009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1E55" w14:textId="77777777" w:rsidR="00390D70" w:rsidRPr="00EA4D2B" w:rsidRDefault="00390D70" w:rsidP="0009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0D70" w:rsidRPr="00EA4D2B" w14:paraId="068DB208" w14:textId="77777777" w:rsidTr="00095B0E">
        <w:trPr>
          <w:trHeight w:val="300"/>
        </w:trPr>
        <w:tc>
          <w:tcPr>
            <w:tcW w:w="5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132E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.......................................    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76A5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.........................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74DA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0D70" w:rsidRPr="00EA4D2B" w14:paraId="6D31291B" w14:textId="77777777" w:rsidTr="00095B0E">
        <w:trPr>
          <w:trHeight w:val="300"/>
        </w:trPr>
        <w:tc>
          <w:tcPr>
            <w:tcW w:w="5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806D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(Miejscowość, dnia )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8CD3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podpis/podpisy osób uprawnionych</w:t>
            </w:r>
          </w:p>
        </w:tc>
      </w:tr>
      <w:tr w:rsidR="00390D70" w:rsidRPr="00EA4D2B" w14:paraId="2DD84ACF" w14:textId="77777777" w:rsidTr="00095B0E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E254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6B30" w14:textId="77777777" w:rsidR="00390D70" w:rsidRPr="00EA4D2B" w:rsidRDefault="00390D70" w:rsidP="0009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CC88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 składania oświadczeń woli w imieniu</w:t>
            </w:r>
          </w:p>
        </w:tc>
      </w:tr>
      <w:tr w:rsidR="00390D70" w:rsidRPr="00EA4D2B" w14:paraId="252003A1" w14:textId="77777777" w:rsidTr="00095B0E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B306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E67D" w14:textId="77777777" w:rsidR="00390D70" w:rsidRPr="00EA4D2B" w:rsidRDefault="00390D70" w:rsidP="0009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262B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3AE1" w14:textId="77777777" w:rsidR="00390D70" w:rsidRPr="00EA4D2B" w:rsidRDefault="00390D70" w:rsidP="00095B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9BF0" w14:textId="77777777" w:rsidR="00390D70" w:rsidRPr="00EA4D2B" w:rsidRDefault="00390D70" w:rsidP="0009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1B59891" w14:textId="77777777" w:rsidR="00390D70" w:rsidRDefault="00390D70"/>
    <w:sectPr w:rsidR="00390D70" w:rsidSect="00390D7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70"/>
    <w:rsid w:val="002E07CF"/>
    <w:rsid w:val="00390D70"/>
    <w:rsid w:val="00686AA4"/>
    <w:rsid w:val="0080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727B"/>
  <w15:chartTrackingRefBased/>
  <w15:docId w15:val="{4E9160C8-337A-4121-B000-698D7A7B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D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Skarzynska</dc:creator>
  <cp:keywords/>
  <dc:description/>
  <cp:lastModifiedBy>Skarzynska</cp:lastModifiedBy>
  <cp:revision>3</cp:revision>
  <dcterms:created xsi:type="dcterms:W3CDTF">2021-12-07T10:07:00Z</dcterms:created>
  <dcterms:modified xsi:type="dcterms:W3CDTF">2021-12-08T09:04:00Z</dcterms:modified>
</cp:coreProperties>
</file>