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5E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</w:t>
            </w:r>
            <w:r w:rsidR="005E6137">
              <w:rPr>
                <w:rFonts w:ascii="Times New Roman" w:hAnsi="Times New Roman" w:cs="Times New Roman"/>
                <w:b/>
                <w:sz w:val="24"/>
                <w:szCs w:val="24"/>
              </w:rPr>
              <w:t>DOSTAW</w:t>
            </w:r>
          </w:p>
        </w:tc>
      </w:tr>
    </w:tbl>
    <w:bookmarkEnd w:id="0"/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5E6137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F2673E">
        <w:rPr>
          <w:rFonts w:ascii="Times New Roman" w:hAnsi="Times New Roman" w:cs="Times New Roman"/>
          <w:b/>
          <w:sz w:val="24"/>
          <w:szCs w:val="24"/>
        </w:rPr>
        <w:t>oleju napędowego</w:t>
      </w:r>
      <w:r w:rsidR="00413CBB">
        <w:rPr>
          <w:rFonts w:ascii="Times New Roman" w:hAnsi="Times New Roman" w:cs="Times New Roman"/>
          <w:b/>
          <w:sz w:val="24"/>
          <w:szCs w:val="24"/>
        </w:rPr>
        <w:t>”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63B" w:rsidRPr="00AD057F" w:rsidRDefault="00F77F31" w:rsidP="00AD05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wykonanych </w:t>
      </w:r>
      <w:r w:rsidR="005E6137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80B43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80B43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80B43">
        <w:rPr>
          <w:rFonts w:ascii="Times New Roman" w:eastAsia="Times New Roman" w:hAnsi="Times New Roman" w:cs="Times New Roman"/>
          <w:sz w:val="24"/>
          <w:szCs w:val="24"/>
        </w:rPr>
        <w:t xml:space="preserve"> 4) lit. b SWZ </w:t>
      </w:r>
      <w:r w:rsidR="00EF763B" w:rsidRPr="00AD057F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2835"/>
        <w:gridCol w:w="2694"/>
        <w:gridCol w:w="1984"/>
      </w:tblGrid>
      <w:tr w:rsidR="00EF763B" w:rsidTr="00EA0B47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(adres, nazwa podmiotu na rzecz którego była wykonana </w:t>
            </w:r>
            <w:r w:rsidR="00AD057F">
              <w:rPr>
                <w:sz w:val="18"/>
                <w:szCs w:val="18"/>
              </w:rPr>
              <w:t>dostawa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(należy wskazać szczegółowy zakres wykonywanych </w:t>
            </w:r>
            <w:r w:rsidR="00EA0B47">
              <w:rPr>
                <w:sz w:val="18"/>
                <w:szCs w:val="18"/>
              </w:rPr>
              <w:t>dostaw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</w:p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ED3077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Data wykonania </w:t>
            </w:r>
          </w:p>
        </w:tc>
      </w:tr>
      <w:tr w:rsidR="00EF763B" w:rsidTr="00EA0B47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69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35" w:rsidRDefault="00CF4A35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A35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wykazu załączam dowody potwierdzające, że ww.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zostały wykonane należycie. </w:t>
      </w:r>
    </w:p>
    <w:p w:rsidR="00FC0619" w:rsidRPr="00413CBB" w:rsidRDefault="00F77F31" w:rsidP="00413CBB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413C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83" w:rsidRDefault="003C2D83" w:rsidP="00FC0619">
      <w:pPr>
        <w:spacing w:after="0" w:line="240" w:lineRule="auto"/>
      </w:pPr>
      <w:r>
        <w:separator/>
      </w:r>
    </w:p>
  </w:endnote>
  <w:endnote w:type="continuationSeparator" w:id="0">
    <w:p w:rsidR="003C2D83" w:rsidRDefault="003C2D83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5" w:rsidRDefault="00CF4A35">
    <w:pPr>
      <w:pStyle w:val="Stopka"/>
    </w:pPr>
  </w:p>
  <w:p w:rsidR="00CF4A35" w:rsidRDefault="00C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83" w:rsidRDefault="003C2D83" w:rsidP="00FC0619">
      <w:pPr>
        <w:spacing w:after="0" w:line="240" w:lineRule="auto"/>
      </w:pPr>
      <w:r>
        <w:separator/>
      </w:r>
    </w:p>
  </w:footnote>
  <w:footnote w:type="continuationSeparator" w:id="0">
    <w:p w:rsidR="003C2D83" w:rsidRDefault="003C2D83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9" w:rsidRDefault="00B35C69" w:rsidP="00FC0619">
    <w:pPr>
      <w:spacing w:after="0" w:line="240" w:lineRule="auto"/>
      <w:rPr>
        <w:rFonts w:ascii="Times New Roman" w:eastAsia="Calibri" w:hAnsi="Times New Roman" w:cs="Times New Roman"/>
      </w:rPr>
    </w:pPr>
  </w:p>
  <w:p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10518E">
      <w:rPr>
        <w:rFonts w:ascii="Times New Roman" w:eastAsia="Calibri" w:hAnsi="Times New Roman" w:cs="Times New Roman"/>
        <w:b/>
      </w:rPr>
      <w:t>RW.VI.271</w:t>
    </w:r>
    <w:r w:rsidRPr="00FC0619">
      <w:rPr>
        <w:rFonts w:ascii="Times New Roman" w:eastAsia="Calibri" w:hAnsi="Times New Roman" w:cs="Times New Roman"/>
        <w:b/>
      </w:rPr>
      <w:t>.</w:t>
    </w:r>
    <w:r w:rsidR="0010518E">
      <w:rPr>
        <w:rFonts w:ascii="Times New Roman" w:eastAsia="Calibri" w:hAnsi="Times New Roman" w:cs="Times New Roman"/>
        <w:b/>
      </w:rPr>
      <w:t>17.</w:t>
    </w:r>
    <w:r w:rsidRPr="00FC0619">
      <w:rPr>
        <w:rFonts w:ascii="Times New Roman" w:eastAsia="Calibri" w:hAnsi="Times New Roman" w:cs="Times New Roman"/>
        <w:b/>
      </w:rPr>
      <w:t>2021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5E6137">
      <w:rPr>
        <w:rFonts w:ascii="Times New Roman" w:eastAsia="Calibri" w:hAnsi="Times New Roman" w:cs="Times New Roman"/>
        <w:b/>
      </w:rPr>
      <w:t>5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:rsidR="0000576A" w:rsidRDefault="0000576A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00576A" w:rsidRDefault="0000576A" w:rsidP="0000576A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00576A" w:rsidRDefault="0000576A" w:rsidP="0000576A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00576A" w:rsidRPr="00FC0619" w:rsidRDefault="0000576A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FC0619" w:rsidRDefault="00FC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0576A"/>
    <w:rsid w:val="00080B43"/>
    <w:rsid w:val="0010518E"/>
    <w:rsid w:val="00126766"/>
    <w:rsid w:val="001323F7"/>
    <w:rsid w:val="00161155"/>
    <w:rsid w:val="002B12F5"/>
    <w:rsid w:val="003C1EC6"/>
    <w:rsid w:val="003C2D83"/>
    <w:rsid w:val="003F12C2"/>
    <w:rsid w:val="00413CBB"/>
    <w:rsid w:val="004927AC"/>
    <w:rsid w:val="00573C02"/>
    <w:rsid w:val="005E6137"/>
    <w:rsid w:val="00607485"/>
    <w:rsid w:val="00743294"/>
    <w:rsid w:val="00780065"/>
    <w:rsid w:val="0084792E"/>
    <w:rsid w:val="00894E8C"/>
    <w:rsid w:val="0096778A"/>
    <w:rsid w:val="00AB22E9"/>
    <w:rsid w:val="00AD057F"/>
    <w:rsid w:val="00B35C69"/>
    <w:rsid w:val="00CF4A35"/>
    <w:rsid w:val="00EA0B47"/>
    <w:rsid w:val="00ED3077"/>
    <w:rsid w:val="00EF1710"/>
    <w:rsid w:val="00EF763B"/>
    <w:rsid w:val="00F2673E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DB70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13</cp:revision>
  <dcterms:created xsi:type="dcterms:W3CDTF">2021-02-01T13:28:00Z</dcterms:created>
  <dcterms:modified xsi:type="dcterms:W3CDTF">2021-10-01T10:24:00Z</dcterms:modified>
</cp:coreProperties>
</file>